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83" w:rsidRDefault="00B44B83" w:rsidP="00B44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62F85" w:rsidRDefault="00B44B83" w:rsidP="00562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характера, сведений об источниках получения средств, за счет которых совершена сделка,  муниципальных служащих Администрации городского поселения город Янаул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их супругов</w:t>
      </w:r>
      <w:r w:rsidR="00113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F85" w:rsidRDefault="00562F85" w:rsidP="00562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2023 года по 31 декабря 2023 года</w:t>
      </w:r>
    </w:p>
    <w:p w:rsidR="00B44B83" w:rsidRDefault="00B44B83" w:rsidP="00B44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B83" w:rsidRDefault="00B44B83" w:rsidP="00515D71">
      <w:pPr>
        <w:pStyle w:val="ConsPlusNormal"/>
        <w:jc w:val="both"/>
      </w:pPr>
    </w:p>
    <w:tbl>
      <w:tblPr>
        <w:tblW w:w="15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300"/>
        <w:gridCol w:w="1136"/>
        <w:gridCol w:w="1134"/>
        <w:gridCol w:w="1832"/>
        <w:gridCol w:w="1287"/>
        <w:gridCol w:w="708"/>
        <w:gridCol w:w="1418"/>
        <w:gridCol w:w="985"/>
        <w:gridCol w:w="992"/>
        <w:gridCol w:w="1276"/>
        <w:gridCol w:w="1276"/>
        <w:gridCol w:w="1700"/>
      </w:tblGrid>
      <w:tr w:rsidR="00B44B83" w:rsidTr="00F1593D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44B83" w:rsidTr="00515D71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</w:tr>
      <w:tr w:rsidR="006A21AA" w:rsidTr="00BB60C3">
        <w:trPr>
          <w:trHeight w:val="99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BB6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Миндияров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Фирдавес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Хамитович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24370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  <w:r w:rsidR="00243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пай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4A09B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A09BA">
              <w:rPr>
                <w:sz w:val="16"/>
                <w:szCs w:val="16"/>
              </w:rPr>
              <w:t xml:space="preserve">1/80 доли </w:t>
            </w:r>
          </w:p>
          <w:p w:rsidR="008010CC" w:rsidRPr="004A09BA" w:rsidRDefault="008010CC" w:rsidP="00515D71">
            <w:pPr>
              <w:autoSpaceDE w:val="0"/>
              <w:autoSpaceDN w:val="0"/>
              <w:adjustRightInd w:val="0"/>
              <w:spacing w:line="276" w:lineRule="auto"/>
              <w:ind w:left="-64"/>
              <w:jc w:val="both"/>
              <w:rPr>
                <w:sz w:val="16"/>
                <w:szCs w:val="16"/>
              </w:rPr>
            </w:pPr>
            <w:r w:rsidRPr="004A09BA">
              <w:rPr>
                <w:sz w:val="16"/>
                <w:szCs w:val="16"/>
              </w:rPr>
              <w:t>3 780 000.00</w:t>
            </w:r>
            <w:r w:rsidR="006A21AA" w:rsidRPr="004A09BA">
              <w:rPr>
                <w:sz w:val="16"/>
                <w:szCs w:val="16"/>
              </w:rPr>
              <w:t xml:space="preserve"> </w:t>
            </w:r>
          </w:p>
          <w:p w:rsidR="006A21AA" w:rsidRPr="004A09BA" w:rsidRDefault="008010CC" w:rsidP="004A09BA">
            <w:pPr>
              <w:autoSpaceDE w:val="0"/>
              <w:autoSpaceDN w:val="0"/>
              <w:adjustRightInd w:val="0"/>
              <w:spacing w:line="276" w:lineRule="auto"/>
              <w:ind w:left="-64"/>
              <w:jc w:val="both"/>
              <w:rPr>
                <w:sz w:val="16"/>
                <w:szCs w:val="16"/>
              </w:rPr>
            </w:pPr>
            <w:r w:rsidRPr="004A09BA">
              <w:rPr>
                <w:sz w:val="16"/>
                <w:szCs w:val="16"/>
              </w:rPr>
              <w:t xml:space="preserve">(47 250) </w:t>
            </w:r>
          </w:p>
          <w:p w:rsidR="006A21AA" w:rsidRPr="004A09B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A09BA">
              <w:rPr>
                <w:sz w:val="16"/>
                <w:szCs w:val="16"/>
              </w:rPr>
              <w:t>1322</w:t>
            </w:r>
          </w:p>
          <w:p w:rsidR="006A21AA" w:rsidRPr="004A09B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A09BA">
              <w:rPr>
                <w:sz w:val="16"/>
                <w:szCs w:val="16"/>
              </w:rPr>
              <w:t>125,7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Pr="0042300F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sz w:val="16"/>
                <w:szCs w:val="16"/>
                <w:lang w:val="en-US"/>
              </w:rPr>
              <w:t>T</w:t>
            </w:r>
            <w:r w:rsidR="007439D9">
              <w:rPr>
                <w:sz w:val="16"/>
                <w:szCs w:val="16"/>
                <w:lang w:val="en-US"/>
              </w:rPr>
              <w:t>j</w:t>
            </w:r>
            <w:r>
              <w:rPr>
                <w:sz w:val="16"/>
                <w:szCs w:val="16"/>
                <w:lang w:val="en-US"/>
              </w:rPr>
              <w:t>guan</w:t>
            </w:r>
            <w:proofErr w:type="spellEnd"/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7B3AC2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1 258 492,83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6A21AA" w:rsidTr="00BB60C3">
        <w:trPr>
          <w:trHeight w:val="102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BE2F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пай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4A09B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A09BA">
              <w:rPr>
                <w:sz w:val="16"/>
                <w:szCs w:val="16"/>
              </w:rPr>
              <w:t xml:space="preserve">1/80 доли </w:t>
            </w:r>
          </w:p>
          <w:p w:rsidR="008010CC" w:rsidRPr="004A09BA" w:rsidRDefault="008010CC" w:rsidP="008010CC">
            <w:pPr>
              <w:autoSpaceDE w:val="0"/>
              <w:autoSpaceDN w:val="0"/>
              <w:adjustRightInd w:val="0"/>
              <w:spacing w:line="276" w:lineRule="auto"/>
              <w:ind w:left="-64"/>
              <w:jc w:val="both"/>
              <w:rPr>
                <w:sz w:val="16"/>
                <w:szCs w:val="16"/>
              </w:rPr>
            </w:pPr>
            <w:r w:rsidRPr="004A09BA">
              <w:rPr>
                <w:sz w:val="16"/>
                <w:szCs w:val="16"/>
              </w:rPr>
              <w:t xml:space="preserve">3 780 000.00 </w:t>
            </w:r>
          </w:p>
          <w:p w:rsidR="008010CC" w:rsidRPr="004A09BA" w:rsidRDefault="008010CC" w:rsidP="008010CC">
            <w:pPr>
              <w:autoSpaceDE w:val="0"/>
              <w:autoSpaceDN w:val="0"/>
              <w:adjustRightInd w:val="0"/>
              <w:spacing w:line="276" w:lineRule="auto"/>
              <w:ind w:left="-64"/>
              <w:jc w:val="both"/>
              <w:rPr>
                <w:sz w:val="16"/>
                <w:szCs w:val="16"/>
              </w:rPr>
            </w:pPr>
            <w:r w:rsidRPr="004A09BA">
              <w:rPr>
                <w:sz w:val="16"/>
                <w:szCs w:val="16"/>
              </w:rPr>
              <w:t xml:space="preserve">(47 250)  </w:t>
            </w:r>
          </w:p>
          <w:p w:rsidR="006A21AA" w:rsidRPr="004A09BA" w:rsidRDefault="006A21AA" w:rsidP="00515D71">
            <w:pPr>
              <w:autoSpaceDE w:val="0"/>
              <w:autoSpaceDN w:val="0"/>
              <w:adjustRightInd w:val="0"/>
              <w:spacing w:line="276" w:lineRule="auto"/>
              <w:ind w:left="-64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жилой дом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-гараж </w:t>
            </w:r>
          </w:p>
          <w:p w:rsidR="006A21AA" w:rsidRDefault="006A21AA" w:rsidP="00F5216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-баня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Pr="0042300F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125.7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7E2E68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605 601,10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6A21AA" w:rsidTr="00BB60C3">
        <w:trPr>
          <w:trHeight w:val="36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Валиуллин</w:t>
            </w:r>
            <w:proofErr w:type="spellEnd"/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Рустем</w:t>
            </w:r>
            <w:proofErr w:type="spellEnd"/>
          </w:p>
          <w:p w:rsidR="006A21AA" w:rsidRPr="0042300F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Рамусович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24370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Администрации </w:t>
            </w:r>
            <w:r w:rsidR="002437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423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6A21AA" w:rsidRDefault="006A21AA" w:rsidP="00423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6A21AA" w:rsidRDefault="006A21AA" w:rsidP="00423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423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(1/4)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(1/4)</w:t>
            </w:r>
          </w:p>
          <w:p w:rsidR="006A21AA" w:rsidRDefault="006A21AA" w:rsidP="00F1593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собственность  (</w:t>
            </w:r>
            <w:proofErr w:type="spellStart"/>
            <w:r>
              <w:rPr>
                <w:sz w:val="16"/>
                <w:szCs w:val="16"/>
              </w:rPr>
              <w:t>Валиуллина</w:t>
            </w:r>
            <w:proofErr w:type="spellEnd"/>
            <w:r>
              <w:rPr>
                <w:sz w:val="16"/>
                <w:szCs w:val="16"/>
              </w:rPr>
              <w:t xml:space="preserve"> Лилия Эрнстовна, 19.09.1978)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1726,0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F15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F15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F15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F15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F15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 под ИЖС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-хозяйственные постройки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1726,0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863 262,13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21AA" w:rsidTr="00BB60C3">
        <w:trPr>
          <w:trHeight w:val="3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423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(1/4)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(1/4)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собственность  (</w:t>
            </w:r>
            <w:proofErr w:type="spellStart"/>
            <w:r>
              <w:rPr>
                <w:sz w:val="16"/>
                <w:szCs w:val="16"/>
              </w:rPr>
              <w:t>Валиуллина</w:t>
            </w:r>
            <w:proofErr w:type="spellEnd"/>
            <w:r>
              <w:rPr>
                <w:sz w:val="16"/>
                <w:szCs w:val="16"/>
              </w:rPr>
              <w:t xml:space="preserve"> Лилия Эрнстовна, 19.09.1978)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1726,0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F15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 под ИЖС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-хозяйственные постройки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1726,0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1 014 359,48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A21AA" w:rsidTr="00BB60C3">
        <w:trPr>
          <w:trHeight w:val="36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(1/4)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1726,0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3360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 под ИЖС</w:t>
            </w: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-хозяйственные постройки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1726,0</w:t>
            </w: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A21AA" w:rsidTr="00BB60C3">
        <w:trPr>
          <w:trHeight w:val="26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BB6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Гильмиярова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Альфира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01131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Управляющи</w:t>
            </w:r>
            <w:r>
              <w:rPr>
                <w:sz w:val="16"/>
                <w:szCs w:val="16"/>
              </w:rPr>
              <w:lastRenderedPageBreak/>
              <w:t>й делами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01131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  <w:p w:rsidR="006A21AA" w:rsidRDefault="006A21AA" w:rsidP="0001131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01131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6A21AA" w:rsidRDefault="006A21AA" w:rsidP="0001131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6A21AA" w:rsidRDefault="006A21AA" w:rsidP="0001131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-квартира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-баня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-гараж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-дровяник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60,2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ТОЙОТА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РАВ-4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659 810,10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21AA" w:rsidTr="00BB60C3">
        <w:trPr>
          <w:trHeight w:val="1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-Квартира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60,2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-гараж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ВАЗ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337 866,47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300F" w:rsidTr="00515D71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0F" w:rsidRDefault="004230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Марданов</w:t>
            </w:r>
            <w:proofErr w:type="spellEnd"/>
          </w:p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Альберт </w:t>
            </w:r>
          </w:p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Данфирович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0F" w:rsidRDefault="00BE2F8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ЖКХ</w:t>
            </w:r>
            <w:r w:rsidR="004230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42300F" w:rsidRDefault="0042300F" w:rsidP="00F5216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52164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емельный участок по ИЖС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A16B77" w:rsidRDefault="00A16B77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0F" w:rsidRDefault="00BE2F8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652 197,08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0F" w:rsidRDefault="0042300F" w:rsidP="001458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21AA" w:rsidTr="00BB60C3">
        <w:trPr>
          <w:trHeight w:val="6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Габдуллина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Чулпан</w:t>
            </w:r>
            <w:proofErr w:type="spellEnd"/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Равилевна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9C1D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9C1D77" w:rsidRDefault="006A21AA" w:rsidP="009C1D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Pr="009C1D77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-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Pr="009C1D77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9C1D77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ВАЗ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LADA</w:t>
            </w:r>
            <w:r>
              <w:rPr>
                <w:sz w:val="16"/>
                <w:szCs w:val="16"/>
                <w:lang w:val="en-US"/>
              </w:rPr>
              <w:t xml:space="preserve">  219060 GRANTA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504 980,30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9C1D77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-</w:t>
            </w:r>
          </w:p>
        </w:tc>
      </w:tr>
      <w:tr w:rsidR="006A21AA" w:rsidTr="00BB60C3">
        <w:trPr>
          <w:trHeight w:val="32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9C1D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-квартира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</w:tr>
      <w:tr w:rsidR="006A21AA" w:rsidTr="00BB60C3">
        <w:trPr>
          <w:trHeight w:val="6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Ялалова</w:t>
            </w:r>
            <w:proofErr w:type="spellEnd"/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Екатерина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-квартира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302 290,74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</w:tr>
      <w:tr w:rsidR="006A21AA" w:rsidTr="00BB60C3">
        <w:trPr>
          <w:trHeight w:val="31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(3/5)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747 224,66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-квартира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Шарифьянова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Лариса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Рафкатовна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75F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земельный участок</w:t>
            </w:r>
          </w:p>
          <w:p w:rsidR="006A21AA" w:rsidRDefault="006A21AA" w:rsidP="00175F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6A21AA" w:rsidRDefault="006A21AA" w:rsidP="00175F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(1/4)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175F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(1/3)</w:t>
            </w:r>
          </w:p>
          <w:p w:rsidR="006A21AA" w:rsidRDefault="006A21AA" w:rsidP="00175F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(1/4)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A16B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A21AA">
              <w:rPr>
                <w:sz w:val="16"/>
                <w:szCs w:val="16"/>
              </w:rPr>
              <w:t xml:space="preserve">Баня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801 014,44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земельный участок</w:t>
            </w: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(3/4)</w:t>
            </w: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175F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(3/4)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A16B77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A21AA">
              <w:rPr>
                <w:sz w:val="16"/>
                <w:szCs w:val="16"/>
              </w:rPr>
              <w:t xml:space="preserve">Баня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4341D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ВАЗ  LADA VESTA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847 487,80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A16B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A16B77" w:rsidP="004341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A21AA">
              <w:rPr>
                <w:sz w:val="16"/>
                <w:szCs w:val="16"/>
              </w:rPr>
              <w:t xml:space="preserve">Жилой дом </w:t>
            </w:r>
          </w:p>
          <w:p w:rsidR="006A21AA" w:rsidRDefault="00A16B77" w:rsidP="004341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A21AA">
              <w:rPr>
                <w:sz w:val="16"/>
                <w:szCs w:val="16"/>
              </w:rPr>
              <w:t xml:space="preserve">Земельный участок </w:t>
            </w:r>
          </w:p>
          <w:p w:rsidR="006A21AA" w:rsidRPr="004341DA" w:rsidRDefault="00A16B77" w:rsidP="004341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A21AA">
              <w:rPr>
                <w:sz w:val="16"/>
                <w:szCs w:val="16"/>
              </w:rPr>
              <w:t xml:space="preserve">Баня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Хамзин</w:t>
            </w:r>
            <w:proofErr w:type="spellEnd"/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Айдар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Салимович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 ИЖС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2835C5" w:rsidRDefault="00283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835C5" w:rsidRDefault="00283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  <w:p w:rsidR="002835C5" w:rsidRDefault="00283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835C5" w:rsidRDefault="00283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5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5C5" w:rsidRDefault="00283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283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r w:rsidR="006A21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-Квартира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2835C5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677 005,07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32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-Квартира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ФОРД Фокус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2835C5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1 189 760,81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A16B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16B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-Квартира </w:t>
            </w:r>
          </w:p>
          <w:p w:rsidR="002835C5" w:rsidRDefault="00283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-49,8</w:t>
            </w:r>
          </w:p>
          <w:p w:rsidR="002835C5" w:rsidRDefault="00283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5C5" w:rsidRDefault="00283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2835C5" w:rsidP="006A21A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18"/>
                <w:szCs w:val="18"/>
              </w:rPr>
              <w:t>5 338,28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Хазетдинова</w:t>
            </w:r>
            <w:proofErr w:type="spellEnd"/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Олеся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Илдаровна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A21AA" w:rsidRDefault="006A21AA" w:rsidP="004341D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жилое</w:t>
            </w:r>
            <w:proofErr w:type="gramEnd"/>
            <w:r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4341D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(</w:t>
            </w:r>
            <w:proofErr w:type="spellStart"/>
            <w:r>
              <w:rPr>
                <w:sz w:val="16"/>
                <w:szCs w:val="16"/>
              </w:rPr>
              <w:t>Хазетдинов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Ленар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Радикович</w:t>
            </w:r>
            <w:proofErr w:type="spellEnd"/>
            <w:r>
              <w:rPr>
                <w:sz w:val="16"/>
                <w:szCs w:val="16"/>
              </w:rPr>
              <w:t>, 06.09.1979)</w:t>
            </w:r>
          </w:p>
          <w:p w:rsidR="006A21AA" w:rsidRDefault="006A21AA" w:rsidP="004341D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(</w:t>
            </w:r>
            <w:proofErr w:type="spellStart"/>
            <w:r>
              <w:rPr>
                <w:sz w:val="16"/>
                <w:szCs w:val="16"/>
              </w:rPr>
              <w:t>Хазетдинов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Ленар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Радикович</w:t>
            </w:r>
            <w:proofErr w:type="spellEnd"/>
            <w:r>
              <w:rPr>
                <w:sz w:val="16"/>
                <w:szCs w:val="16"/>
              </w:rPr>
              <w:t>, 06.09.1979)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6E741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1471,0</w:t>
            </w:r>
          </w:p>
          <w:p w:rsidR="006A21AA" w:rsidRDefault="006A21AA" w:rsidP="006E741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-квартира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909 181,67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26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E74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-квартира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Миндиярова</w:t>
            </w:r>
            <w:proofErr w:type="spellEnd"/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Гузель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Ирнусовна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6A21AA" w:rsidRDefault="006A21AA" w:rsidP="00433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-Квартира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6A21AA" w:rsidRDefault="006A21AA" w:rsidP="00433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7/16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-сарай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77" w:rsidRDefault="00A16B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 w:rsidP="00433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433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198 866,44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6A21AA" w:rsidRDefault="006A21AA" w:rsidP="007504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6A21AA" w:rsidRDefault="006A21AA" w:rsidP="007504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6A21AA" w:rsidRDefault="006A21AA" w:rsidP="007504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  <w:p w:rsidR="006A21AA" w:rsidRPr="002F6C56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-сарай</w:t>
            </w:r>
          </w:p>
          <w:p w:rsidR="006A21AA" w:rsidRPr="002F6C56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68,0</w:t>
            </w:r>
          </w:p>
          <w:p w:rsidR="006A21AA" w:rsidRPr="00750450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Pr="002F6C56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Pr="002F6C56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Pr="002F6C56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Pr="002F6C56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 Juke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1 366 913,00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6A21AA" w:rsidRPr="002F6C56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6A21AA" w:rsidRPr="00750450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F6C56">
              <w:rPr>
                <w:sz w:val="16"/>
                <w:szCs w:val="16"/>
              </w:rPr>
              <w:t>-;</w:t>
            </w:r>
            <w:r>
              <w:rPr>
                <w:sz w:val="16"/>
                <w:szCs w:val="16"/>
              </w:rPr>
              <w:t>жилой дом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-сарай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Pr="002F6C56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Pr="002F6C56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Pr="002F6C56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Pr="002F6C56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6A21AA" w:rsidRPr="006479C3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6A21AA" w:rsidRPr="00750450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6479C3">
              <w:rPr>
                <w:sz w:val="16"/>
                <w:szCs w:val="16"/>
              </w:rPr>
              <w:t>-;</w:t>
            </w:r>
            <w:r>
              <w:rPr>
                <w:sz w:val="16"/>
                <w:szCs w:val="16"/>
              </w:rPr>
              <w:t>жилой дом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2714,0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-сарай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Pr="006479C3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Pr="006479C3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Pr="006479C3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Pr="006479C3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6A21AA" w:rsidRPr="006479C3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6A21AA" w:rsidRPr="00750450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6479C3">
              <w:rPr>
                <w:sz w:val="16"/>
                <w:szCs w:val="16"/>
              </w:rPr>
              <w:t>-;</w:t>
            </w:r>
            <w:r>
              <w:rPr>
                <w:sz w:val="16"/>
                <w:szCs w:val="16"/>
              </w:rPr>
              <w:t>жилой дом</w:t>
            </w:r>
          </w:p>
          <w:p w:rsidR="006A21AA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-Квартира </w:t>
            </w:r>
          </w:p>
          <w:p w:rsidR="006A21AA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-сарай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12714,0</w:t>
            </w:r>
          </w:p>
          <w:p w:rsidR="006A21AA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6A21AA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  <w:p w:rsidR="006A21AA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  <w:p w:rsidR="006A21AA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Pr="006479C3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Pr="006479C3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Pr="006479C3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Pr="006479C3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Pr="006479C3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Pr="006479C3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Pr="006479C3" w:rsidRDefault="006A21AA" w:rsidP="006479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Капитанова</w:t>
            </w:r>
            <w:proofErr w:type="spellEnd"/>
          </w:p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Юлия </w:t>
            </w:r>
          </w:p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Марсовна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Секретарь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BB60C3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6A21AA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</w:t>
            </w:r>
          </w:p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1004,0</w:t>
            </w:r>
          </w:p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3" w:rsidRDefault="00BB60C3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B60C3" w:rsidRDefault="00BB60C3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A16B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A16B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A16B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BB60C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Елантра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BB60C3" w:rsidP="00BB60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1 058 558,41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B60C3" w:rsidTr="00BB60C3">
        <w:trPr>
          <w:trHeight w:val="6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BB60C3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-сын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Pr="00ED5DF5" w:rsidRDefault="00BB60C3" w:rsidP="00BB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3" w:rsidRDefault="003D3C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3" w:rsidRDefault="003D3C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3" w:rsidRDefault="003D3C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3D3C1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3D3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BB60C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B60C3" w:rsidTr="00A16B77">
        <w:trPr>
          <w:trHeight w:val="40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BB60C3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-дочь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Pr="00ED5DF5" w:rsidRDefault="00BB60C3" w:rsidP="00BB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3" w:rsidRDefault="003D3C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3" w:rsidRDefault="003D3C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3" w:rsidRDefault="003D3C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3D3C1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3D3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C3" w:rsidRDefault="00BB60C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Шарафисламова</w:t>
            </w:r>
            <w:proofErr w:type="spellEnd"/>
          </w:p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Эльмира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Илусовна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458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A16B77" w:rsidRDefault="00A16B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  <w:proofErr w:type="spellStart"/>
            <w:r>
              <w:rPr>
                <w:sz w:val="16"/>
                <w:szCs w:val="16"/>
              </w:rPr>
              <w:t>Пиканто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81 576,09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½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1 530 846,07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A16B77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62F85" w:rsidTr="00515D71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5" w:rsidRDefault="00562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5" w:rsidRDefault="001458BF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5" w:rsidRDefault="00562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5" w:rsidRDefault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5" w:rsidRDefault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5" w:rsidRDefault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5" w:rsidRDefault="00562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10" w:rsidRDefault="005D0210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5D0210" w:rsidRDefault="005D0210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62F85" w:rsidRDefault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10" w:rsidRDefault="005D0210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  <w:p w:rsidR="005D0210" w:rsidRDefault="005D0210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  <w:p w:rsidR="00562F85" w:rsidRDefault="005D0210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10" w:rsidRDefault="005D0210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D0210" w:rsidRDefault="005D0210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D0210" w:rsidRDefault="005D0210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2F85" w:rsidRDefault="00562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5" w:rsidRDefault="005D021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5" w:rsidRDefault="005D0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85" w:rsidRDefault="00562F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A16B77">
        <w:trPr>
          <w:trHeight w:val="70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</w:p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Роза </w:t>
            </w:r>
          </w:p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Ильясовна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2F6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A21AA" w:rsidRPr="00A16B77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Pr="002F6C56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A16B77" w:rsidRDefault="006A21AA" w:rsidP="00A16B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Volkswagen TOUREG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653 399,82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A16B77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A16B77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Pr="002F6C56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A16B77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1 060 510,11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A16B77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E5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A21AA" w:rsidRPr="001E5458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E5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1399,0</w:t>
            </w:r>
          </w:p>
          <w:p w:rsidR="006A21AA" w:rsidRDefault="006A21AA" w:rsidP="001E5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1E5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A16B77" w:rsidRDefault="00A16B77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A16B77" w:rsidRDefault="00A16B77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A21AA" w:rsidRPr="001E5458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1399,0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A16B77" w:rsidRDefault="00A16B77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A16B77" w:rsidRDefault="00A16B77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E545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Бадретдинова</w:t>
            </w:r>
            <w:proofErr w:type="spellEnd"/>
          </w:p>
          <w:p w:rsidR="006A21AA" w:rsidRDefault="006A21AA" w:rsidP="001E545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Гузель</w:t>
            </w:r>
          </w:p>
          <w:p w:rsidR="006A21AA" w:rsidRDefault="006A21AA" w:rsidP="001E545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Айратовна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A16B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2835C5" w:rsidRDefault="006A21AA" w:rsidP="00FC0C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A21AA" w:rsidRDefault="006A21AA" w:rsidP="00FC0C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A21AA" w:rsidRDefault="006A21AA" w:rsidP="00FC0C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A16B7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243 906,64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E545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FC0C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A21AA" w:rsidRDefault="006A21AA" w:rsidP="00FC0C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FC0C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A21AA" w:rsidRPr="00FC0C13" w:rsidRDefault="006A21AA" w:rsidP="00FC0C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FC0C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8,2</w:t>
            </w:r>
          </w:p>
          <w:p w:rsidR="006A21AA" w:rsidRPr="00FC0C13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FC0C13" w:rsidRDefault="006A21AA" w:rsidP="005D0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21110</w:t>
            </w:r>
          </w:p>
          <w:p w:rsidR="006A21AA" w:rsidRPr="00FC0C13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LADA VESTA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6A21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861 636,18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E545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324358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21AA" w:rsidTr="00BB60C3">
        <w:trPr>
          <w:trHeight w:val="66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1E545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Pr="00324358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A21AA" w:rsidRDefault="006A21AA" w:rsidP="00BB60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AA" w:rsidRDefault="006A2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44B83" w:rsidRDefault="00B44B83" w:rsidP="00B44B83">
      <w:pPr>
        <w:pStyle w:val="ConsPlusNormal"/>
        <w:jc w:val="both"/>
      </w:pPr>
    </w:p>
    <w:p w:rsidR="00B44B83" w:rsidRDefault="00B44B83" w:rsidP="00B44B83">
      <w:pPr>
        <w:pStyle w:val="ConsPlusNormal"/>
        <w:jc w:val="both"/>
        <w:rPr>
          <w:lang w:val="en-US"/>
        </w:rPr>
      </w:pPr>
    </w:p>
    <w:p w:rsidR="007439D9" w:rsidRDefault="007439D9" w:rsidP="00B44B83">
      <w:pPr>
        <w:pStyle w:val="ConsPlusNormal"/>
        <w:jc w:val="both"/>
        <w:rPr>
          <w:lang w:val="en-US"/>
        </w:rPr>
      </w:pPr>
    </w:p>
    <w:p w:rsidR="007439D9" w:rsidRDefault="007439D9" w:rsidP="00B44B83">
      <w:pPr>
        <w:pStyle w:val="ConsPlusNormal"/>
        <w:jc w:val="both"/>
        <w:rPr>
          <w:lang w:val="en-US"/>
        </w:rPr>
      </w:pPr>
    </w:p>
    <w:p w:rsidR="007439D9" w:rsidRDefault="007439D9" w:rsidP="00B44B83">
      <w:pPr>
        <w:pStyle w:val="ConsPlusNormal"/>
        <w:jc w:val="both"/>
        <w:rPr>
          <w:lang w:val="en-US"/>
        </w:rPr>
      </w:pPr>
    </w:p>
    <w:p w:rsidR="007439D9" w:rsidRDefault="007439D9" w:rsidP="00B44B83">
      <w:pPr>
        <w:pStyle w:val="ConsPlusNormal"/>
        <w:jc w:val="both"/>
        <w:rPr>
          <w:lang w:val="en-US"/>
        </w:rPr>
      </w:pPr>
    </w:p>
    <w:p w:rsidR="007439D9" w:rsidRDefault="007439D9" w:rsidP="00B44B83">
      <w:pPr>
        <w:pStyle w:val="ConsPlusNormal"/>
        <w:jc w:val="both"/>
        <w:rPr>
          <w:lang w:val="en-US"/>
        </w:rPr>
      </w:pPr>
    </w:p>
    <w:p w:rsidR="007439D9" w:rsidRDefault="007439D9" w:rsidP="00B44B83">
      <w:pPr>
        <w:pStyle w:val="ConsPlusNormal"/>
        <w:jc w:val="both"/>
        <w:rPr>
          <w:lang w:val="en-US"/>
        </w:rPr>
      </w:pPr>
    </w:p>
    <w:p w:rsidR="007439D9" w:rsidRDefault="007439D9" w:rsidP="00B44B83">
      <w:pPr>
        <w:pStyle w:val="ConsPlusNormal"/>
        <w:jc w:val="both"/>
      </w:pPr>
    </w:p>
    <w:p w:rsidR="001F4009" w:rsidRDefault="001F4009" w:rsidP="00B44B83">
      <w:pPr>
        <w:pStyle w:val="ConsPlusNormal"/>
        <w:jc w:val="both"/>
      </w:pPr>
    </w:p>
    <w:p w:rsidR="001F4009" w:rsidRDefault="001F4009" w:rsidP="00B44B83">
      <w:pPr>
        <w:pStyle w:val="ConsPlusNormal"/>
        <w:jc w:val="both"/>
      </w:pPr>
    </w:p>
    <w:p w:rsidR="001F4009" w:rsidRDefault="001F4009" w:rsidP="00B44B83">
      <w:pPr>
        <w:pStyle w:val="ConsPlusNormal"/>
        <w:jc w:val="both"/>
      </w:pPr>
    </w:p>
    <w:p w:rsidR="001F4009" w:rsidRDefault="001F4009" w:rsidP="00B44B83">
      <w:pPr>
        <w:pStyle w:val="ConsPlusNormal"/>
        <w:jc w:val="both"/>
      </w:pPr>
    </w:p>
    <w:p w:rsidR="001F4009" w:rsidRDefault="001F4009" w:rsidP="00B44B83">
      <w:pPr>
        <w:pStyle w:val="ConsPlusNormal"/>
        <w:jc w:val="both"/>
      </w:pPr>
    </w:p>
    <w:p w:rsidR="001F4009" w:rsidRDefault="001F4009" w:rsidP="00B44B83">
      <w:pPr>
        <w:pStyle w:val="ConsPlusNormal"/>
        <w:jc w:val="both"/>
      </w:pPr>
    </w:p>
    <w:p w:rsidR="001F4009" w:rsidRDefault="001F4009" w:rsidP="00B44B83">
      <w:pPr>
        <w:pStyle w:val="ConsPlusNormal"/>
        <w:jc w:val="both"/>
      </w:pPr>
    </w:p>
    <w:p w:rsidR="001F4009" w:rsidRDefault="001F4009" w:rsidP="00B44B83">
      <w:pPr>
        <w:pStyle w:val="ConsPlusNormal"/>
        <w:jc w:val="both"/>
      </w:pPr>
    </w:p>
    <w:p w:rsidR="001F4009" w:rsidRDefault="001F4009" w:rsidP="00B44B83">
      <w:pPr>
        <w:pStyle w:val="ConsPlusNormal"/>
        <w:jc w:val="both"/>
      </w:pPr>
    </w:p>
    <w:p w:rsidR="001F4009" w:rsidRDefault="001F4009" w:rsidP="00B44B83">
      <w:pPr>
        <w:pStyle w:val="ConsPlusNormal"/>
        <w:jc w:val="both"/>
      </w:pPr>
    </w:p>
    <w:p w:rsidR="001F4009" w:rsidRDefault="001F4009" w:rsidP="00B44B83">
      <w:pPr>
        <w:pStyle w:val="ConsPlusNormal"/>
        <w:jc w:val="both"/>
      </w:pPr>
    </w:p>
    <w:p w:rsidR="001F4009" w:rsidRPr="001F4009" w:rsidRDefault="001F4009" w:rsidP="00B44B83">
      <w:pPr>
        <w:pStyle w:val="ConsPlusNormal"/>
        <w:jc w:val="both"/>
      </w:pPr>
    </w:p>
    <w:p w:rsidR="007439D9" w:rsidRDefault="007439D9" w:rsidP="00B44B83">
      <w:pPr>
        <w:pStyle w:val="ConsPlusNormal"/>
        <w:jc w:val="both"/>
        <w:rPr>
          <w:lang w:val="en-US"/>
        </w:rPr>
      </w:pPr>
    </w:p>
    <w:p w:rsidR="007439D9" w:rsidRDefault="007439D9" w:rsidP="00B44B83">
      <w:pPr>
        <w:pStyle w:val="ConsPlusNormal"/>
        <w:jc w:val="both"/>
      </w:pPr>
    </w:p>
    <w:p w:rsidR="001F4009" w:rsidRDefault="001F4009" w:rsidP="001F4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F4009" w:rsidRDefault="001F4009" w:rsidP="001F4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характера, сведений об источниках получения средств, за счет которых совершена сделка,  руководителя муниципального учреждения их супругов (супруг) и несовершеннолетних детей городского поселения город Янаул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F4009" w:rsidRDefault="001F4009" w:rsidP="001F4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F4009" w:rsidRDefault="001F4009" w:rsidP="001F4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2023 года по 31 декабря 2023 года</w:t>
      </w:r>
    </w:p>
    <w:p w:rsidR="001F4009" w:rsidRDefault="001F4009" w:rsidP="001F4009">
      <w:pPr>
        <w:pStyle w:val="ConsPlusNormal"/>
        <w:ind w:firstLine="540"/>
        <w:jc w:val="both"/>
      </w:pPr>
    </w:p>
    <w:p w:rsidR="001F4009" w:rsidRDefault="001F4009" w:rsidP="001F4009">
      <w:pPr>
        <w:pStyle w:val="ConsPlusNormal"/>
        <w:ind w:firstLine="540"/>
        <w:jc w:val="both"/>
      </w:pPr>
    </w:p>
    <w:tbl>
      <w:tblPr>
        <w:tblW w:w="1389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2"/>
        <w:gridCol w:w="1301"/>
        <w:gridCol w:w="1270"/>
        <w:gridCol w:w="1002"/>
        <w:gridCol w:w="1833"/>
        <w:gridCol w:w="1142"/>
        <w:gridCol w:w="846"/>
        <w:gridCol w:w="1134"/>
        <w:gridCol w:w="1276"/>
        <w:gridCol w:w="992"/>
        <w:gridCol w:w="1276"/>
        <w:gridCol w:w="1276"/>
      </w:tblGrid>
      <w:tr w:rsidR="001F4009" w:rsidTr="001F400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</w:tr>
      <w:tr w:rsidR="001F4009" w:rsidTr="001F4009">
        <w:trPr>
          <w:trHeight w:val="739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9" w:rsidRDefault="001F400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9" w:rsidRDefault="001F4009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9" w:rsidRDefault="001F4009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9" w:rsidRDefault="001F400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9" w:rsidRDefault="001F4009">
            <w:pPr>
              <w:rPr>
                <w:sz w:val="16"/>
                <w:szCs w:val="16"/>
              </w:rPr>
            </w:pPr>
          </w:p>
        </w:tc>
      </w:tr>
      <w:tr w:rsidR="001F4009" w:rsidTr="001F4009">
        <w:trPr>
          <w:trHeight w:val="14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Ахметшин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Феликс 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Талгатович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 МКУ «Управление благоустройства города Янаул»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 ИЖС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 ЛПХ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жилой дом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2233,0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3110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Nissan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Qashqai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+2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Лада 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898 124,27   </w:t>
            </w:r>
          </w:p>
        </w:tc>
      </w:tr>
      <w:tr w:rsidR="001F4009" w:rsidTr="001F4009">
        <w:trPr>
          <w:trHeight w:val="14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 ИЖС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 ЛПХ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жилой дом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2233,0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09" w:rsidRDefault="001F400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393 151,13</w:t>
            </w:r>
          </w:p>
        </w:tc>
      </w:tr>
    </w:tbl>
    <w:p w:rsidR="00243705" w:rsidRDefault="00243705" w:rsidP="00B44B83">
      <w:pPr>
        <w:pStyle w:val="ConsPlusNormal"/>
        <w:jc w:val="both"/>
      </w:pPr>
    </w:p>
    <w:p w:rsidR="00243705" w:rsidRDefault="00243705" w:rsidP="00B44B83">
      <w:pPr>
        <w:pStyle w:val="ConsPlusNormal"/>
        <w:jc w:val="both"/>
      </w:pPr>
    </w:p>
    <w:p w:rsidR="00243705" w:rsidRDefault="00243705" w:rsidP="00B44B83">
      <w:pPr>
        <w:pStyle w:val="ConsPlusNormal"/>
        <w:jc w:val="both"/>
      </w:pPr>
    </w:p>
    <w:p w:rsidR="00243705" w:rsidRDefault="00243705" w:rsidP="00B44B83">
      <w:pPr>
        <w:pStyle w:val="ConsPlusNormal"/>
        <w:jc w:val="both"/>
      </w:pPr>
    </w:p>
    <w:p w:rsidR="00243705" w:rsidRPr="00243705" w:rsidRDefault="00243705" w:rsidP="00B44B83">
      <w:pPr>
        <w:pStyle w:val="ConsPlusNormal"/>
        <w:jc w:val="both"/>
      </w:pPr>
    </w:p>
    <w:p w:rsidR="007439D9" w:rsidRDefault="007439D9" w:rsidP="00B44B83">
      <w:pPr>
        <w:pStyle w:val="ConsPlusNormal"/>
        <w:jc w:val="both"/>
        <w:rPr>
          <w:lang w:val="en-US"/>
        </w:rPr>
      </w:pPr>
    </w:p>
    <w:p w:rsidR="007439D9" w:rsidRPr="007439D9" w:rsidRDefault="007439D9" w:rsidP="00B44B83">
      <w:pPr>
        <w:pStyle w:val="ConsPlusNormal"/>
        <w:jc w:val="both"/>
        <w:rPr>
          <w:lang w:val="en-US"/>
        </w:rPr>
      </w:pPr>
    </w:p>
    <w:sectPr w:rsidR="007439D9" w:rsidRPr="007439D9" w:rsidSect="006A77AA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83"/>
    <w:rsid w:val="0001131A"/>
    <w:rsid w:val="000249FD"/>
    <w:rsid w:val="001137AF"/>
    <w:rsid w:val="001458BF"/>
    <w:rsid w:val="00175FAB"/>
    <w:rsid w:val="001E5458"/>
    <w:rsid w:val="001F4009"/>
    <w:rsid w:val="00243705"/>
    <w:rsid w:val="0026478E"/>
    <w:rsid w:val="002835C5"/>
    <w:rsid w:val="002F6C56"/>
    <w:rsid w:val="00324358"/>
    <w:rsid w:val="0033609B"/>
    <w:rsid w:val="00391D41"/>
    <w:rsid w:val="003D3C14"/>
    <w:rsid w:val="003E38DE"/>
    <w:rsid w:val="00414D98"/>
    <w:rsid w:val="0042300F"/>
    <w:rsid w:val="0043308B"/>
    <w:rsid w:val="004341DA"/>
    <w:rsid w:val="004A09BA"/>
    <w:rsid w:val="00515D71"/>
    <w:rsid w:val="00547B2A"/>
    <w:rsid w:val="00562F85"/>
    <w:rsid w:val="005D0210"/>
    <w:rsid w:val="00643941"/>
    <w:rsid w:val="006479C3"/>
    <w:rsid w:val="0068705C"/>
    <w:rsid w:val="006A10BC"/>
    <w:rsid w:val="006A1710"/>
    <w:rsid w:val="006A21AA"/>
    <w:rsid w:val="006A77AA"/>
    <w:rsid w:val="006E7414"/>
    <w:rsid w:val="006F06D0"/>
    <w:rsid w:val="0072719A"/>
    <w:rsid w:val="007439D9"/>
    <w:rsid w:val="00750450"/>
    <w:rsid w:val="007B3AC2"/>
    <w:rsid w:val="007E2E68"/>
    <w:rsid w:val="008010CC"/>
    <w:rsid w:val="00811EC8"/>
    <w:rsid w:val="00867536"/>
    <w:rsid w:val="008C2868"/>
    <w:rsid w:val="0092257C"/>
    <w:rsid w:val="00974B92"/>
    <w:rsid w:val="009C1D77"/>
    <w:rsid w:val="009F5858"/>
    <w:rsid w:val="00A16B77"/>
    <w:rsid w:val="00B44B83"/>
    <w:rsid w:val="00BB3FA8"/>
    <w:rsid w:val="00BB5AC9"/>
    <w:rsid w:val="00BB60C3"/>
    <w:rsid w:val="00BC2232"/>
    <w:rsid w:val="00BE2F8A"/>
    <w:rsid w:val="00C561AA"/>
    <w:rsid w:val="00C67203"/>
    <w:rsid w:val="00C75C0E"/>
    <w:rsid w:val="00D51522"/>
    <w:rsid w:val="00E0081B"/>
    <w:rsid w:val="00E236ED"/>
    <w:rsid w:val="00F1593D"/>
    <w:rsid w:val="00F52164"/>
    <w:rsid w:val="00F869FC"/>
    <w:rsid w:val="00F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B83"/>
    <w:rPr>
      <w:color w:val="0000FF"/>
      <w:u w:val="single"/>
    </w:rPr>
  </w:style>
  <w:style w:type="paragraph" w:customStyle="1" w:styleId="ConsPlusNormal">
    <w:name w:val="ConsPlusNormal"/>
    <w:rsid w:val="00B4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E29DAE02F11D5C544259DF148266295F09CE0DE4ED59AA5BF1FFC90E5DA92D5BC0E929951F22BP7x4L" TargetMode="Externa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2024-05-03T09:00:00Z</dcterms:created>
  <dcterms:modified xsi:type="dcterms:W3CDTF">2024-05-06T04:43:00Z</dcterms:modified>
</cp:coreProperties>
</file>