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6D" w:rsidRDefault="00E16E6F" w:rsidP="00955D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5D60">
        <w:rPr>
          <w:rFonts w:ascii="Times New Roman" w:hAnsi="Times New Roman" w:cs="Times New Roman"/>
          <w:sz w:val="24"/>
          <w:szCs w:val="24"/>
        </w:rPr>
        <w:t>Реестр мест (площадок) накопления твердых коммунальных отходов (ТКО)</w:t>
      </w:r>
    </w:p>
    <w:tbl>
      <w:tblPr>
        <w:tblStyle w:val="a3"/>
        <w:tblW w:w="15276" w:type="dxa"/>
        <w:tblLayout w:type="fixed"/>
        <w:tblLook w:val="04A0"/>
      </w:tblPr>
      <w:tblGrid>
        <w:gridCol w:w="959"/>
        <w:gridCol w:w="1017"/>
        <w:gridCol w:w="3802"/>
        <w:gridCol w:w="1560"/>
        <w:gridCol w:w="1559"/>
        <w:gridCol w:w="850"/>
        <w:gridCol w:w="851"/>
        <w:gridCol w:w="1417"/>
        <w:gridCol w:w="1418"/>
        <w:gridCol w:w="1843"/>
      </w:tblGrid>
      <w:tr w:rsidR="00E16E6F" w:rsidRPr="005D1A0B" w:rsidTr="00CB7185">
        <w:tc>
          <w:tcPr>
            <w:tcW w:w="959" w:type="dxa"/>
            <w:vMerge w:val="restart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17" w:type="dxa"/>
            <w:vMerge w:val="restart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Реестровый номер площадки</w:t>
            </w:r>
          </w:p>
        </w:tc>
        <w:tc>
          <w:tcPr>
            <w:tcW w:w="5362" w:type="dxa"/>
            <w:gridSpan w:val="2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Данные о нахождении мест (площадок) накопления ТКО</w:t>
            </w:r>
          </w:p>
        </w:tc>
        <w:tc>
          <w:tcPr>
            <w:tcW w:w="4677" w:type="dxa"/>
            <w:gridSpan w:val="4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418" w:type="dxa"/>
            <w:vMerge w:val="restart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Данные об источниках образования, адрес</w:t>
            </w:r>
          </w:p>
        </w:tc>
        <w:tc>
          <w:tcPr>
            <w:tcW w:w="1843" w:type="dxa"/>
            <w:vMerge w:val="restart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Данные о собственниках мест (площадок</w:t>
            </w:r>
            <w:proofErr w:type="gramStart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)н</w:t>
            </w:r>
            <w:proofErr w:type="gramEnd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акопления ТКО</w:t>
            </w:r>
          </w:p>
        </w:tc>
      </w:tr>
      <w:tr w:rsidR="00E16E6F" w:rsidRPr="005D1A0B" w:rsidTr="00CB7185">
        <w:tc>
          <w:tcPr>
            <w:tcW w:w="959" w:type="dxa"/>
            <w:vMerge/>
          </w:tcPr>
          <w:p w:rsidR="00E16E6F" w:rsidRPr="005D1A0B" w:rsidRDefault="00E16E6F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/>
          </w:tcPr>
          <w:p w:rsidR="00E16E6F" w:rsidRPr="005D1A0B" w:rsidRDefault="00E16E6F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2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Адрес или координаты</w:t>
            </w:r>
          </w:p>
        </w:tc>
        <w:tc>
          <w:tcPr>
            <w:tcW w:w="1560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Ссылка</w:t>
            </w:r>
            <w:r w:rsidRPr="005D1A0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559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Тип мусороприемника</w:t>
            </w:r>
          </w:p>
        </w:tc>
        <w:tc>
          <w:tcPr>
            <w:tcW w:w="850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Кол-во, шт.</w:t>
            </w:r>
          </w:p>
        </w:tc>
        <w:tc>
          <w:tcPr>
            <w:tcW w:w="851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Объем, куб.</w:t>
            </w:r>
            <w:proofErr w:type="gramStart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Цель использования</w:t>
            </w:r>
          </w:p>
        </w:tc>
        <w:tc>
          <w:tcPr>
            <w:tcW w:w="1418" w:type="dxa"/>
            <w:vMerge/>
          </w:tcPr>
          <w:p w:rsidR="00E16E6F" w:rsidRPr="005D1A0B" w:rsidRDefault="00E16E6F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16E6F" w:rsidRPr="005D1A0B" w:rsidRDefault="00E16E6F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6E6F" w:rsidRPr="005D1A0B" w:rsidTr="00CB7185">
        <w:tc>
          <w:tcPr>
            <w:tcW w:w="959" w:type="dxa"/>
          </w:tcPr>
          <w:p w:rsidR="00E16E6F" w:rsidRPr="005D1A0B" w:rsidRDefault="00E16E6F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02" w:type="dxa"/>
            <w:vAlign w:val="center"/>
          </w:tcPr>
          <w:p w:rsidR="00E16E6F" w:rsidRPr="005D1A0B" w:rsidRDefault="00E16E6F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 xml:space="preserve">РБ, г. Янаул, ул. </w:t>
            </w:r>
            <w:proofErr w:type="gramStart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  <w:proofErr w:type="gramEnd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, д. 2</w:t>
            </w:r>
          </w:p>
        </w:tc>
        <w:tc>
          <w:tcPr>
            <w:tcW w:w="1560" w:type="dxa"/>
          </w:tcPr>
          <w:p w:rsidR="00E16E6F" w:rsidRPr="005D1A0B" w:rsidRDefault="00E16E6F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E16E6F" w:rsidRPr="005D1A0B" w:rsidRDefault="00642928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417" w:type="dxa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  <w:tc>
          <w:tcPr>
            <w:tcW w:w="1843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E16E6F" w:rsidRPr="005D1A0B" w:rsidTr="00CB7185">
        <w:tc>
          <w:tcPr>
            <w:tcW w:w="959" w:type="dxa"/>
          </w:tcPr>
          <w:p w:rsidR="00E16E6F" w:rsidRPr="005D1A0B" w:rsidRDefault="00E16E6F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02" w:type="dxa"/>
            <w:vAlign w:val="center"/>
          </w:tcPr>
          <w:p w:rsidR="00E16E6F" w:rsidRPr="005D1A0B" w:rsidRDefault="00E16E6F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 xml:space="preserve">РБ, г. Янаул, ул. </w:t>
            </w:r>
            <w:proofErr w:type="gramStart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  <w:proofErr w:type="gramEnd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, д. 12</w:t>
            </w:r>
          </w:p>
        </w:tc>
        <w:tc>
          <w:tcPr>
            <w:tcW w:w="1560" w:type="dxa"/>
          </w:tcPr>
          <w:p w:rsidR="00E16E6F" w:rsidRPr="005D1A0B" w:rsidRDefault="00E16E6F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E16E6F" w:rsidRPr="005D1A0B" w:rsidRDefault="00DB3860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417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  <w:tc>
          <w:tcPr>
            <w:tcW w:w="1843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E16E6F" w:rsidRPr="005D1A0B" w:rsidTr="00CB7185">
        <w:tc>
          <w:tcPr>
            <w:tcW w:w="959" w:type="dxa"/>
          </w:tcPr>
          <w:p w:rsidR="00E16E6F" w:rsidRPr="005D1A0B" w:rsidRDefault="00E16E6F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802" w:type="dxa"/>
            <w:vAlign w:val="center"/>
          </w:tcPr>
          <w:p w:rsidR="00E16E6F" w:rsidRPr="005D1A0B" w:rsidRDefault="00E16E6F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РБ, г. Янаул, ул. Азина, д. 13</w:t>
            </w:r>
          </w:p>
        </w:tc>
        <w:tc>
          <w:tcPr>
            <w:tcW w:w="1560" w:type="dxa"/>
          </w:tcPr>
          <w:p w:rsidR="00E16E6F" w:rsidRPr="005D1A0B" w:rsidRDefault="00E16E6F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E16E6F" w:rsidRPr="005D1A0B" w:rsidRDefault="00DB3860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417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  <w:tc>
          <w:tcPr>
            <w:tcW w:w="1843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E16E6F" w:rsidRPr="005D1A0B" w:rsidTr="00CB7185">
        <w:tc>
          <w:tcPr>
            <w:tcW w:w="959" w:type="dxa"/>
          </w:tcPr>
          <w:p w:rsidR="00E16E6F" w:rsidRPr="005D1A0B" w:rsidRDefault="00E16E6F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02" w:type="dxa"/>
            <w:vAlign w:val="center"/>
          </w:tcPr>
          <w:p w:rsidR="00E16E6F" w:rsidRPr="005D1A0B" w:rsidRDefault="00E16E6F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РБ, г. Янаул, ул. Азина, д. 16</w:t>
            </w:r>
          </w:p>
        </w:tc>
        <w:tc>
          <w:tcPr>
            <w:tcW w:w="1560" w:type="dxa"/>
          </w:tcPr>
          <w:p w:rsidR="00E16E6F" w:rsidRPr="005D1A0B" w:rsidRDefault="00E16E6F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E16E6F" w:rsidRPr="005D1A0B" w:rsidRDefault="00642928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417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  <w:tc>
          <w:tcPr>
            <w:tcW w:w="1843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E16E6F" w:rsidRPr="005D1A0B" w:rsidTr="00CB7185">
        <w:tc>
          <w:tcPr>
            <w:tcW w:w="959" w:type="dxa"/>
          </w:tcPr>
          <w:p w:rsidR="00E16E6F" w:rsidRPr="005D1A0B" w:rsidRDefault="00E16E6F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02" w:type="dxa"/>
            <w:vAlign w:val="center"/>
          </w:tcPr>
          <w:p w:rsidR="00E16E6F" w:rsidRPr="005D1A0B" w:rsidRDefault="00E16E6F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РБ, г. Янаул, ул. Азина, д. 37</w:t>
            </w:r>
          </w:p>
        </w:tc>
        <w:tc>
          <w:tcPr>
            <w:tcW w:w="1560" w:type="dxa"/>
          </w:tcPr>
          <w:p w:rsidR="00E16E6F" w:rsidRPr="005D1A0B" w:rsidRDefault="00E16E6F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E16E6F" w:rsidRPr="005D1A0B" w:rsidRDefault="0043525E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417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  <w:tc>
          <w:tcPr>
            <w:tcW w:w="1843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E16E6F" w:rsidRPr="005D1A0B" w:rsidTr="00CB7185">
        <w:tc>
          <w:tcPr>
            <w:tcW w:w="959" w:type="dxa"/>
          </w:tcPr>
          <w:p w:rsidR="00E16E6F" w:rsidRPr="005D1A0B" w:rsidRDefault="00E16E6F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802" w:type="dxa"/>
            <w:vAlign w:val="center"/>
          </w:tcPr>
          <w:p w:rsidR="00E16E6F" w:rsidRPr="005D1A0B" w:rsidRDefault="00E16E6F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РБ, г. Янаул, ул. Азина, д. 40 а</w:t>
            </w:r>
          </w:p>
        </w:tc>
        <w:tc>
          <w:tcPr>
            <w:tcW w:w="1560" w:type="dxa"/>
          </w:tcPr>
          <w:p w:rsidR="00E16E6F" w:rsidRPr="005D1A0B" w:rsidRDefault="00E16E6F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417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  <w:tc>
          <w:tcPr>
            <w:tcW w:w="1843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E16E6F" w:rsidRPr="005D1A0B" w:rsidTr="00CB7185">
        <w:tc>
          <w:tcPr>
            <w:tcW w:w="959" w:type="dxa"/>
          </w:tcPr>
          <w:p w:rsidR="00E16E6F" w:rsidRPr="005D1A0B" w:rsidRDefault="00E16E6F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802" w:type="dxa"/>
            <w:vAlign w:val="center"/>
          </w:tcPr>
          <w:p w:rsidR="00E16E6F" w:rsidRPr="005D1A0B" w:rsidRDefault="00E16E6F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РБ, г. Янаул, ул. Некрасова, д. 3</w:t>
            </w:r>
          </w:p>
        </w:tc>
        <w:tc>
          <w:tcPr>
            <w:tcW w:w="1560" w:type="dxa"/>
          </w:tcPr>
          <w:p w:rsidR="00E16E6F" w:rsidRPr="005D1A0B" w:rsidRDefault="00E16E6F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417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  <w:tc>
          <w:tcPr>
            <w:tcW w:w="1843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E16E6F" w:rsidRPr="005D1A0B" w:rsidTr="00CB7185">
        <w:tc>
          <w:tcPr>
            <w:tcW w:w="959" w:type="dxa"/>
          </w:tcPr>
          <w:p w:rsidR="00E16E6F" w:rsidRPr="005D1A0B" w:rsidRDefault="00E16E6F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802" w:type="dxa"/>
            <w:vAlign w:val="center"/>
          </w:tcPr>
          <w:p w:rsidR="00E16E6F" w:rsidRPr="005D1A0B" w:rsidRDefault="00E16E6F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РБ, г. Янаул, ул. Некрасова, д. 9</w:t>
            </w:r>
          </w:p>
        </w:tc>
        <w:tc>
          <w:tcPr>
            <w:tcW w:w="1560" w:type="dxa"/>
          </w:tcPr>
          <w:p w:rsidR="00E16E6F" w:rsidRPr="005D1A0B" w:rsidRDefault="00E16E6F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E16E6F" w:rsidRPr="005D1A0B" w:rsidRDefault="0043525E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417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  <w:tc>
          <w:tcPr>
            <w:tcW w:w="1843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E16E6F" w:rsidRPr="005D1A0B" w:rsidTr="00CB7185">
        <w:tc>
          <w:tcPr>
            <w:tcW w:w="959" w:type="dxa"/>
          </w:tcPr>
          <w:p w:rsidR="00E16E6F" w:rsidRPr="005D1A0B" w:rsidRDefault="00E16E6F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802" w:type="dxa"/>
            <w:vAlign w:val="center"/>
          </w:tcPr>
          <w:p w:rsidR="00E16E6F" w:rsidRPr="005D1A0B" w:rsidRDefault="00E16E6F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РБ, г. Янаул, ул. Некрасова, д. 15</w:t>
            </w:r>
          </w:p>
        </w:tc>
        <w:tc>
          <w:tcPr>
            <w:tcW w:w="1560" w:type="dxa"/>
          </w:tcPr>
          <w:p w:rsidR="00E16E6F" w:rsidRPr="005D1A0B" w:rsidRDefault="00E16E6F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417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  <w:tc>
          <w:tcPr>
            <w:tcW w:w="1843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E16E6F" w:rsidRPr="005D1A0B" w:rsidTr="00CB7185">
        <w:tc>
          <w:tcPr>
            <w:tcW w:w="959" w:type="dxa"/>
          </w:tcPr>
          <w:p w:rsidR="00E16E6F" w:rsidRPr="005D1A0B" w:rsidRDefault="00E16E6F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802" w:type="dxa"/>
            <w:vAlign w:val="center"/>
          </w:tcPr>
          <w:p w:rsidR="00E16E6F" w:rsidRPr="005D1A0B" w:rsidRDefault="00E16E6F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РБ, г. Янаул, ул. Некрасова, д. 21</w:t>
            </w:r>
          </w:p>
        </w:tc>
        <w:tc>
          <w:tcPr>
            <w:tcW w:w="1560" w:type="dxa"/>
          </w:tcPr>
          <w:p w:rsidR="00E16E6F" w:rsidRPr="005D1A0B" w:rsidRDefault="00E16E6F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E16E6F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417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  <w:tc>
          <w:tcPr>
            <w:tcW w:w="1843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E16E6F" w:rsidRPr="005D1A0B" w:rsidTr="00CB7185">
        <w:tc>
          <w:tcPr>
            <w:tcW w:w="959" w:type="dxa"/>
          </w:tcPr>
          <w:p w:rsidR="00E16E6F" w:rsidRPr="005D1A0B" w:rsidRDefault="00E16E6F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802" w:type="dxa"/>
            <w:vAlign w:val="center"/>
          </w:tcPr>
          <w:p w:rsidR="00E16E6F" w:rsidRPr="005D1A0B" w:rsidRDefault="00E16E6F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РБ, г. Янаул, ул. Победы, д. 46</w:t>
            </w:r>
          </w:p>
        </w:tc>
        <w:tc>
          <w:tcPr>
            <w:tcW w:w="1560" w:type="dxa"/>
          </w:tcPr>
          <w:p w:rsidR="00E16E6F" w:rsidRPr="005D1A0B" w:rsidRDefault="00E16E6F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417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E16E6F" w:rsidRPr="005D1A0B" w:rsidTr="00CB7185">
        <w:tc>
          <w:tcPr>
            <w:tcW w:w="959" w:type="dxa"/>
          </w:tcPr>
          <w:p w:rsidR="00E16E6F" w:rsidRPr="005D1A0B" w:rsidRDefault="00E16E6F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802" w:type="dxa"/>
            <w:vAlign w:val="center"/>
          </w:tcPr>
          <w:p w:rsidR="00E16E6F" w:rsidRPr="005D1A0B" w:rsidRDefault="00E16E6F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РБ, г. Янаул, ул. Победы, д. 52</w:t>
            </w:r>
          </w:p>
        </w:tc>
        <w:tc>
          <w:tcPr>
            <w:tcW w:w="1560" w:type="dxa"/>
          </w:tcPr>
          <w:p w:rsidR="00E16E6F" w:rsidRPr="005D1A0B" w:rsidRDefault="00E16E6F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417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  <w:tc>
          <w:tcPr>
            <w:tcW w:w="1843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E16E6F" w:rsidRPr="005D1A0B" w:rsidTr="00CB7185">
        <w:tc>
          <w:tcPr>
            <w:tcW w:w="959" w:type="dxa"/>
          </w:tcPr>
          <w:p w:rsidR="00E16E6F" w:rsidRPr="005D1A0B" w:rsidRDefault="00E16E6F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802" w:type="dxa"/>
            <w:vAlign w:val="center"/>
          </w:tcPr>
          <w:p w:rsidR="00E16E6F" w:rsidRPr="005D1A0B" w:rsidRDefault="00E16E6F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РБ, г. Янаул, ул. Победы, д. 56</w:t>
            </w:r>
          </w:p>
        </w:tc>
        <w:tc>
          <w:tcPr>
            <w:tcW w:w="1560" w:type="dxa"/>
          </w:tcPr>
          <w:p w:rsidR="00E16E6F" w:rsidRPr="005D1A0B" w:rsidRDefault="00E16E6F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417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  <w:tc>
          <w:tcPr>
            <w:tcW w:w="1843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E16E6F" w:rsidRPr="005D1A0B" w:rsidTr="00CB7185">
        <w:tc>
          <w:tcPr>
            <w:tcW w:w="959" w:type="dxa"/>
          </w:tcPr>
          <w:p w:rsidR="00E16E6F" w:rsidRPr="005D1A0B" w:rsidRDefault="00E16E6F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802" w:type="dxa"/>
            <w:vAlign w:val="center"/>
          </w:tcPr>
          <w:p w:rsidR="00E16E6F" w:rsidRPr="005D1A0B" w:rsidRDefault="00E16E6F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РБ, г. Янаул, ул. Победы, д. 60</w:t>
            </w:r>
          </w:p>
        </w:tc>
        <w:tc>
          <w:tcPr>
            <w:tcW w:w="1560" w:type="dxa"/>
          </w:tcPr>
          <w:p w:rsidR="00E16E6F" w:rsidRPr="005D1A0B" w:rsidRDefault="00E16E6F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E16E6F" w:rsidRPr="005D1A0B" w:rsidRDefault="0043525E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417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  <w:tc>
          <w:tcPr>
            <w:tcW w:w="1843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E16E6F" w:rsidRPr="005D1A0B" w:rsidTr="00CB7185">
        <w:tc>
          <w:tcPr>
            <w:tcW w:w="959" w:type="dxa"/>
          </w:tcPr>
          <w:p w:rsidR="00E16E6F" w:rsidRPr="005D1A0B" w:rsidRDefault="00E16E6F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802" w:type="dxa"/>
            <w:vAlign w:val="center"/>
          </w:tcPr>
          <w:p w:rsidR="00E16E6F" w:rsidRPr="005D1A0B" w:rsidRDefault="00E16E6F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РБ, г. Янаул, ул. Победы, д. 76</w:t>
            </w:r>
          </w:p>
        </w:tc>
        <w:tc>
          <w:tcPr>
            <w:tcW w:w="1560" w:type="dxa"/>
          </w:tcPr>
          <w:p w:rsidR="00E16E6F" w:rsidRPr="005D1A0B" w:rsidRDefault="00E16E6F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E16E6F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417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  <w:tc>
          <w:tcPr>
            <w:tcW w:w="1843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E16E6F" w:rsidRPr="005D1A0B" w:rsidTr="00CB7185">
        <w:tc>
          <w:tcPr>
            <w:tcW w:w="959" w:type="dxa"/>
          </w:tcPr>
          <w:p w:rsidR="00E16E6F" w:rsidRPr="005D1A0B" w:rsidRDefault="00E16E6F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802" w:type="dxa"/>
            <w:vAlign w:val="center"/>
          </w:tcPr>
          <w:p w:rsidR="00E16E6F" w:rsidRPr="005D1A0B" w:rsidRDefault="00E16E6F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РБ, г. Янаул, ул. Победы, д. 80</w:t>
            </w:r>
          </w:p>
        </w:tc>
        <w:tc>
          <w:tcPr>
            <w:tcW w:w="1560" w:type="dxa"/>
          </w:tcPr>
          <w:p w:rsidR="00E16E6F" w:rsidRPr="005D1A0B" w:rsidRDefault="00E16E6F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417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  <w:tc>
          <w:tcPr>
            <w:tcW w:w="1843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E16E6F" w:rsidRPr="005D1A0B" w:rsidTr="00CB7185">
        <w:tc>
          <w:tcPr>
            <w:tcW w:w="959" w:type="dxa"/>
          </w:tcPr>
          <w:p w:rsidR="00E16E6F" w:rsidRPr="005D1A0B" w:rsidRDefault="00E16E6F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802" w:type="dxa"/>
            <w:vAlign w:val="center"/>
          </w:tcPr>
          <w:p w:rsidR="00E16E6F" w:rsidRPr="005D1A0B" w:rsidRDefault="00E16E6F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РБ, г. Янаул, ул. Победы, д. 81</w:t>
            </w:r>
          </w:p>
        </w:tc>
        <w:tc>
          <w:tcPr>
            <w:tcW w:w="1560" w:type="dxa"/>
          </w:tcPr>
          <w:p w:rsidR="00E16E6F" w:rsidRPr="005D1A0B" w:rsidRDefault="00E16E6F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417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  <w:tc>
          <w:tcPr>
            <w:tcW w:w="1843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E16E6F" w:rsidRPr="005D1A0B" w:rsidTr="00CB7185">
        <w:tc>
          <w:tcPr>
            <w:tcW w:w="959" w:type="dxa"/>
          </w:tcPr>
          <w:p w:rsidR="00E16E6F" w:rsidRPr="005D1A0B" w:rsidRDefault="00E16E6F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802" w:type="dxa"/>
            <w:vAlign w:val="center"/>
          </w:tcPr>
          <w:p w:rsidR="00E16E6F" w:rsidRPr="005D1A0B" w:rsidRDefault="00E16E6F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РБ, г. Янаул, ул. Победы, д. 86</w:t>
            </w:r>
          </w:p>
        </w:tc>
        <w:tc>
          <w:tcPr>
            <w:tcW w:w="1560" w:type="dxa"/>
          </w:tcPr>
          <w:p w:rsidR="00E16E6F" w:rsidRPr="005D1A0B" w:rsidRDefault="00E16E6F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417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  <w:tc>
          <w:tcPr>
            <w:tcW w:w="1843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E16E6F" w:rsidRPr="005D1A0B" w:rsidTr="00CB7185">
        <w:tc>
          <w:tcPr>
            <w:tcW w:w="959" w:type="dxa"/>
          </w:tcPr>
          <w:p w:rsidR="00E16E6F" w:rsidRPr="005D1A0B" w:rsidRDefault="00E16E6F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802" w:type="dxa"/>
            <w:vAlign w:val="center"/>
          </w:tcPr>
          <w:p w:rsidR="00E16E6F" w:rsidRPr="005D1A0B" w:rsidRDefault="00E16E6F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РБ, г. Янаул, ул. Победы, д. 90</w:t>
            </w:r>
          </w:p>
        </w:tc>
        <w:tc>
          <w:tcPr>
            <w:tcW w:w="1560" w:type="dxa"/>
          </w:tcPr>
          <w:p w:rsidR="00E16E6F" w:rsidRPr="005D1A0B" w:rsidRDefault="00E16E6F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E16E6F" w:rsidRPr="005D1A0B" w:rsidRDefault="0043525E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417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  <w:tc>
          <w:tcPr>
            <w:tcW w:w="1843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E16E6F" w:rsidRPr="005D1A0B" w:rsidTr="00CB7185">
        <w:tc>
          <w:tcPr>
            <w:tcW w:w="959" w:type="dxa"/>
          </w:tcPr>
          <w:p w:rsidR="00E16E6F" w:rsidRPr="005D1A0B" w:rsidRDefault="00E16E6F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802" w:type="dxa"/>
            <w:vAlign w:val="center"/>
          </w:tcPr>
          <w:p w:rsidR="00E16E6F" w:rsidRPr="005D1A0B" w:rsidRDefault="00E16E6F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РБ, г. Янаул, ул. Победы, д. 99</w:t>
            </w:r>
          </w:p>
        </w:tc>
        <w:tc>
          <w:tcPr>
            <w:tcW w:w="1560" w:type="dxa"/>
          </w:tcPr>
          <w:p w:rsidR="00E16E6F" w:rsidRPr="005D1A0B" w:rsidRDefault="00E16E6F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417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  <w:tc>
          <w:tcPr>
            <w:tcW w:w="1843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E16E6F" w:rsidRPr="005D1A0B" w:rsidTr="00CB7185">
        <w:tc>
          <w:tcPr>
            <w:tcW w:w="959" w:type="dxa"/>
          </w:tcPr>
          <w:p w:rsidR="00E16E6F" w:rsidRPr="005D1A0B" w:rsidRDefault="00E16E6F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802" w:type="dxa"/>
            <w:vAlign w:val="center"/>
          </w:tcPr>
          <w:p w:rsidR="00E16E6F" w:rsidRPr="005D1A0B" w:rsidRDefault="00E16E6F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РБ, г. Янаул, ул. Победы, д. 101</w:t>
            </w:r>
          </w:p>
        </w:tc>
        <w:tc>
          <w:tcPr>
            <w:tcW w:w="1560" w:type="dxa"/>
          </w:tcPr>
          <w:p w:rsidR="00E16E6F" w:rsidRPr="005D1A0B" w:rsidRDefault="00E16E6F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E16E6F" w:rsidRPr="005D1A0B" w:rsidRDefault="0043525E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417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  <w:tc>
          <w:tcPr>
            <w:tcW w:w="1843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E16E6F" w:rsidRPr="005D1A0B" w:rsidTr="00CB7185">
        <w:trPr>
          <w:trHeight w:val="364"/>
        </w:trPr>
        <w:tc>
          <w:tcPr>
            <w:tcW w:w="959" w:type="dxa"/>
          </w:tcPr>
          <w:p w:rsidR="00E16E6F" w:rsidRPr="005D1A0B" w:rsidRDefault="00E16E6F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802" w:type="dxa"/>
            <w:vAlign w:val="center"/>
          </w:tcPr>
          <w:p w:rsidR="00E16E6F" w:rsidRPr="005D1A0B" w:rsidRDefault="00E16E6F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РБ, г. Янаул, ул. Победы, д. 105</w:t>
            </w:r>
          </w:p>
        </w:tc>
        <w:tc>
          <w:tcPr>
            <w:tcW w:w="1560" w:type="dxa"/>
          </w:tcPr>
          <w:p w:rsidR="00E16E6F" w:rsidRPr="005D1A0B" w:rsidRDefault="00E16E6F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417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E16E6F" w:rsidRPr="005D1A0B" w:rsidTr="00CB7185">
        <w:tc>
          <w:tcPr>
            <w:tcW w:w="959" w:type="dxa"/>
          </w:tcPr>
          <w:p w:rsidR="00E16E6F" w:rsidRPr="005D1A0B" w:rsidRDefault="00E16E6F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802" w:type="dxa"/>
            <w:vAlign w:val="center"/>
          </w:tcPr>
          <w:p w:rsidR="00E16E6F" w:rsidRPr="005D1A0B" w:rsidRDefault="00E16E6F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РБ, г. Янаул, ул. Победы, д. 172</w:t>
            </w:r>
            <w:proofErr w:type="gramStart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560" w:type="dxa"/>
          </w:tcPr>
          <w:p w:rsidR="00E16E6F" w:rsidRPr="005D1A0B" w:rsidRDefault="00E16E6F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E16E6F" w:rsidRPr="005D1A0B" w:rsidRDefault="0043525E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417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E16E6F" w:rsidRPr="005D1A0B" w:rsidTr="00CB7185">
        <w:tc>
          <w:tcPr>
            <w:tcW w:w="959" w:type="dxa"/>
          </w:tcPr>
          <w:p w:rsidR="00E16E6F" w:rsidRPr="005D1A0B" w:rsidRDefault="00E16E6F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802" w:type="dxa"/>
            <w:vAlign w:val="center"/>
          </w:tcPr>
          <w:p w:rsidR="00E16E6F" w:rsidRPr="005D1A0B" w:rsidRDefault="00E16E6F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РБ, г. Янаул, ул. Победы, д. 174</w:t>
            </w:r>
            <w:proofErr w:type="gramStart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560" w:type="dxa"/>
          </w:tcPr>
          <w:p w:rsidR="00E16E6F" w:rsidRPr="005D1A0B" w:rsidRDefault="00E16E6F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417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  <w:tc>
          <w:tcPr>
            <w:tcW w:w="1843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E16E6F" w:rsidRPr="005D1A0B" w:rsidTr="00CB7185">
        <w:tc>
          <w:tcPr>
            <w:tcW w:w="959" w:type="dxa"/>
          </w:tcPr>
          <w:p w:rsidR="00E16E6F" w:rsidRPr="005D1A0B" w:rsidRDefault="00E16E6F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802" w:type="dxa"/>
            <w:vAlign w:val="center"/>
          </w:tcPr>
          <w:p w:rsidR="00E16E6F" w:rsidRPr="005D1A0B" w:rsidRDefault="00E16E6F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 xml:space="preserve">РБ, г. Янаул, ул. </w:t>
            </w:r>
            <w:proofErr w:type="spellStart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Каманина</w:t>
            </w:r>
            <w:proofErr w:type="spellEnd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, д. 17</w:t>
            </w:r>
          </w:p>
        </w:tc>
        <w:tc>
          <w:tcPr>
            <w:tcW w:w="1560" w:type="dxa"/>
          </w:tcPr>
          <w:p w:rsidR="00E16E6F" w:rsidRPr="005D1A0B" w:rsidRDefault="00E16E6F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417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E16E6F" w:rsidRPr="005D1A0B" w:rsidTr="00CB7185">
        <w:tc>
          <w:tcPr>
            <w:tcW w:w="959" w:type="dxa"/>
          </w:tcPr>
          <w:p w:rsidR="00E16E6F" w:rsidRPr="005D1A0B" w:rsidRDefault="00E16E6F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802" w:type="dxa"/>
            <w:vAlign w:val="center"/>
          </w:tcPr>
          <w:p w:rsidR="00E16E6F" w:rsidRPr="005D1A0B" w:rsidRDefault="00E16E6F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РБ, г. Янаул, ул. Суворова</w:t>
            </w:r>
          </w:p>
        </w:tc>
        <w:tc>
          <w:tcPr>
            <w:tcW w:w="1560" w:type="dxa"/>
          </w:tcPr>
          <w:p w:rsidR="00E16E6F" w:rsidRPr="005D1A0B" w:rsidRDefault="00E16E6F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417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E16E6F" w:rsidRPr="005D1A0B" w:rsidTr="00CB7185">
        <w:tc>
          <w:tcPr>
            <w:tcW w:w="959" w:type="dxa"/>
          </w:tcPr>
          <w:p w:rsidR="00E16E6F" w:rsidRPr="005D1A0B" w:rsidRDefault="00E16E6F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802" w:type="dxa"/>
            <w:vAlign w:val="center"/>
          </w:tcPr>
          <w:p w:rsidR="00E16E6F" w:rsidRPr="005D1A0B" w:rsidRDefault="00E16E6F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РБ, г. Янаул, ул. Суворова, д. 43</w:t>
            </w:r>
          </w:p>
        </w:tc>
        <w:tc>
          <w:tcPr>
            <w:tcW w:w="1560" w:type="dxa"/>
          </w:tcPr>
          <w:p w:rsidR="00E16E6F" w:rsidRPr="005D1A0B" w:rsidRDefault="00E16E6F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417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E16E6F" w:rsidRPr="005D1A0B" w:rsidTr="00CB7185">
        <w:tc>
          <w:tcPr>
            <w:tcW w:w="959" w:type="dxa"/>
          </w:tcPr>
          <w:p w:rsidR="00E16E6F" w:rsidRPr="005D1A0B" w:rsidRDefault="00E16E6F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802" w:type="dxa"/>
            <w:vAlign w:val="center"/>
          </w:tcPr>
          <w:p w:rsidR="00E16E6F" w:rsidRPr="005D1A0B" w:rsidRDefault="00E16E6F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РБ, г. Янаул, ул. Ленина, д. 26</w:t>
            </w:r>
          </w:p>
        </w:tc>
        <w:tc>
          <w:tcPr>
            <w:tcW w:w="1560" w:type="dxa"/>
          </w:tcPr>
          <w:p w:rsidR="00E16E6F" w:rsidRPr="005D1A0B" w:rsidRDefault="00E16E6F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E16E6F" w:rsidRPr="005D1A0B" w:rsidRDefault="0043525E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417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  <w:tc>
          <w:tcPr>
            <w:tcW w:w="1843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E16E6F" w:rsidRPr="005D1A0B" w:rsidTr="00CB7185">
        <w:tc>
          <w:tcPr>
            <w:tcW w:w="959" w:type="dxa"/>
          </w:tcPr>
          <w:p w:rsidR="00E16E6F" w:rsidRPr="005D1A0B" w:rsidRDefault="00E16E6F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802" w:type="dxa"/>
            <w:vAlign w:val="center"/>
          </w:tcPr>
          <w:p w:rsidR="00E16E6F" w:rsidRPr="005D1A0B" w:rsidRDefault="00E16E6F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РБ, г. Янаул, 52 квартал, д. 13</w:t>
            </w:r>
          </w:p>
        </w:tc>
        <w:tc>
          <w:tcPr>
            <w:tcW w:w="1560" w:type="dxa"/>
          </w:tcPr>
          <w:p w:rsidR="00E16E6F" w:rsidRPr="005D1A0B" w:rsidRDefault="00E16E6F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E16E6F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417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  <w:tc>
          <w:tcPr>
            <w:tcW w:w="1843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E16E6F" w:rsidRPr="005D1A0B" w:rsidTr="00CB7185">
        <w:tc>
          <w:tcPr>
            <w:tcW w:w="959" w:type="dxa"/>
          </w:tcPr>
          <w:p w:rsidR="00E16E6F" w:rsidRPr="005D1A0B" w:rsidRDefault="00E16E6F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802" w:type="dxa"/>
            <w:vAlign w:val="center"/>
          </w:tcPr>
          <w:p w:rsidR="00E16E6F" w:rsidRPr="005D1A0B" w:rsidRDefault="00E16E6F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 xml:space="preserve">РБ, г. Янаул, ул. </w:t>
            </w:r>
            <w:proofErr w:type="spellStart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Худайбердина</w:t>
            </w:r>
            <w:proofErr w:type="spellEnd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, д. 2</w:t>
            </w:r>
          </w:p>
        </w:tc>
        <w:tc>
          <w:tcPr>
            <w:tcW w:w="1560" w:type="dxa"/>
          </w:tcPr>
          <w:p w:rsidR="00E16E6F" w:rsidRPr="005D1A0B" w:rsidRDefault="00E16E6F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417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  <w:tc>
          <w:tcPr>
            <w:tcW w:w="1843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E16E6F" w:rsidRPr="005D1A0B" w:rsidTr="00CB7185">
        <w:tc>
          <w:tcPr>
            <w:tcW w:w="959" w:type="dxa"/>
          </w:tcPr>
          <w:p w:rsidR="00E16E6F" w:rsidRPr="005D1A0B" w:rsidRDefault="00E16E6F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802" w:type="dxa"/>
            <w:vAlign w:val="center"/>
          </w:tcPr>
          <w:p w:rsidR="00E16E6F" w:rsidRPr="005D1A0B" w:rsidRDefault="00E16E6F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 xml:space="preserve">РБ, г. Янаул, ул. </w:t>
            </w:r>
            <w:proofErr w:type="spellStart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Худайбердина</w:t>
            </w:r>
            <w:proofErr w:type="spellEnd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, д. 36</w:t>
            </w:r>
          </w:p>
        </w:tc>
        <w:tc>
          <w:tcPr>
            <w:tcW w:w="1560" w:type="dxa"/>
          </w:tcPr>
          <w:p w:rsidR="00E16E6F" w:rsidRPr="005D1A0B" w:rsidRDefault="00E16E6F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417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  <w:tc>
          <w:tcPr>
            <w:tcW w:w="1843" w:type="dxa"/>
            <w:vAlign w:val="center"/>
          </w:tcPr>
          <w:p w:rsidR="00E16E6F" w:rsidRPr="005D1A0B" w:rsidRDefault="00E16E6F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РБ, г. Янаул, ул. Аксакова, д. 107</w:t>
            </w:r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РБ, г. Янаул, ул. Карла Маркса, д. 10</w:t>
            </w:r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РБ, г. Янаул, ул. Карла Маркса, д. 12</w:t>
            </w:r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РБ, г. Янаул, ул. Карла Маркса, д. 23</w:t>
            </w:r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РБ, г. Янаул, пер</w:t>
            </w: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. Малышева, д. 4</w:t>
            </w:r>
            <w:proofErr w:type="gramStart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РБ, г. Янаул, ул. Малышева, д. 1</w:t>
            </w:r>
            <w:r w:rsidR="00E64E4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РБ, г. Янаул, ул. Ломоносова, д. 19</w:t>
            </w:r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РБ, г. Янаул, пер Ленина, д. 11</w:t>
            </w:r>
            <w:proofErr w:type="gramStart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4104C8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E64E44">
              <w:rPr>
                <w:rFonts w:ascii="Times New Roman" w:hAnsi="Times New Roman" w:cs="Times New Roman"/>
                <w:sz w:val="16"/>
                <w:szCs w:val="16"/>
              </w:rPr>
              <w:t>Б, г. Янаул, пер Ленина, д. 32</w:t>
            </w:r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РБ,</w:t>
            </w:r>
            <w:r w:rsidR="00E64E44">
              <w:rPr>
                <w:rFonts w:ascii="Times New Roman" w:hAnsi="Times New Roman" w:cs="Times New Roman"/>
                <w:sz w:val="16"/>
                <w:szCs w:val="16"/>
              </w:rPr>
              <w:t xml:space="preserve"> г. Янаул, ул. Маяковского, д. 4</w:t>
            </w:r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РБ, г. Янаул, пер. Маяковского, д. 33</w:t>
            </w:r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РБ, г. Янаул, ул. С. Юлаева, д. 4</w:t>
            </w:r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 xml:space="preserve">РБ, г. Янаул, ул. </w:t>
            </w:r>
            <w:proofErr w:type="gramStart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Юбилейная</w:t>
            </w:r>
            <w:proofErr w:type="gramEnd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, д. 5</w:t>
            </w:r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 xml:space="preserve">РБ, г. Янаул, ул. </w:t>
            </w:r>
            <w:proofErr w:type="gramStart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Юбилейная</w:t>
            </w:r>
            <w:proofErr w:type="gramEnd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, д. 10</w:t>
            </w:r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rPr>
          <w:trHeight w:val="419"/>
        </w:trPr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 xml:space="preserve">РБ, г. Янаул, ул. </w:t>
            </w:r>
            <w:proofErr w:type="gramStart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Юбилейная</w:t>
            </w:r>
            <w:proofErr w:type="gramEnd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, д. 15</w:t>
            </w:r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rPr>
          <w:trHeight w:val="450"/>
        </w:trPr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РБ, г. Янаул, ул. Подстанция, д. 1</w:t>
            </w:r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РБ, г. Янаул, ул. Строителей, д. 23</w:t>
            </w:r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E16E6F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E16E6F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 xml:space="preserve">РБ, г. Янаул, ул. </w:t>
            </w:r>
            <w:proofErr w:type="gramStart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Южная</w:t>
            </w:r>
            <w:proofErr w:type="gramEnd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, д. 2</w:t>
            </w:r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 xml:space="preserve">РБ, г. Янаул, ул. </w:t>
            </w:r>
            <w:proofErr w:type="gramStart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Южная</w:t>
            </w:r>
            <w:proofErr w:type="gramEnd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, д. 5</w:t>
            </w:r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РБ, г. Янаул, ул. Станционная, 2</w:t>
            </w:r>
            <w:proofErr w:type="gramStart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 xml:space="preserve">РБ, г. Янаул, ул. </w:t>
            </w:r>
            <w:proofErr w:type="gramStart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Станционная</w:t>
            </w:r>
            <w:proofErr w:type="gramEnd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, д. 4</w:t>
            </w:r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 xml:space="preserve">РБ, г. Янаул, ул. </w:t>
            </w:r>
            <w:proofErr w:type="gramStart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Станционная</w:t>
            </w:r>
            <w:proofErr w:type="gramEnd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, д. 10</w:t>
            </w:r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 xml:space="preserve">РБ, г. Янаул, ул. </w:t>
            </w:r>
            <w:proofErr w:type="gramStart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Станционная</w:t>
            </w:r>
            <w:proofErr w:type="gramEnd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, д. 27</w:t>
            </w:r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 xml:space="preserve">РБ, г. Янаул, ул. </w:t>
            </w:r>
            <w:proofErr w:type="gramStart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Станционная</w:t>
            </w:r>
            <w:proofErr w:type="gramEnd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, д. 42</w:t>
            </w:r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 xml:space="preserve">РБ, г. Янаул, ул. </w:t>
            </w:r>
            <w:proofErr w:type="spellStart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Кирзаводская</w:t>
            </w:r>
            <w:proofErr w:type="spellEnd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, д. 17</w:t>
            </w:r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 xml:space="preserve">РБ, г. Янаул, ул. </w:t>
            </w:r>
            <w:proofErr w:type="spellStart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Кирзаводская</w:t>
            </w:r>
            <w:proofErr w:type="spellEnd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, д. 19</w:t>
            </w:r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 xml:space="preserve">РБ, г. Янаул, ул. </w:t>
            </w:r>
            <w:proofErr w:type="spellStart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Якутова</w:t>
            </w:r>
            <w:proofErr w:type="spellEnd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, д. 1</w:t>
            </w:r>
            <w:proofErr w:type="gramStart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 xml:space="preserve">РБ, г. Янаул, ул. </w:t>
            </w:r>
            <w:proofErr w:type="spellStart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Якутова</w:t>
            </w:r>
            <w:proofErr w:type="spellEnd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, д. 9</w:t>
            </w:r>
            <w:proofErr w:type="gramStart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 xml:space="preserve">РБ, г. Янаул, ул. </w:t>
            </w:r>
            <w:proofErr w:type="spellStart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Якутова</w:t>
            </w:r>
            <w:proofErr w:type="spellEnd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, д. 10</w:t>
            </w:r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 xml:space="preserve">РБ, г. Янаул, ул. </w:t>
            </w:r>
            <w:proofErr w:type="spellStart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Якутова</w:t>
            </w:r>
            <w:proofErr w:type="spellEnd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, д. 16</w:t>
            </w:r>
            <w:proofErr w:type="gramStart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E64E44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 xml:space="preserve">РБ, г. Янаул, ул. </w:t>
            </w:r>
            <w:proofErr w:type="spellStart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Якутова</w:t>
            </w:r>
            <w:proofErr w:type="spellEnd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, д. 35</w:t>
            </w:r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 xml:space="preserve">РБ, г. Янаул, ул. </w:t>
            </w:r>
            <w:proofErr w:type="spellStart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Якутова</w:t>
            </w:r>
            <w:proofErr w:type="spellEnd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, д. 44/1</w:t>
            </w:r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РБ, г. Янаул, ул. Куйбышева, д. 68</w:t>
            </w:r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РБ, г. Янаул, ул. Социалистическая, д. 21</w:t>
            </w:r>
            <w:proofErr w:type="gramStart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 xml:space="preserve">РБ, г. Янаул, ул. </w:t>
            </w:r>
            <w:proofErr w:type="gramStart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Социалистическая</w:t>
            </w:r>
            <w:proofErr w:type="gramEnd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, д. 45</w:t>
            </w:r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 xml:space="preserve">РБ, г. Янаул, ул. </w:t>
            </w:r>
            <w:proofErr w:type="gramStart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Социалистическая</w:t>
            </w:r>
            <w:proofErr w:type="gramEnd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, д. 48</w:t>
            </w:r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РБ, г. Янаул, ул. Метеостанции</w:t>
            </w:r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 xml:space="preserve">РБ, г. Янаул, </w:t>
            </w:r>
            <w:proofErr w:type="spellStart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Истяк</w:t>
            </w:r>
            <w:proofErr w:type="spellEnd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 xml:space="preserve">, ул. М. </w:t>
            </w:r>
            <w:proofErr w:type="spellStart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Джалиля</w:t>
            </w:r>
            <w:proofErr w:type="spellEnd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, д. 1</w:t>
            </w:r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rPr>
          <w:trHeight w:val="363"/>
        </w:trPr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 xml:space="preserve">РБ, г. Янаул, </w:t>
            </w:r>
            <w:proofErr w:type="spellStart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Истяк</w:t>
            </w:r>
            <w:proofErr w:type="spellEnd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, ул. Жукова, д. 1</w:t>
            </w:r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 xml:space="preserve">РБ, г. Янаул, </w:t>
            </w:r>
            <w:proofErr w:type="spellStart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Истяк</w:t>
            </w:r>
            <w:proofErr w:type="spellEnd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, ул. В. Лоскутова, д. 1</w:t>
            </w:r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rPr>
          <w:trHeight w:val="364"/>
        </w:trPr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 xml:space="preserve">РБ, г. Янаул, </w:t>
            </w:r>
            <w:proofErr w:type="spellStart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Истяк</w:t>
            </w:r>
            <w:proofErr w:type="spellEnd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 xml:space="preserve">, ул. М. </w:t>
            </w:r>
            <w:proofErr w:type="spellStart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Имамутдинова</w:t>
            </w:r>
            <w:proofErr w:type="spellEnd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, д. 1</w:t>
            </w:r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 xml:space="preserve">РБ, г. Янаул, </w:t>
            </w:r>
            <w:proofErr w:type="spellStart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Истяк</w:t>
            </w:r>
            <w:proofErr w:type="spellEnd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, ул. Парковая, д. 1</w:t>
            </w:r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 xml:space="preserve">РБ, г. Янаул, </w:t>
            </w:r>
            <w:proofErr w:type="spellStart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Истяк</w:t>
            </w:r>
            <w:proofErr w:type="spellEnd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 xml:space="preserve">, ул. Ю. </w:t>
            </w:r>
            <w:proofErr w:type="spellStart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Чепкасова</w:t>
            </w:r>
            <w:proofErr w:type="spellEnd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, д. 1</w:t>
            </w:r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 xml:space="preserve">РБ, г. Янаул, </w:t>
            </w:r>
            <w:proofErr w:type="spellStart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Истяк</w:t>
            </w:r>
            <w:proofErr w:type="spellEnd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 xml:space="preserve">, ул. М. </w:t>
            </w:r>
            <w:proofErr w:type="spellStart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Карима</w:t>
            </w:r>
            <w:proofErr w:type="spellEnd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, д. 1</w:t>
            </w:r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 xml:space="preserve">РБ, г. Янаул, </w:t>
            </w:r>
            <w:proofErr w:type="spellStart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Истяк</w:t>
            </w:r>
            <w:proofErr w:type="spellEnd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, ул. Г. Хайдаршина, д. 1</w:t>
            </w:r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 xml:space="preserve">РБ, г. Янаул, </w:t>
            </w:r>
            <w:proofErr w:type="spellStart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Истяк</w:t>
            </w:r>
            <w:proofErr w:type="spellEnd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, ул. Юности, д. 1</w:t>
            </w:r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 xml:space="preserve">РБ, г. Янаул, </w:t>
            </w:r>
            <w:proofErr w:type="spellStart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Истяк</w:t>
            </w:r>
            <w:proofErr w:type="spellEnd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 xml:space="preserve">, ул. И. </w:t>
            </w:r>
            <w:proofErr w:type="spellStart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Юзеева</w:t>
            </w:r>
            <w:proofErr w:type="spellEnd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, д. 1</w:t>
            </w:r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 xml:space="preserve">РБ, г. Янаул, </w:t>
            </w:r>
            <w:proofErr w:type="spellStart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Истяк</w:t>
            </w:r>
            <w:proofErr w:type="spellEnd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 xml:space="preserve">, ул. Г. </w:t>
            </w:r>
            <w:proofErr w:type="spellStart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Амири</w:t>
            </w:r>
            <w:proofErr w:type="spellEnd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, д. 1</w:t>
            </w:r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 xml:space="preserve">РБ, г. Янаул, </w:t>
            </w:r>
            <w:proofErr w:type="spellStart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Истяк</w:t>
            </w:r>
            <w:proofErr w:type="spellEnd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, ул. Благовещенского, д. 1</w:t>
            </w:r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E64E44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 xml:space="preserve">РБ, г. Янаул,  ул. </w:t>
            </w:r>
            <w:proofErr w:type="gramStart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Первомайская</w:t>
            </w:r>
            <w:proofErr w:type="gramEnd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, д. 47</w:t>
            </w:r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 xml:space="preserve">РБ, г. Янаул, </w:t>
            </w:r>
            <w:proofErr w:type="spellStart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="00E64E44">
              <w:rPr>
                <w:rFonts w:ascii="Times New Roman" w:hAnsi="Times New Roman" w:cs="Times New Roman"/>
                <w:sz w:val="16"/>
                <w:szCs w:val="16"/>
              </w:rPr>
              <w:t xml:space="preserve">. Колос, ул. </w:t>
            </w:r>
            <w:proofErr w:type="gramStart"/>
            <w:r w:rsidR="00E64E44">
              <w:rPr>
                <w:rFonts w:ascii="Times New Roman" w:hAnsi="Times New Roman" w:cs="Times New Roman"/>
                <w:sz w:val="16"/>
                <w:szCs w:val="16"/>
              </w:rPr>
              <w:t>Первомайская</w:t>
            </w:r>
            <w:proofErr w:type="gramEnd"/>
            <w:r w:rsidR="00E64E44">
              <w:rPr>
                <w:rFonts w:ascii="Times New Roman" w:hAnsi="Times New Roman" w:cs="Times New Roman"/>
                <w:sz w:val="16"/>
                <w:szCs w:val="16"/>
              </w:rPr>
              <w:t>, д. 65</w:t>
            </w:r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 xml:space="preserve">РБ, г. Янаул, </w:t>
            </w:r>
            <w:proofErr w:type="spellStart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. Южный, ул. Сиреневая, д. 8</w:t>
            </w:r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 xml:space="preserve">РБ, г. Янаул, </w:t>
            </w:r>
            <w:proofErr w:type="spellStart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E64E44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  <w:r w:rsidR="00E64E44">
              <w:rPr>
                <w:rFonts w:ascii="Times New Roman" w:hAnsi="Times New Roman" w:cs="Times New Roman"/>
                <w:sz w:val="16"/>
                <w:szCs w:val="16"/>
              </w:rPr>
              <w:t>. Южный, ул. Серебристая</w:t>
            </w:r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 xml:space="preserve">РБ, г. Янаул, </w:t>
            </w:r>
            <w:proofErr w:type="spellStart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. Южный, ул. Березовая, д. 1</w:t>
            </w:r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РБ, г. Янаул, ул. Кирова, д. 1</w:t>
            </w:r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РБ, г. Янаул, ул. Кирова, д. 29</w:t>
            </w:r>
            <w:proofErr w:type="gramStart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РБ, г. Янаул, ул. Кирова, д. 73</w:t>
            </w:r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РБ, г. Янаул, ул. Кирова, д. 122</w:t>
            </w:r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РБ, г. Янаул, ул. Красина, д. 44</w:t>
            </w:r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 xml:space="preserve">РБ, г. Янаул, ул. </w:t>
            </w:r>
            <w:proofErr w:type="gramStart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Февральская</w:t>
            </w:r>
            <w:proofErr w:type="gramEnd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, д. 62</w:t>
            </w:r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РБ, г. Янаул, ул. Островского, д. 22</w:t>
            </w:r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РБ, г. Янаул, ул. Островского, д. 44</w:t>
            </w:r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РБ, г. Янаул, пер. Свердлова (заезд)</w:t>
            </w:r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РБ, г. Янаул, ул. Тимирязева, д. 26</w:t>
            </w:r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РБ, г. Янаул, ул</w:t>
            </w:r>
            <w:proofErr w:type="gramStart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имирязева, д. 56</w:t>
            </w:r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rPr>
          <w:trHeight w:val="364"/>
        </w:trPr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РБ, г. Янаул, ул. Нахимова, д. 11</w:t>
            </w:r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РБ,</w:t>
            </w:r>
            <w:r w:rsidR="00E64E44">
              <w:rPr>
                <w:rFonts w:ascii="Times New Roman" w:hAnsi="Times New Roman" w:cs="Times New Roman"/>
                <w:sz w:val="16"/>
                <w:szCs w:val="16"/>
              </w:rPr>
              <w:t xml:space="preserve"> г. Янаул, ул. Белинского, д. 18</w:t>
            </w:r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РБ, г. Янаул, ул. Белинского, д. 46</w:t>
            </w:r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РБ, г. Янаул, ул. Белинского, д. 66</w:t>
            </w:r>
            <w:proofErr w:type="gramStart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РБ, г. Янаул, ул. Пархоменко, д. 9</w:t>
            </w:r>
            <w:proofErr w:type="gramStart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РБ, г. Янаул, ул. Пархоменко, д. 41</w:t>
            </w:r>
            <w:proofErr w:type="gramStart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РБ, г. Янаул, ул. Фрунзе, д. 4</w:t>
            </w:r>
            <w:proofErr w:type="gramStart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РБ, г. Янаул, ул. Кутузова, д. 2</w:t>
            </w:r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E64E44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РБ, г. Янаул, ул. Кутузова, д. 41</w:t>
            </w:r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E64E44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E64E44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 xml:space="preserve">РБ, г. Янаул, ул. Цюрупы, д. </w:t>
            </w:r>
            <w:r w:rsidR="00E64E4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E64E44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РБ, г. Янаул, ул. Цюрупы, д. 55</w:t>
            </w:r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E64E44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 xml:space="preserve">РБ, г. Янаул, ул. </w:t>
            </w:r>
            <w:proofErr w:type="gramStart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  <w:proofErr w:type="gramEnd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, д. 9</w:t>
            </w:r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E64E44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РБ, г. Янаул, ул. Крупской, д. 50</w:t>
            </w:r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E64E44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РБ, г. Янаул, ул. Димитрова, д. 30</w:t>
            </w:r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E64E44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РБ, г. Янаул, ул. Димитрова, д. 63</w:t>
            </w:r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E64E44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РБ, г. Янаул, ул. Лермонтова, д. 34</w:t>
            </w:r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E64E44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РБ, г. Янаул, ул. Лермонтова, д. 44</w:t>
            </w:r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E64E44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РБ, г. Янаул, ул. Труда, д. 3</w:t>
            </w:r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E64E44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РБ, г. Янаул, ул. Труда, д. 24</w:t>
            </w:r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E64E44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РБ, г. Янаул, ул. Калинина, д. 7</w:t>
            </w:r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E64E44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РБ, г. Янаул, ул. Калинина, д. 44</w:t>
            </w:r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E64E44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РБ, г. Янаул, ул. Чкалова, д. 59</w:t>
            </w:r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E64E44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РБ, г. Янаул, ул. 8 Марта, д. 28</w:t>
            </w:r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E64E44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РБ, г. Янаул, ул. 8 Марта, д. 48</w:t>
            </w:r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rPr>
          <w:trHeight w:val="506"/>
        </w:trPr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E64E44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 xml:space="preserve">РБ, г. Янаул, </w:t>
            </w:r>
            <w:proofErr w:type="gramStart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Нижняя</w:t>
            </w:r>
            <w:proofErr w:type="gramEnd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 xml:space="preserve"> Радиальная</w:t>
            </w:r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E64E44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 xml:space="preserve">РБ, г. Янаул, </w:t>
            </w:r>
            <w:proofErr w:type="gramStart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Верхняя</w:t>
            </w:r>
            <w:proofErr w:type="gramEnd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 xml:space="preserve"> Радиальная</w:t>
            </w:r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E64E44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 xml:space="preserve">РБ, г. Янаул, ул. </w:t>
            </w:r>
            <w:proofErr w:type="gramStart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Солнечная</w:t>
            </w:r>
            <w:proofErr w:type="gramEnd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, д. 4</w:t>
            </w:r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E64E44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РБ, г. Янаул, ул. Солнечная, д. 9</w:t>
            </w:r>
            <w:proofErr w:type="gramStart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E64E44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 xml:space="preserve">РБ, г. Янаул, </w:t>
            </w:r>
            <w:proofErr w:type="spellStart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Заречный, ул. А.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Атнабаева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 А</w:t>
            </w:r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E64E44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 xml:space="preserve">РБ, г. Янаул, </w:t>
            </w:r>
            <w:proofErr w:type="spellStart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Урняк</w:t>
            </w:r>
            <w:proofErr w:type="spellEnd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 xml:space="preserve">, подъездная дорога </w:t>
            </w:r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E64E44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РБ, г. Янаул, ул. Тельмана, д. 22</w:t>
            </w:r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E64E44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РБ, г. Янаул, ул. Циолковского, д. 10</w:t>
            </w:r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E64E44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 xml:space="preserve">РБ, г. Янаул, ул. </w:t>
            </w:r>
            <w:proofErr w:type="gramStart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Невского</w:t>
            </w:r>
            <w:proofErr w:type="gramEnd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, д. 18</w:t>
            </w:r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E64E44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РБ, г. Янаул, ул. Чапаева, д. 12</w:t>
            </w:r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E64E44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РБ, г. Янаул, ул. Пушкина, д. 44</w:t>
            </w:r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E64E44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РБ, г. Янаул, ул. Жуковского, д. 11</w:t>
            </w:r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E64E44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 xml:space="preserve">РБ, г. Янаул, ул. </w:t>
            </w:r>
            <w:proofErr w:type="spellStart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Нефтекамская</w:t>
            </w:r>
            <w:proofErr w:type="spellEnd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, д. 2</w:t>
            </w:r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E64E44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 xml:space="preserve">РБ, г. Янаул, ул. Дружбы, д. </w:t>
            </w:r>
            <w:r w:rsidR="00E64E4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E64E44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 xml:space="preserve">РБ, г. Янаул, ул. </w:t>
            </w:r>
            <w:proofErr w:type="gramStart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  <w:proofErr w:type="gramEnd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, д. 24</w:t>
            </w:r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E64E44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РБ, г. Янаул, ул. Мира, д. 27</w:t>
            </w:r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E64E44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РБ, г. Янаул, ул. М. Горького, д. 81</w:t>
            </w:r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E64E44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 xml:space="preserve">РБ, г. Янаул, ул. И. </w:t>
            </w:r>
            <w:proofErr w:type="spellStart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Давлетшина</w:t>
            </w:r>
            <w:proofErr w:type="spellEnd"/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, д. 23/1</w:t>
            </w:r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E64E44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РБ, г. Янаул, ул. Механизаторов, д. 12</w:t>
            </w:r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C2386C" w:rsidRPr="005D1A0B" w:rsidTr="00CB7185">
        <w:tc>
          <w:tcPr>
            <w:tcW w:w="959" w:type="dxa"/>
          </w:tcPr>
          <w:p w:rsidR="00C2386C" w:rsidRPr="005D1A0B" w:rsidRDefault="00C2386C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C2386C" w:rsidRPr="005D1A0B" w:rsidRDefault="00E64E44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3802" w:type="dxa"/>
            <w:vAlign w:val="center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РБ, г. Янаул,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Ирека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Муксинова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д.3А</w:t>
            </w:r>
          </w:p>
        </w:tc>
        <w:tc>
          <w:tcPr>
            <w:tcW w:w="1560" w:type="dxa"/>
          </w:tcPr>
          <w:p w:rsidR="00C2386C" w:rsidRPr="005D1A0B" w:rsidRDefault="00C2386C" w:rsidP="00642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417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C2386C" w:rsidRPr="005D1A0B" w:rsidRDefault="00C2386C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  <w:tr w:rsidR="004104C8" w:rsidRPr="005D1A0B" w:rsidTr="00CB7185">
        <w:tc>
          <w:tcPr>
            <w:tcW w:w="959" w:type="dxa"/>
          </w:tcPr>
          <w:p w:rsidR="004104C8" w:rsidRPr="005D1A0B" w:rsidRDefault="004104C8" w:rsidP="006429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4104C8" w:rsidRDefault="00E64E44" w:rsidP="0064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3802" w:type="dxa"/>
            <w:vAlign w:val="center"/>
          </w:tcPr>
          <w:p w:rsidR="004104C8" w:rsidRPr="005D1A0B" w:rsidRDefault="004104C8" w:rsidP="002A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РБ,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Янаул,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Каманина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 9</w:t>
            </w:r>
          </w:p>
        </w:tc>
        <w:tc>
          <w:tcPr>
            <w:tcW w:w="1560" w:type="dxa"/>
          </w:tcPr>
          <w:p w:rsidR="004104C8" w:rsidRPr="005D1A0B" w:rsidRDefault="004104C8" w:rsidP="002A58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104C8" w:rsidRPr="005D1A0B" w:rsidRDefault="004104C8" w:rsidP="002A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vAlign w:val="center"/>
          </w:tcPr>
          <w:p w:rsidR="004104C8" w:rsidRPr="005D1A0B" w:rsidRDefault="004104C8" w:rsidP="002A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4104C8" w:rsidRPr="005D1A0B" w:rsidRDefault="004104C8" w:rsidP="002A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417" w:type="dxa"/>
            <w:vAlign w:val="center"/>
          </w:tcPr>
          <w:p w:rsidR="004104C8" w:rsidRPr="005D1A0B" w:rsidRDefault="004104C8" w:rsidP="002A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складирование ТКО</w:t>
            </w:r>
          </w:p>
        </w:tc>
        <w:tc>
          <w:tcPr>
            <w:tcW w:w="1418" w:type="dxa"/>
            <w:vAlign w:val="center"/>
          </w:tcPr>
          <w:p w:rsidR="004104C8" w:rsidRPr="005D1A0B" w:rsidRDefault="004104C8" w:rsidP="002A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4104C8" w:rsidRPr="005D1A0B" w:rsidRDefault="004104C8" w:rsidP="002A5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0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Янаул</w:t>
            </w:r>
          </w:p>
        </w:tc>
      </w:tr>
    </w:tbl>
    <w:p w:rsidR="00E16E6F" w:rsidRPr="003945DE" w:rsidRDefault="00E16E6F" w:rsidP="00E16E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45DE" w:rsidRDefault="003945DE" w:rsidP="00955D60">
      <w:pPr>
        <w:rPr>
          <w:rFonts w:ascii="Times New Roman" w:hAnsi="Times New Roman" w:cs="Times New Roman"/>
          <w:sz w:val="24"/>
          <w:szCs w:val="24"/>
        </w:rPr>
      </w:pPr>
    </w:p>
    <w:p w:rsidR="00955D60" w:rsidRPr="003945DE" w:rsidRDefault="003945DE" w:rsidP="00955D60">
      <w:pPr>
        <w:rPr>
          <w:rFonts w:ascii="Times New Roman" w:hAnsi="Times New Roman" w:cs="Times New Roman"/>
          <w:sz w:val="24"/>
          <w:szCs w:val="24"/>
        </w:rPr>
      </w:pPr>
      <w:r w:rsidRPr="003945DE"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Ф.Х.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Миндияров</w:t>
      </w:r>
      <w:proofErr w:type="spellEnd"/>
    </w:p>
    <w:sectPr w:rsidR="00955D60" w:rsidRPr="003945DE" w:rsidSect="00E16E6F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A6DA1"/>
    <w:multiLevelType w:val="hybridMultilevel"/>
    <w:tmpl w:val="2C1EF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16E6F"/>
    <w:rsid w:val="000A062C"/>
    <w:rsid w:val="0014006D"/>
    <w:rsid w:val="001A6C6F"/>
    <w:rsid w:val="002A58A6"/>
    <w:rsid w:val="003945DE"/>
    <w:rsid w:val="004104C8"/>
    <w:rsid w:val="0043525E"/>
    <w:rsid w:val="00462650"/>
    <w:rsid w:val="00642928"/>
    <w:rsid w:val="0075520B"/>
    <w:rsid w:val="009165AA"/>
    <w:rsid w:val="00955D60"/>
    <w:rsid w:val="009C7B65"/>
    <w:rsid w:val="00A51AFE"/>
    <w:rsid w:val="00A910AA"/>
    <w:rsid w:val="00B83BEE"/>
    <w:rsid w:val="00C2386C"/>
    <w:rsid w:val="00CB7185"/>
    <w:rsid w:val="00CC24BA"/>
    <w:rsid w:val="00DB3860"/>
    <w:rsid w:val="00E16E6F"/>
    <w:rsid w:val="00E23600"/>
    <w:rsid w:val="00E64E44"/>
    <w:rsid w:val="00EB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6E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2628</Words>
  <Characters>14985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2021-06-03T06:44:00Z</cp:lastPrinted>
  <dcterms:created xsi:type="dcterms:W3CDTF">2020-12-22T05:45:00Z</dcterms:created>
  <dcterms:modified xsi:type="dcterms:W3CDTF">2021-06-03T06:44:00Z</dcterms:modified>
</cp:coreProperties>
</file>