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6B" w:rsidRPr="00D414FF" w:rsidRDefault="00AB446B" w:rsidP="00AB44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14FF">
        <w:rPr>
          <w:rFonts w:ascii="Times New Roman" w:hAnsi="Times New Roman" w:cs="Times New Roman"/>
          <w:sz w:val="24"/>
          <w:szCs w:val="24"/>
        </w:rPr>
        <w:t>Сведения</w:t>
      </w:r>
    </w:p>
    <w:p w:rsidR="00AB446B" w:rsidRPr="00D414FF" w:rsidRDefault="00AB446B" w:rsidP="00AB44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14FF">
        <w:rPr>
          <w:rFonts w:ascii="Times New Roman" w:hAnsi="Times New Roman" w:cs="Times New Roman"/>
          <w:sz w:val="24"/>
          <w:szCs w:val="24"/>
        </w:rPr>
        <w:t>о доходах, расходах об имуществе и обязательствах имущественного характера, сведений об источниках получения средств, за счет</w:t>
      </w:r>
      <w:r w:rsidR="00AA264C" w:rsidRPr="00D414FF">
        <w:rPr>
          <w:rFonts w:ascii="Times New Roman" w:hAnsi="Times New Roman" w:cs="Times New Roman"/>
          <w:sz w:val="24"/>
          <w:szCs w:val="24"/>
        </w:rPr>
        <w:t xml:space="preserve"> которых совершена сделка,  депутатов Совета </w:t>
      </w:r>
      <w:r w:rsidRPr="00D414FF">
        <w:rPr>
          <w:rFonts w:ascii="Times New Roman" w:hAnsi="Times New Roman" w:cs="Times New Roman"/>
          <w:sz w:val="24"/>
          <w:szCs w:val="24"/>
        </w:rPr>
        <w:t xml:space="preserve"> городского поселения город Янаул муниципального района Янаульский район Республики Башкортостан их супругов (супруг) и несовершеннолетних детей за отчетный период с 1 января 20</w:t>
      </w:r>
      <w:r w:rsidR="0098611E" w:rsidRPr="00D414FF">
        <w:rPr>
          <w:rFonts w:ascii="Times New Roman" w:hAnsi="Times New Roman" w:cs="Times New Roman"/>
          <w:sz w:val="24"/>
          <w:szCs w:val="24"/>
        </w:rPr>
        <w:t>1</w:t>
      </w:r>
      <w:r w:rsidR="005B420E" w:rsidRPr="00D414FF">
        <w:rPr>
          <w:rFonts w:ascii="Times New Roman" w:hAnsi="Times New Roman" w:cs="Times New Roman"/>
          <w:sz w:val="24"/>
          <w:szCs w:val="24"/>
        </w:rPr>
        <w:t>6</w:t>
      </w:r>
      <w:r w:rsidR="00B11E9A" w:rsidRPr="00D414FF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5B420E" w:rsidRPr="00D414FF">
        <w:rPr>
          <w:rFonts w:ascii="Times New Roman" w:hAnsi="Times New Roman" w:cs="Times New Roman"/>
          <w:sz w:val="24"/>
          <w:szCs w:val="24"/>
        </w:rPr>
        <w:t>6</w:t>
      </w:r>
      <w:r w:rsidRPr="00D414F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B446B" w:rsidRDefault="00AB446B" w:rsidP="00AB446B">
      <w:pPr>
        <w:pStyle w:val="ConsPlusNormal"/>
        <w:ind w:firstLine="540"/>
        <w:jc w:val="both"/>
      </w:pPr>
    </w:p>
    <w:p w:rsidR="00AB446B" w:rsidRDefault="00AB446B" w:rsidP="00AB446B">
      <w:pPr>
        <w:pStyle w:val="ConsPlusNormal"/>
        <w:ind w:firstLine="540"/>
        <w:jc w:val="both"/>
      </w:pPr>
    </w:p>
    <w:tbl>
      <w:tblPr>
        <w:tblW w:w="1558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41"/>
        <w:gridCol w:w="1302"/>
        <w:gridCol w:w="1267"/>
        <w:gridCol w:w="1001"/>
        <w:gridCol w:w="1832"/>
        <w:gridCol w:w="1142"/>
        <w:gridCol w:w="846"/>
        <w:gridCol w:w="1134"/>
        <w:gridCol w:w="1276"/>
        <w:gridCol w:w="992"/>
        <w:gridCol w:w="1276"/>
        <w:gridCol w:w="1276"/>
        <w:gridCol w:w="1700"/>
      </w:tblGrid>
      <w:tr w:rsidR="00AB446B" w:rsidTr="00B421BE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п/п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hyperlink r:id="rId4" w:history="1">
              <w:r>
                <w:rPr>
                  <w:rStyle w:val="a3"/>
                  <w:sz w:val="16"/>
                  <w:szCs w:val="16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3"/>
                  <w:sz w:val="16"/>
                  <w:szCs w:val="16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B446B" w:rsidTr="00B421BE">
        <w:trPr>
          <w:trHeight w:val="119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 w:rsidP="00D41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 w:rsidP="00D41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 w:rsidP="00D41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 w:rsidP="00D41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 w:rsidP="00D41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 w:rsidP="00D414FF">
            <w:pPr>
              <w:jc w:val="center"/>
              <w:rPr>
                <w:sz w:val="16"/>
                <w:szCs w:val="16"/>
              </w:rPr>
            </w:pPr>
          </w:p>
        </w:tc>
      </w:tr>
      <w:tr w:rsidR="00AB446B" w:rsidTr="00B421BE">
        <w:trPr>
          <w:trHeight w:val="10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Pr="00B421BE" w:rsidRDefault="00AA264C" w:rsidP="00D414F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>Хабибуллин Зуфар Зикафович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3" w:rsidRDefault="002E78C3" w:rsidP="00D41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Директов</w:t>
            </w:r>
          </w:p>
          <w:p w:rsidR="00AB446B" w:rsidRPr="00FD327E" w:rsidRDefault="002E78C3" w:rsidP="00D41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 ДОР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DC5E6C" w:rsidP="005438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  <w:r w:rsidR="00777C38">
              <w:rPr>
                <w:sz w:val="16"/>
                <w:szCs w:val="16"/>
              </w:rPr>
              <w:t xml:space="preserve"> ¼ доля</w:t>
            </w:r>
          </w:p>
          <w:p w:rsidR="00DC5E6C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C5E6C" w:rsidRDefault="00DC5E6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A4" w:rsidRDefault="005438A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B446B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C5E6C" w:rsidRDefault="008E73C6" w:rsidP="005438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¼ доля</w:t>
            </w:r>
          </w:p>
          <w:p w:rsidR="00DC5E6C" w:rsidRDefault="00DC5E6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5" w:rsidRDefault="008E73C6" w:rsidP="005438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630.0</w:t>
            </w:r>
          </w:p>
          <w:p w:rsidR="00777C38" w:rsidRDefault="00777C3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63.5</w:t>
            </w:r>
          </w:p>
          <w:p w:rsidR="00DC5E6C" w:rsidRDefault="00DC5E6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DC5E6C" w:rsidP="005438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C5E6C" w:rsidRDefault="00DC5E6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A7B65" w:rsidRDefault="00EA7B65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C5E6C" w:rsidRDefault="00DC5E6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C5E6C" w:rsidRDefault="00DC5E6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C5E6C" w:rsidRDefault="00DC5E6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5438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5438A4">
              <w:rPr>
                <w:sz w:val="16"/>
                <w:szCs w:val="16"/>
              </w:rPr>
              <w:t xml:space="preserve">  под ИЖС  (аренда)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C5E6C" w:rsidRPr="00FD327E" w:rsidRDefault="00DC5E6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5438A4" w:rsidP="005438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8611E" w:rsidRDefault="0098611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C5E6C" w:rsidRPr="00FD327E" w:rsidRDefault="00DC5E6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9" w:rsidRDefault="005438A4" w:rsidP="005438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073FF9">
              <w:rPr>
                <w:sz w:val="16"/>
                <w:szCs w:val="16"/>
              </w:rPr>
              <w:t>Россия</w:t>
            </w:r>
          </w:p>
          <w:p w:rsidR="00073FF9" w:rsidRPr="00FD327E" w:rsidRDefault="00073FF9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Pr="00FD327E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митсубиси ланцер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135F19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785755.60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DC5E6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73C6" w:rsidTr="00B421BE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Pr="00FD327E" w:rsidRDefault="008E73C6" w:rsidP="00D41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¼ доля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630.0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63.5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5438A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5438A4" w:rsidP="005438A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F9" w:rsidRDefault="005438A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168463.61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D414F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73C6" w:rsidTr="00B421BE">
        <w:trPr>
          <w:trHeight w:val="9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6" w:rsidRPr="00B421BE" w:rsidRDefault="008E73C6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E73C6" w:rsidRPr="00B421BE" w:rsidRDefault="008E73C6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>Мухаметшина Светлана</w:t>
            </w:r>
          </w:p>
          <w:p w:rsidR="008E73C6" w:rsidRPr="00B421BE" w:rsidRDefault="008E73C6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>Разитовна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заведующая клиническо-диагностическолаборатории МУЗ ЦРБ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400.0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61.8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Pr="00375B22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Опель Мокка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742427.56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D414F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Акции ОАО «Росгострах»</w:t>
            </w:r>
          </w:p>
          <w:p w:rsidR="00D414FF" w:rsidRDefault="00612C5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Акции  ПАО Газпром»</w:t>
            </w:r>
          </w:p>
        </w:tc>
      </w:tr>
      <w:tr w:rsidR="008E73C6" w:rsidTr="00D414FF">
        <w:trPr>
          <w:trHeight w:val="8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6" w:rsidRPr="00B421BE" w:rsidRDefault="008E73C6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>Сахратов</w:t>
            </w:r>
          </w:p>
          <w:p w:rsidR="008E73C6" w:rsidRPr="00B421BE" w:rsidRDefault="008E73C6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>Роман Фанисович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«Янаульские электрические сети»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809.0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63.2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Pr="00AA264C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612C5C" w:rsidP="00612C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8E73C6">
              <w:rPr>
                <w:sz w:val="16"/>
                <w:szCs w:val="16"/>
              </w:rPr>
              <w:t>Россия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C" w:rsidRDefault="00612C5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1641356.54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F" w:rsidRDefault="00D414F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Учредительный документ юридического лица ОГРН 108027000688</w:t>
            </w:r>
          </w:p>
          <w:p w:rsidR="008E73C6" w:rsidRDefault="00D414F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19.06.2014г.</w:t>
            </w:r>
          </w:p>
        </w:tc>
      </w:tr>
      <w:tr w:rsidR="008E73C6" w:rsidTr="00B421BE">
        <w:trPr>
          <w:trHeight w:val="8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C6" w:rsidRPr="00B421BE" w:rsidRDefault="008E73C6" w:rsidP="00D414F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>Мухаметшин Алмаз Закифович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C6" w:rsidRDefault="002D3B8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  <w:p w:rsidR="002D3B8A" w:rsidRDefault="002D3B8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СОШ</w:t>
            </w:r>
            <w:r w:rsidR="00C458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8E73C6" w:rsidRPr="00632F9C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C6" w:rsidRPr="002235B9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</w:t>
            </w:r>
            <w:r w:rsidR="008E73C6" w:rsidRPr="002235B9">
              <w:rPr>
                <w:sz w:val="16"/>
                <w:szCs w:val="16"/>
              </w:rPr>
              <w:t>,0</w:t>
            </w:r>
          </w:p>
          <w:p w:rsidR="008E73C6" w:rsidRPr="002235B9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Pr="002235B9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100.9</w:t>
            </w:r>
          </w:p>
          <w:p w:rsidR="008E73C6" w:rsidRPr="002235B9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Pr="00AA264C" w:rsidRDefault="008E73C6" w:rsidP="00D414F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C6" w:rsidRDefault="006537B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C6" w:rsidRDefault="00D414F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C6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</w:t>
            </w:r>
            <w:r w:rsidR="007F634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C6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338395.78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73C6" w:rsidTr="00B421BE">
        <w:trPr>
          <w:trHeight w:val="30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6" w:rsidRDefault="00D47BCC" w:rsidP="00D414FF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C3C40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Pr="00AA264C" w:rsidRDefault="00B421BE" w:rsidP="00D414F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8" w:rsidRDefault="006537B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537B8" w:rsidRDefault="006537B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6537B8" w:rsidRDefault="006537B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8" w:rsidRPr="002235B9" w:rsidRDefault="006537B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</w:t>
            </w:r>
            <w:r w:rsidRPr="002235B9">
              <w:rPr>
                <w:sz w:val="16"/>
                <w:szCs w:val="16"/>
              </w:rPr>
              <w:t>,0</w:t>
            </w:r>
          </w:p>
          <w:p w:rsidR="006537B8" w:rsidRPr="002235B9" w:rsidRDefault="006537B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537B8" w:rsidRPr="002235B9" w:rsidRDefault="006537B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100.9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8" w:rsidRDefault="006537B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537B8" w:rsidRDefault="006537B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537B8" w:rsidRDefault="006537B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80984.68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D414F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37B8" w:rsidTr="00B421BE">
        <w:trPr>
          <w:trHeight w:val="19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37B8" w:rsidRDefault="006537B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B8" w:rsidRDefault="006537B8" w:rsidP="00D414FF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8" w:rsidRDefault="008C3C40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8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8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8" w:rsidRPr="00AA264C" w:rsidRDefault="00B421BE" w:rsidP="00D414F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8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8" w:rsidRDefault="00F95B72" w:rsidP="00F95B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6537B8">
              <w:rPr>
                <w:sz w:val="16"/>
                <w:szCs w:val="16"/>
              </w:rPr>
              <w:t>Жилой</w:t>
            </w:r>
          </w:p>
          <w:p w:rsidR="006537B8" w:rsidRDefault="006537B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  <w:p w:rsidR="006537B8" w:rsidRDefault="006537B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8" w:rsidRPr="002235B9" w:rsidRDefault="00F95B72" w:rsidP="00F95B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6537B8">
              <w:rPr>
                <w:sz w:val="16"/>
                <w:szCs w:val="16"/>
              </w:rPr>
              <w:t>100.9</w:t>
            </w:r>
          </w:p>
          <w:p w:rsidR="006537B8" w:rsidRDefault="006537B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8" w:rsidRDefault="006537B8" w:rsidP="00F95B7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  <w:r w:rsidR="00D414FF">
              <w:rPr>
                <w:sz w:val="16"/>
                <w:szCs w:val="16"/>
              </w:rPr>
              <w:t>-</w:t>
            </w:r>
          </w:p>
          <w:p w:rsidR="006537B8" w:rsidRDefault="006537B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8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8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8" w:rsidRDefault="006537B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537B8" w:rsidTr="00B421BE">
        <w:trPr>
          <w:trHeight w:val="2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B8" w:rsidRDefault="006537B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B8" w:rsidRDefault="006537B8" w:rsidP="00D414FF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8" w:rsidRDefault="008C3C40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8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8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8" w:rsidRPr="00AA264C" w:rsidRDefault="00B421BE" w:rsidP="00D414F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8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8" w:rsidRDefault="006537B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6537B8" w:rsidRDefault="006537B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  <w:p w:rsidR="006537B8" w:rsidRDefault="006537B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8" w:rsidRPr="002235B9" w:rsidRDefault="0009317A" w:rsidP="000931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6537B8">
              <w:rPr>
                <w:sz w:val="16"/>
                <w:szCs w:val="16"/>
              </w:rPr>
              <w:t>100.9</w:t>
            </w:r>
          </w:p>
          <w:p w:rsidR="006537B8" w:rsidRDefault="006537B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8" w:rsidRDefault="006537B8" w:rsidP="000931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537B8" w:rsidRDefault="006537B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8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8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8" w:rsidRDefault="00D414F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73C6" w:rsidTr="00B421BE">
        <w:trPr>
          <w:trHeight w:val="5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6" w:rsidRPr="00B421BE" w:rsidRDefault="008E73C6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>Хасфатуллин Дмитрий Фатихович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C3C40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Pr="00632F9C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63.0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E73C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73C6" w:rsidTr="00B421BE">
        <w:trPr>
          <w:trHeight w:val="64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6" w:rsidRPr="00B421BE" w:rsidRDefault="008E73C6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>Галимов</w:t>
            </w:r>
          </w:p>
          <w:p w:rsidR="008E73C6" w:rsidRPr="00B421BE" w:rsidRDefault="008E73C6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>Марат Ринатович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C3C40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эколог </w:t>
            </w:r>
            <w:r w:rsidR="00B421BE">
              <w:rPr>
                <w:sz w:val="16"/>
                <w:szCs w:val="16"/>
              </w:rPr>
              <w:t>ООО «Башнефть добыча»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086D98">
              <w:rPr>
                <w:sz w:val="16"/>
                <w:szCs w:val="16"/>
              </w:rPr>
              <w:t>.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8E73C6" w:rsidRDefault="00086D9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8E73C6">
              <w:rPr>
                <w:sz w:val="16"/>
                <w:szCs w:val="16"/>
              </w:rPr>
              <w:t>ом</w:t>
            </w:r>
            <w:r>
              <w:rPr>
                <w:sz w:val="16"/>
                <w:szCs w:val="16"/>
              </w:rPr>
              <w:t>.</w:t>
            </w:r>
          </w:p>
          <w:p w:rsidR="008E73C6" w:rsidRDefault="00086D9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8E73C6">
              <w:rPr>
                <w:sz w:val="16"/>
                <w:szCs w:val="16"/>
              </w:rPr>
              <w:t>ежилое помещение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1/2доля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  <w:r w:rsidR="00086D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1/2доля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Pr="00632F9C" w:rsidRDefault="00E42BD7" w:rsidP="00E42B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1329,0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174.6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86D98" w:rsidRDefault="00086D9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0931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нисан</w:t>
            </w:r>
            <w:r w:rsidR="00777C38">
              <w:rPr>
                <w:sz w:val="16"/>
                <w:szCs w:val="16"/>
              </w:rPr>
              <w:t>-ноте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1186624.66 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73C6" w:rsidTr="00B421BE">
        <w:trPr>
          <w:trHeight w:val="15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C3C40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086D98">
              <w:rPr>
                <w:sz w:val="16"/>
                <w:szCs w:val="16"/>
              </w:rPr>
              <w:t>.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8E73C6" w:rsidRDefault="00086D9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8E73C6">
              <w:rPr>
                <w:sz w:val="16"/>
                <w:szCs w:val="16"/>
              </w:rPr>
              <w:t>ом</w:t>
            </w:r>
            <w:r>
              <w:rPr>
                <w:sz w:val="16"/>
                <w:szCs w:val="16"/>
              </w:rPr>
              <w:t>.</w:t>
            </w:r>
          </w:p>
          <w:p w:rsidR="008E73C6" w:rsidRDefault="00086D9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8E73C6">
              <w:rPr>
                <w:sz w:val="16"/>
                <w:szCs w:val="16"/>
              </w:rPr>
              <w:t>ежилое помещение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1/2доля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долевая1/2доля</w:t>
            </w:r>
          </w:p>
          <w:p w:rsidR="00086D98" w:rsidRDefault="00086D98" w:rsidP="00086D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E73C6" w:rsidRPr="00632F9C" w:rsidRDefault="00086D98" w:rsidP="00086D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</w:t>
            </w:r>
            <w:r w:rsidR="008E73C6">
              <w:rPr>
                <w:sz w:val="16"/>
                <w:szCs w:val="16"/>
              </w:rPr>
              <w:t>½ доля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1329,0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174.6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086D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189.8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086D98" w:rsidP="00086D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8E73C6">
              <w:rPr>
                <w:sz w:val="16"/>
                <w:szCs w:val="16"/>
              </w:rPr>
              <w:t>Россия</w:t>
            </w:r>
          </w:p>
          <w:p w:rsidR="008E73C6" w:rsidRDefault="008E73C6" w:rsidP="00086D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8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УАЗ,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мерседес</w:t>
            </w:r>
            <w:r w:rsidR="00777C38">
              <w:rPr>
                <w:sz w:val="16"/>
                <w:szCs w:val="16"/>
              </w:rPr>
              <w:t>- бенц ГЛК 300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9227C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591020.48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D414F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73C6" w:rsidTr="00B421BE">
        <w:trPr>
          <w:trHeight w:val="19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086D98" w:rsidP="00086D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8E73C6">
              <w:rPr>
                <w:sz w:val="16"/>
                <w:szCs w:val="16"/>
              </w:rPr>
              <w:t>174.6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086D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9430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73C6" w:rsidTr="00B421BE">
        <w:trPr>
          <w:trHeight w:val="34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086D98" w:rsidP="00086D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8E73C6">
              <w:rPr>
                <w:sz w:val="16"/>
                <w:szCs w:val="16"/>
              </w:rPr>
              <w:t>174.6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086D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</w:t>
            </w:r>
            <w:r w:rsidR="00086D98">
              <w:rPr>
                <w:sz w:val="16"/>
                <w:szCs w:val="16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9430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73C6" w:rsidTr="00B421BE">
        <w:trPr>
          <w:trHeight w:val="4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6" w:rsidRPr="00B421BE" w:rsidRDefault="008E73C6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>Хафизов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>Руслан Динарович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ПТО ООО «Янаульские электрические сети»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F4" w:rsidRDefault="006F1BF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Pr="00632F9C" w:rsidRDefault="006F1BF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F4" w:rsidRDefault="006F1BF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1117.0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F1BF4" w:rsidRDefault="006F1BF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F4" w:rsidRDefault="006F1BF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F4" w:rsidRDefault="006F1BF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E73C6" w:rsidRDefault="006F1BF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F4" w:rsidRDefault="00086D98" w:rsidP="00086D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6F1BF4">
              <w:rPr>
                <w:sz w:val="16"/>
                <w:szCs w:val="16"/>
              </w:rPr>
              <w:t>86.0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73FF9" w:rsidRDefault="00073FF9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F1BF4" w:rsidRDefault="006F1BF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        2121140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403816.21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73C6" w:rsidTr="00B421BE">
        <w:trPr>
          <w:trHeight w:val="5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6" w:rsidRPr="00B421BE" w:rsidRDefault="008E73C6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>Мусин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>Ильшат Ирафович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Нива</w:t>
            </w:r>
          </w:p>
          <w:p w:rsidR="008E73C6" w:rsidRDefault="000A32F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8E73C6">
              <w:rPr>
                <w:sz w:val="16"/>
                <w:szCs w:val="16"/>
              </w:rPr>
              <w:t>евроле</w:t>
            </w:r>
            <w:r>
              <w:rPr>
                <w:sz w:val="16"/>
                <w:szCs w:val="16"/>
              </w:rPr>
              <w:t>т лацети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363083.41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73C6" w:rsidTr="00B421BE">
        <w:trPr>
          <w:trHeight w:val="7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190119.29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E73C6" w:rsidTr="00B421BE">
        <w:trPr>
          <w:trHeight w:val="9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9430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9430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9430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9430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73C6" w:rsidTr="00B421BE">
        <w:trPr>
          <w:trHeight w:val="19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9430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9430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9430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9430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73C6" w:rsidTr="00B421BE">
        <w:trPr>
          <w:trHeight w:val="5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6" w:rsidRPr="00B421BE" w:rsidRDefault="008E73C6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E73C6" w:rsidRPr="00B421BE" w:rsidRDefault="008E73C6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>Валитова</w:t>
            </w:r>
          </w:p>
          <w:p w:rsidR="008E73C6" w:rsidRPr="00B421BE" w:rsidRDefault="008E73C6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>Зоя Владимировна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Pr="00FC328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28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Pr="00A4744D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КИА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73C6" w:rsidRPr="003C6731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155567.07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73C6" w:rsidTr="00B421BE">
        <w:trPr>
          <w:trHeight w:val="5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6" w:rsidRPr="00B421BE" w:rsidRDefault="008E73C6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>Харисов</w:t>
            </w:r>
          </w:p>
          <w:p w:rsidR="008E73C6" w:rsidRPr="00B421BE" w:rsidRDefault="008E73C6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>Фарит Фахразович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10120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МБОУСОШ-1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B" w:rsidRDefault="0010120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0120B" w:rsidRDefault="0010120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10120B" w:rsidRDefault="0010120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  <w:p w:rsidR="008E73C6" w:rsidRDefault="0010120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0120B" w:rsidRDefault="0010120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10120B" w:rsidRDefault="0010120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10120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10120B" w:rsidRDefault="0010120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0120B" w:rsidRDefault="0010120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10120B" w:rsidRDefault="0010120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0120B" w:rsidRDefault="0010120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10120B" w:rsidRDefault="0010120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10120B" w:rsidRDefault="0010120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10120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1435.0</w:t>
            </w:r>
          </w:p>
          <w:p w:rsidR="0010120B" w:rsidRDefault="0010120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0120B" w:rsidRDefault="0010120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0120B" w:rsidRDefault="0010120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107.1</w:t>
            </w:r>
          </w:p>
          <w:p w:rsidR="0010120B" w:rsidRDefault="0010120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82.2</w:t>
            </w:r>
          </w:p>
          <w:p w:rsidR="0010120B" w:rsidRDefault="0010120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</w:t>
            </w:r>
          </w:p>
          <w:p w:rsidR="0010120B" w:rsidRDefault="0010120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10120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0120B" w:rsidRDefault="0010120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0120B" w:rsidRDefault="0010120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0120B" w:rsidRDefault="0010120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0120B" w:rsidRDefault="0010120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0120B" w:rsidRDefault="0010120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0120B" w:rsidRDefault="0010120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10120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10120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Pr="00FC3286" w:rsidRDefault="0010120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10120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нисан кашкай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Pr="003C6731" w:rsidRDefault="0010120B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693060.84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9430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73C6" w:rsidTr="00B421BE">
        <w:trPr>
          <w:trHeight w:val="196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6" w:rsidRDefault="0010120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F93231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93231" w:rsidRDefault="00F93231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93231" w:rsidRDefault="00F93231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0A32F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  <w:p w:rsidR="00F93231" w:rsidRDefault="00F93231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1435.0</w:t>
            </w:r>
          </w:p>
          <w:p w:rsidR="00F93231" w:rsidRDefault="00F93231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93231" w:rsidRDefault="00F93231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F93231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93231" w:rsidRDefault="00F93231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93231" w:rsidRDefault="00F93231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93231" w:rsidRPr="00FC3286" w:rsidRDefault="00F93231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F93231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Pr="003C6731" w:rsidRDefault="00F93231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363268.38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9430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A0D42" w:rsidTr="00B421BE">
        <w:trPr>
          <w:trHeight w:val="5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42" w:rsidRPr="00B421BE" w:rsidRDefault="00FA0D42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>Музафаров Ильшат  Рифович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МАУ «Центр комрлексного обслуживания»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52A78" w:rsidRDefault="00952A7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¼ доли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52A78" w:rsidRDefault="00952A7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0D42" w:rsidRDefault="00FA0D42" w:rsidP="007F6D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¼ доли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¼ доли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1422.0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3923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0D42" w:rsidRDefault="00FA0D42" w:rsidP="007F6D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99.2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0D42" w:rsidRDefault="007F6D5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</w:t>
            </w:r>
            <w:r w:rsidR="00FA0D42">
              <w:rPr>
                <w:sz w:val="16"/>
                <w:szCs w:val="16"/>
              </w:rPr>
              <w:t>.9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Pr="00CE48F8" w:rsidRDefault="007F6D5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7F6D5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7F6D5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Pr="003C6731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1003824.12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89430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A0D42" w:rsidTr="00B421BE">
        <w:trPr>
          <w:trHeight w:val="9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¼ доли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0D42" w:rsidRDefault="00FA0D42" w:rsidP="007F6D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¼ доли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¼ доли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1422.0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0D42" w:rsidRDefault="00FA0D42" w:rsidP="007F6D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99.2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0D42" w:rsidRDefault="007F6D5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FA0D42">
              <w:rPr>
                <w:sz w:val="16"/>
                <w:szCs w:val="16"/>
              </w:rPr>
              <w:t>.9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Pr="00CE48F8" w:rsidRDefault="007F6D5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7F6D5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7F6D5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Pr="003C6731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309662.57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89430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A0D42" w:rsidTr="00B421BE">
        <w:trPr>
          <w:trHeight w:val="16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¼ доли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0D42" w:rsidRDefault="00FA0D42" w:rsidP="007F6D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¼ доли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¼ доли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1422.0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0D42" w:rsidRDefault="007F6D54" w:rsidP="007F6D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FA0D42">
              <w:rPr>
                <w:sz w:val="16"/>
                <w:szCs w:val="16"/>
              </w:rPr>
              <w:t>99.2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0D42" w:rsidRDefault="007F6D5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FA0D42">
              <w:rPr>
                <w:sz w:val="16"/>
                <w:szCs w:val="16"/>
              </w:rPr>
              <w:t>.9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  <w:p w:rsidR="00FA0D42" w:rsidRPr="00CE48F8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1422.0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3923</w:t>
            </w:r>
          </w:p>
          <w:p w:rsidR="00952A78" w:rsidRDefault="00952A7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13/4611 доли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99.2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Pr="003C6731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89430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A0D42" w:rsidTr="00B421BE">
        <w:trPr>
          <w:trHeight w:val="9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¼ доли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¼ доли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¼ доли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1422.0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0D42" w:rsidRDefault="00B464FA" w:rsidP="00B464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FA0D42">
              <w:rPr>
                <w:sz w:val="16"/>
                <w:szCs w:val="16"/>
              </w:rPr>
              <w:t>99.2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0D42" w:rsidRDefault="007F6D5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FA0D42">
              <w:rPr>
                <w:sz w:val="16"/>
                <w:szCs w:val="16"/>
              </w:rPr>
              <w:t>.9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A0D42" w:rsidRDefault="00FA0D42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A0D42" w:rsidRDefault="00FA0D42" w:rsidP="00B464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Pr="00CE48F8" w:rsidRDefault="007F6D5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7F6D5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7F6D5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Pr="003C6731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2" w:rsidRDefault="0089430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73C6" w:rsidTr="00B421BE">
        <w:trPr>
          <w:trHeight w:val="5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6" w:rsidRPr="00B421BE" w:rsidRDefault="008E73C6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>Шарафисламов Эрик Валерьевич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A02D2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электромеханик</w:t>
            </w:r>
          </w:p>
          <w:p w:rsidR="00A02D26" w:rsidRDefault="00A02D2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«Башинформсвязь»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6" w:rsidRDefault="00A02D2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6" w:rsidRDefault="00A02D2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 1/2доли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A02D2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1006.0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Pr="00FC3286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прирора</w:t>
            </w:r>
            <w:r w:rsidR="007F6D54">
              <w:rPr>
                <w:sz w:val="16"/>
                <w:szCs w:val="16"/>
              </w:rPr>
              <w:t>, 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Pr="003C6731" w:rsidRDefault="00A02D26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327091.49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9430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7BCC" w:rsidTr="00B421BE">
        <w:trPr>
          <w:trHeight w:val="18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 1/2доли</w:t>
            </w:r>
          </w:p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1006.0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Pr="00FC3286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Pr="003C6731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383731.78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89430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7BCC" w:rsidTr="00B421BE">
        <w:trPr>
          <w:trHeight w:val="2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Pr="00FC3286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Pr="003C6731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89430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7BCC" w:rsidTr="00B421BE">
        <w:trPr>
          <w:trHeight w:val="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4308" w:rsidRDefault="0089430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4308" w:rsidRDefault="0089430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08" w:rsidRDefault="00894308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D47BCC" w:rsidRPr="00B421BE" w:rsidRDefault="00D47BCC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>Вазигатов Илдар Агзамович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D47BCC" w:rsidP="00515B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«УЖКХ»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D47BCC" w:rsidP="00515B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D47BCC" w:rsidP="00515B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7BCC" w:rsidRDefault="007F6D54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 собственность</w:t>
            </w:r>
          </w:p>
          <w:p w:rsidR="00D47BCC" w:rsidRDefault="00D47BCC" w:rsidP="007F6D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¼ доля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D47BCC" w:rsidP="00515B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1046.0</w:t>
            </w:r>
          </w:p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146.4</w:t>
            </w:r>
          </w:p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B464FA" w:rsidP="00515B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64FA" w:rsidRDefault="00B464F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64FA" w:rsidRDefault="00B464FA" w:rsidP="00B464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Россия</w:t>
            </w:r>
          </w:p>
          <w:p w:rsidR="00B464FA" w:rsidRDefault="00B464F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64FA" w:rsidRDefault="00B464F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D47BCC" w:rsidP="00515B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515B5A" w:rsidP="00515B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D47BCC">
              <w:rPr>
                <w:sz w:val="16"/>
                <w:szCs w:val="16"/>
              </w:rPr>
              <w:t>146.4</w:t>
            </w:r>
          </w:p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D47BCC" w:rsidP="00515B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7BCC" w:rsidRPr="00FC3286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D47BCC" w:rsidP="00515B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Нива</w:t>
            </w:r>
            <w:r w:rsidR="00515B5A">
              <w:rPr>
                <w:sz w:val="16"/>
                <w:szCs w:val="16"/>
              </w:rPr>
              <w:t>, 1996г.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08" w:rsidRDefault="00894308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7BCC" w:rsidRPr="003C6731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614315.3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89430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7BCC" w:rsidTr="00B421BE">
        <w:trPr>
          <w:trHeight w:val="1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3х комнатн. 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</w:t>
            </w:r>
          </w:p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¼ доля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146.4</w:t>
            </w:r>
          </w:p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1046.0</w:t>
            </w:r>
          </w:p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7BCC" w:rsidRPr="00FC3286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Pr="003C6731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358511.96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89430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7BCC" w:rsidTr="00B421BE">
        <w:trPr>
          <w:trHeight w:val="1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CC" w:rsidRDefault="00B464FA" w:rsidP="00B464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сын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B464F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B464F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B464FA" w:rsidP="00B464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B464F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B464FA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B464FA" w:rsidP="00B464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47BCC" w:rsidRPr="00FC3286" w:rsidRDefault="00D47BCC" w:rsidP="00B464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Pr="003C6731" w:rsidRDefault="00D47BCC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47867.16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CC" w:rsidRDefault="0089430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21BE" w:rsidTr="00B421BE">
        <w:trPr>
          <w:trHeight w:val="9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3-х комнат. 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¼ доля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146.4</w:t>
            </w:r>
          </w:p>
          <w:p w:rsidR="00B421BE" w:rsidRDefault="00B421BE" w:rsidP="00B464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B421BE" w:rsidP="00B464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21BE" w:rsidRPr="00FC328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Pr="003C6731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184839.24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89430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21BE" w:rsidTr="00B421BE">
        <w:trPr>
          <w:trHeight w:val="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E" w:rsidRP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>Шараев</w:t>
            </w: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>Наиль Валентинович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гл.инженер ООО «УЖКХ»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21BE" w:rsidRPr="00632F9C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1500.0</w:t>
            </w: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421BE" w:rsidRDefault="00B421BE" w:rsidP="00B464F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65.0</w:t>
            </w: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21BE" w:rsidRPr="00FC3286" w:rsidRDefault="00B421BE" w:rsidP="00B464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B421BE" w:rsidP="00B464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2108</w:t>
            </w:r>
            <w:r w:rsidR="00B464FA">
              <w:rPr>
                <w:sz w:val="16"/>
                <w:szCs w:val="16"/>
              </w:rPr>
              <w:t>, 1992г.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21BE" w:rsidRPr="003C6731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479567.54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BE" w:rsidRDefault="0089430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21BE" w:rsidTr="00B421BE">
        <w:trPr>
          <w:trHeight w:val="16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BE" w:rsidRDefault="00B421BE" w:rsidP="00FA26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BE" w:rsidRPr="00FC3286" w:rsidRDefault="00B421BE" w:rsidP="00C664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330210-</w:t>
            </w:r>
            <w:r w:rsidR="00FA2669">
              <w:rPr>
                <w:sz w:val="16"/>
                <w:szCs w:val="16"/>
              </w:rPr>
              <w:t>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BE" w:rsidRPr="003C6731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BE" w:rsidRDefault="0089430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21BE" w:rsidTr="00B421BE">
        <w:trPr>
          <w:trHeight w:val="19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BE" w:rsidRPr="00FC3286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BE" w:rsidRPr="003C6731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1BE" w:rsidRDefault="0089430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21BE" w:rsidTr="00B421BE">
        <w:trPr>
          <w:trHeight w:val="113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E" w:rsidRP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>Калиев Александр Валиевич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специалист службы </w:t>
            </w:r>
            <w:r w:rsidR="00C458A9">
              <w:rPr>
                <w:sz w:val="16"/>
                <w:szCs w:val="16"/>
              </w:rPr>
              <w:t>безопасности ОА</w:t>
            </w:r>
            <w:r>
              <w:rPr>
                <w:sz w:val="16"/>
                <w:szCs w:val="16"/>
              </w:rPr>
              <w:t>О «Россельхозбанк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емельный участок</w:t>
            </w: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3х ком. квартира</w:t>
            </w: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C6646C" w:rsidP="00C664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B421BE">
              <w:rPr>
                <w:sz w:val="16"/>
                <w:szCs w:val="16"/>
              </w:rPr>
              <w:t>Индивидуальная</w:t>
            </w: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6646C" w:rsidRDefault="00C6646C" w:rsidP="00D534F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1/5 доля</w:t>
            </w:r>
          </w:p>
          <w:p w:rsidR="00C6646C" w:rsidRDefault="00C6646C" w:rsidP="00C664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421BE" w:rsidRDefault="00B421BE" w:rsidP="00C664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C6646C" w:rsidP="00C664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B421BE">
              <w:rPr>
                <w:sz w:val="16"/>
                <w:szCs w:val="16"/>
              </w:rPr>
              <w:t>1191.0</w:t>
            </w: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6646C" w:rsidRDefault="00D534FE" w:rsidP="00D534F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C6646C">
              <w:rPr>
                <w:sz w:val="16"/>
                <w:szCs w:val="16"/>
              </w:rPr>
              <w:t>110,8</w:t>
            </w:r>
          </w:p>
          <w:p w:rsidR="00B421BE" w:rsidRDefault="00C6646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421BE">
              <w:rPr>
                <w:sz w:val="16"/>
                <w:szCs w:val="16"/>
              </w:rPr>
              <w:t>4.0</w:t>
            </w: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21BE" w:rsidRDefault="00C6646C" w:rsidP="00C664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B421BE">
              <w:rPr>
                <w:sz w:val="16"/>
                <w:szCs w:val="16"/>
              </w:rPr>
              <w:t>22.4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21BE" w:rsidRDefault="00D534FE" w:rsidP="00D534F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421BE">
              <w:rPr>
                <w:sz w:val="16"/>
                <w:szCs w:val="16"/>
              </w:rPr>
              <w:t>Россия</w:t>
            </w: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21BE" w:rsidRDefault="00B421BE" w:rsidP="00D534F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D534FE" w:rsidP="00D534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D534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Pr="00FC3286" w:rsidRDefault="00D534FE" w:rsidP="00D534F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фольксваген тиган</w:t>
            </w:r>
            <w:r w:rsidR="00D534FE">
              <w:rPr>
                <w:sz w:val="16"/>
                <w:szCs w:val="16"/>
              </w:rPr>
              <w:t>-2008г.</w:t>
            </w:r>
            <w:r>
              <w:rPr>
                <w:sz w:val="16"/>
                <w:szCs w:val="16"/>
              </w:rPr>
              <w:t>,</w:t>
            </w: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иж-2717</w:t>
            </w:r>
            <w:r w:rsidR="00D534FE">
              <w:rPr>
                <w:sz w:val="16"/>
                <w:szCs w:val="16"/>
              </w:rPr>
              <w:t>-220 фургон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Pr="003C6731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1128693.59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B421BE" w:rsidRDefault="0089430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21BE" w:rsidTr="00B421BE">
        <w:trPr>
          <w:trHeight w:val="240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D" w:rsidRDefault="00426D4D" w:rsidP="00426D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3х ком. квартира</w:t>
            </w:r>
          </w:p>
          <w:p w:rsidR="00B421BE" w:rsidRDefault="00426D4D" w:rsidP="00426D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4D" w:rsidRDefault="00426D4D" w:rsidP="00426D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1/5 доля</w:t>
            </w: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426D4D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426D4D" w:rsidP="00426D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B421BE">
              <w:rPr>
                <w:sz w:val="16"/>
                <w:szCs w:val="16"/>
              </w:rPr>
              <w:t>1191.0</w:t>
            </w: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21BE" w:rsidRDefault="00426D4D" w:rsidP="00426D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B421BE">
              <w:rPr>
                <w:sz w:val="16"/>
                <w:szCs w:val="16"/>
              </w:rPr>
              <w:t>110.8</w:t>
            </w: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21BE" w:rsidRPr="00FC3286" w:rsidRDefault="00B421BE" w:rsidP="00D534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Pr="003C6731" w:rsidRDefault="00B421BE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413412.46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E" w:rsidRDefault="0089430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C7EC5" w:rsidRDefault="00DC7EC5"/>
    <w:sectPr w:rsidR="00DC7EC5" w:rsidSect="00D414FF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AB446B"/>
    <w:rsid w:val="000058C0"/>
    <w:rsid w:val="00073FF9"/>
    <w:rsid w:val="00086D98"/>
    <w:rsid w:val="0009317A"/>
    <w:rsid w:val="000A32FB"/>
    <w:rsid w:val="000B4220"/>
    <w:rsid w:val="0010120B"/>
    <w:rsid w:val="00111B60"/>
    <w:rsid w:val="00135F19"/>
    <w:rsid w:val="00163BC8"/>
    <w:rsid w:val="001659F7"/>
    <w:rsid w:val="001B5BEC"/>
    <w:rsid w:val="001C7420"/>
    <w:rsid w:val="001D4E77"/>
    <w:rsid w:val="001E2109"/>
    <w:rsid w:val="002145F8"/>
    <w:rsid w:val="002235B9"/>
    <w:rsid w:val="002808C1"/>
    <w:rsid w:val="0028474E"/>
    <w:rsid w:val="002C6EDA"/>
    <w:rsid w:val="002D3B8A"/>
    <w:rsid w:val="002E78C3"/>
    <w:rsid w:val="00316E9E"/>
    <w:rsid w:val="003642F1"/>
    <w:rsid w:val="003758E6"/>
    <w:rsid w:val="00375B22"/>
    <w:rsid w:val="003C6731"/>
    <w:rsid w:val="003E4BBE"/>
    <w:rsid w:val="003E6690"/>
    <w:rsid w:val="00403B97"/>
    <w:rsid w:val="00426D4D"/>
    <w:rsid w:val="0046723F"/>
    <w:rsid w:val="00515B5A"/>
    <w:rsid w:val="005363A1"/>
    <w:rsid w:val="005438A4"/>
    <w:rsid w:val="005B420E"/>
    <w:rsid w:val="005D4190"/>
    <w:rsid w:val="00612C5C"/>
    <w:rsid w:val="00632F9C"/>
    <w:rsid w:val="006537B8"/>
    <w:rsid w:val="006607F6"/>
    <w:rsid w:val="006C53F5"/>
    <w:rsid w:val="006F1BF4"/>
    <w:rsid w:val="00767CA8"/>
    <w:rsid w:val="00777C38"/>
    <w:rsid w:val="0079336E"/>
    <w:rsid w:val="007938DF"/>
    <w:rsid w:val="00795FAE"/>
    <w:rsid w:val="007D1DFE"/>
    <w:rsid w:val="007F6341"/>
    <w:rsid w:val="007F6D54"/>
    <w:rsid w:val="00860496"/>
    <w:rsid w:val="00894308"/>
    <w:rsid w:val="008C3C40"/>
    <w:rsid w:val="008E73C6"/>
    <w:rsid w:val="009227C4"/>
    <w:rsid w:val="00935BB9"/>
    <w:rsid w:val="00952A78"/>
    <w:rsid w:val="0098611E"/>
    <w:rsid w:val="00A02D26"/>
    <w:rsid w:val="00A12F5A"/>
    <w:rsid w:val="00A15948"/>
    <w:rsid w:val="00A259AD"/>
    <w:rsid w:val="00A32B8B"/>
    <w:rsid w:val="00A4744D"/>
    <w:rsid w:val="00A834EF"/>
    <w:rsid w:val="00A930EB"/>
    <w:rsid w:val="00AA264C"/>
    <w:rsid w:val="00AB0148"/>
    <w:rsid w:val="00AB446B"/>
    <w:rsid w:val="00AE252B"/>
    <w:rsid w:val="00B11E9A"/>
    <w:rsid w:val="00B421BE"/>
    <w:rsid w:val="00B464FA"/>
    <w:rsid w:val="00BE7E1B"/>
    <w:rsid w:val="00C32122"/>
    <w:rsid w:val="00C458A9"/>
    <w:rsid w:val="00C6646C"/>
    <w:rsid w:val="00C94FE8"/>
    <w:rsid w:val="00CB64E1"/>
    <w:rsid w:val="00D01038"/>
    <w:rsid w:val="00D20FD3"/>
    <w:rsid w:val="00D414FF"/>
    <w:rsid w:val="00D47BCC"/>
    <w:rsid w:val="00D534FE"/>
    <w:rsid w:val="00D64B4C"/>
    <w:rsid w:val="00D84F9D"/>
    <w:rsid w:val="00DC5E6C"/>
    <w:rsid w:val="00DC7EC5"/>
    <w:rsid w:val="00DD3ABC"/>
    <w:rsid w:val="00DD7FF0"/>
    <w:rsid w:val="00DE37FC"/>
    <w:rsid w:val="00E2618A"/>
    <w:rsid w:val="00E42BD7"/>
    <w:rsid w:val="00E861D1"/>
    <w:rsid w:val="00E915FD"/>
    <w:rsid w:val="00EA7B65"/>
    <w:rsid w:val="00ED1C14"/>
    <w:rsid w:val="00ED28EB"/>
    <w:rsid w:val="00F36D98"/>
    <w:rsid w:val="00F90D04"/>
    <w:rsid w:val="00F93231"/>
    <w:rsid w:val="00F945DA"/>
    <w:rsid w:val="00F95B72"/>
    <w:rsid w:val="00FA0D42"/>
    <w:rsid w:val="00FA2669"/>
    <w:rsid w:val="00FB6385"/>
    <w:rsid w:val="00FB6B88"/>
    <w:rsid w:val="00FD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46B"/>
    <w:rPr>
      <w:color w:val="0000FF"/>
      <w:u w:val="single"/>
    </w:rPr>
  </w:style>
  <w:style w:type="paragraph" w:customStyle="1" w:styleId="ConsPlusNormal">
    <w:name w:val="ConsPlusNormal"/>
    <w:rsid w:val="00AB4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3E29DAE02F11D5C544259DF148266295F09CE0DE4ED59AA5BF1FFC90E5DA92D5BC0E929951F22BP7x5L" TargetMode="External"/><Relationship Id="rId4" Type="http://schemas.openxmlformats.org/officeDocument/2006/relationships/hyperlink" Target="consultantplus://offline/ref=B43E29DAE02F11D5C544259DF148266295F09CE0DE4ED59AA5BF1FFC90E5DA92D5BC0E929951F22BP7x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2015-04-13T05:26:00Z</cp:lastPrinted>
  <dcterms:created xsi:type="dcterms:W3CDTF">2017-05-10T05:09:00Z</dcterms:created>
  <dcterms:modified xsi:type="dcterms:W3CDTF">2017-09-25T11:04:00Z</dcterms:modified>
</cp:coreProperties>
</file>