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6B" w:rsidRDefault="00AB446B" w:rsidP="00AB4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B446B" w:rsidRDefault="00AB446B" w:rsidP="00AB4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доходах, расходах об имуществе и обязательствах имущественного характера, сведений об источниках получения средств, за счет которых совершена сделка,  муниципальных служащих Администрации городского поселения город Янаул муниципального района Янаульский район Республики Башкортостан их супругов (супруг) и несовершеннолетних детей за отчетный период с 1 января 20</w:t>
      </w:r>
      <w:r w:rsidR="0098611E">
        <w:rPr>
          <w:rFonts w:ascii="Times New Roman" w:hAnsi="Times New Roman" w:cs="Times New Roman"/>
          <w:sz w:val="28"/>
          <w:szCs w:val="28"/>
        </w:rPr>
        <w:t>1</w:t>
      </w:r>
      <w:r w:rsidR="005B420E">
        <w:rPr>
          <w:rFonts w:ascii="Times New Roman" w:hAnsi="Times New Roman" w:cs="Times New Roman"/>
          <w:sz w:val="28"/>
          <w:szCs w:val="28"/>
        </w:rPr>
        <w:t>6</w:t>
      </w:r>
      <w:r w:rsidR="00B11E9A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5B42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</w:p>
    <w:p w:rsidR="00AB446B" w:rsidRDefault="00AB446B" w:rsidP="00AB446B">
      <w:pPr>
        <w:pStyle w:val="ConsPlusNormal"/>
        <w:ind w:firstLine="540"/>
        <w:jc w:val="both"/>
      </w:pPr>
    </w:p>
    <w:p w:rsidR="00AB446B" w:rsidRDefault="00AB446B" w:rsidP="00AB446B">
      <w:pPr>
        <w:pStyle w:val="ConsPlusNormal"/>
        <w:ind w:firstLine="540"/>
        <w:jc w:val="both"/>
      </w:pPr>
    </w:p>
    <w:tbl>
      <w:tblPr>
        <w:tblW w:w="1558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1"/>
        <w:gridCol w:w="1300"/>
        <w:gridCol w:w="1269"/>
        <w:gridCol w:w="1001"/>
        <w:gridCol w:w="1832"/>
        <w:gridCol w:w="1142"/>
        <w:gridCol w:w="846"/>
        <w:gridCol w:w="1134"/>
        <w:gridCol w:w="1276"/>
        <w:gridCol w:w="992"/>
        <w:gridCol w:w="1276"/>
        <w:gridCol w:w="1276"/>
        <w:gridCol w:w="1700"/>
      </w:tblGrid>
      <w:tr w:rsidR="00AB446B" w:rsidTr="00D64B4C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r:id="rId4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3"/>
                  <w:sz w:val="16"/>
                  <w:szCs w:val="16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B446B" w:rsidTr="00D64B4C">
        <w:trPr>
          <w:trHeight w:val="119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>
            <w:pPr>
              <w:rPr>
                <w:sz w:val="16"/>
                <w:szCs w:val="16"/>
              </w:rPr>
            </w:pPr>
          </w:p>
        </w:tc>
      </w:tr>
      <w:tr w:rsidR="00AB446B" w:rsidTr="00111B60">
        <w:trPr>
          <w:trHeight w:val="14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5B420E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Миндияров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Фирдавес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Хамитович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Pr="00FD327E" w:rsidRDefault="00FD327E">
            <w:pPr>
              <w:rPr>
                <w:sz w:val="16"/>
                <w:szCs w:val="16"/>
              </w:rPr>
            </w:pPr>
            <w:r w:rsidRPr="00FD327E">
              <w:rPr>
                <w:sz w:val="16"/>
                <w:szCs w:val="16"/>
              </w:rPr>
              <w:t>глава Администрации городского поселения г</w:t>
            </w:r>
            <w:proofErr w:type="gramStart"/>
            <w:r w:rsidRPr="00FD327E">
              <w:rPr>
                <w:sz w:val="16"/>
                <w:szCs w:val="16"/>
              </w:rPr>
              <w:t>.Я</w:t>
            </w:r>
            <w:proofErr w:type="gramEnd"/>
            <w:r w:rsidRPr="00FD327E">
              <w:rPr>
                <w:sz w:val="16"/>
                <w:szCs w:val="16"/>
              </w:rPr>
              <w:t>наул</w:t>
            </w:r>
            <w:r>
              <w:rPr>
                <w:sz w:val="16"/>
                <w:szCs w:val="16"/>
              </w:rPr>
              <w:t xml:space="preserve"> Янаульского района РБ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DC5E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земельный </w:t>
            </w:r>
            <w:r w:rsidR="00EA7B65">
              <w:rPr>
                <w:sz w:val="16"/>
                <w:szCs w:val="16"/>
              </w:rPr>
              <w:t>пай</w:t>
            </w: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DC5E6C" w:rsidRDefault="00DC5E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  <w:p w:rsidR="00DC5E6C" w:rsidRDefault="005B42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5B420E" w:rsidP="00EA7B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 w:rsidR="00A4744D" w:rsidRDefault="00DC5E6C" w:rsidP="00EA7B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</w:p>
          <w:p w:rsidR="00DC5E6C" w:rsidRDefault="00DC5E6C" w:rsidP="00EA7B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A7B65">
              <w:rPr>
                <w:sz w:val="16"/>
                <w:szCs w:val="16"/>
              </w:rPr>
              <w:t xml:space="preserve">Индивид </w:t>
            </w:r>
          </w:p>
          <w:p w:rsidR="00DC5E6C" w:rsidRDefault="00EA7B65" w:rsidP="00EA7B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BA67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</w:t>
            </w:r>
            <w:r w:rsidR="005B420E">
              <w:rPr>
                <w:sz w:val="16"/>
                <w:szCs w:val="16"/>
              </w:rPr>
              <w:t>4800000</w:t>
            </w:r>
            <w:r>
              <w:rPr>
                <w:sz w:val="16"/>
                <w:szCs w:val="16"/>
              </w:rPr>
              <w:t xml:space="preserve"> доли (1422)</w:t>
            </w:r>
          </w:p>
          <w:p w:rsidR="00DC5E6C" w:rsidRDefault="00BA67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</w:t>
            </w:r>
          </w:p>
          <w:p w:rsidR="00DC5E6C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  <w:p w:rsidR="00DC5E6C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DC5E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C5E6C" w:rsidRDefault="00DC5E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C5E6C" w:rsidRDefault="00DC5E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C5E6C" w:rsidRDefault="00DC5E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C5E6C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E" w:rsidRDefault="00EA7B65" w:rsidP="009861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C5E6C" w:rsidRPr="00FD327E" w:rsidRDefault="00DC5E6C" w:rsidP="0098611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E" w:rsidRDefault="00EA7B65" w:rsidP="0098611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8611E" w:rsidRDefault="0098611E" w:rsidP="0098611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C5E6C" w:rsidRPr="00FD327E" w:rsidRDefault="00DC5E6C" w:rsidP="0098611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6C" w:rsidRPr="00FD327E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Pr="00FD327E" w:rsidRDefault="00DC5E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DC5E6C" w:rsidP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A7B65">
              <w:rPr>
                <w:sz w:val="16"/>
                <w:szCs w:val="16"/>
              </w:rPr>
              <w:t>679856,14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DC5E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</w:t>
            </w:r>
          </w:p>
        </w:tc>
      </w:tr>
      <w:tr w:rsidR="00EA7B65" w:rsidTr="00D64B4C">
        <w:trPr>
          <w:trHeight w:val="3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65" w:rsidRDefault="00EA7B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EA7B65" w:rsidP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пай</w:t>
            </w: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EA7B65" w:rsidP="00EA7B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0" w:rsidRDefault="00BA67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</w:t>
            </w:r>
            <w:r w:rsidR="00EA7B65">
              <w:rPr>
                <w:sz w:val="16"/>
                <w:szCs w:val="16"/>
              </w:rPr>
              <w:t>4800000</w:t>
            </w:r>
            <w:r w:rsidR="00A52FF0">
              <w:rPr>
                <w:sz w:val="16"/>
                <w:szCs w:val="16"/>
              </w:rPr>
              <w:t xml:space="preserve"> доли (1422)</w:t>
            </w:r>
          </w:p>
          <w:p w:rsidR="00EA7B65" w:rsidRDefault="00EA7B65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EA7B65" w:rsidP="00AB55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EA7B65" w:rsidRDefault="00EA7B65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жилой дом</w:t>
            </w:r>
          </w:p>
          <w:p w:rsidR="00EA7B65" w:rsidRDefault="00EA7B65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A52FF0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A67F1">
              <w:rPr>
                <w:sz w:val="16"/>
                <w:szCs w:val="16"/>
              </w:rPr>
              <w:t>22</w:t>
            </w:r>
          </w:p>
          <w:p w:rsidR="00EA7B65" w:rsidRDefault="00EA7B65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A7B65" w:rsidRDefault="00EA7B65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Pr="00375B22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217230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EA7B65" w:rsidP="0098611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318010,47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</w:t>
            </w:r>
          </w:p>
        </w:tc>
      </w:tr>
      <w:tr w:rsidR="00AB446B" w:rsidTr="00111B60">
        <w:trPr>
          <w:trHeight w:val="16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AB44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D327E" w:rsidRDefault="00FD32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D327E" w:rsidRDefault="00FD32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D327E" w:rsidRDefault="00FD32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D327E" w:rsidRDefault="00FD32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D327E" w:rsidRDefault="00FD32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D327E" w:rsidRDefault="00FD32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01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111B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111B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111B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111B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111B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8" w:rsidRDefault="00AB0148" w:rsidP="00AB01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AB0148" w:rsidRDefault="00AB0148" w:rsidP="00AB014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жилой дом</w:t>
            </w:r>
          </w:p>
          <w:p w:rsidR="00AB446B" w:rsidRDefault="00EA7B65" w:rsidP="00AB014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48" w:rsidRDefault="00A52FF0" w:rsidP="00AB014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  <w:r w:rsidR="00EA7B65">
              <w:rPr>
                <w:sz w:val="16"/>
                <w:szCs w:val="16"/>
              </w:rPr>
              <w:t>2</w:t>
            </w:r>
          </w:p>
          <w:p w:rsidR="00AB446B" w:rsidRDefault="00AB446B" w:rsidP="00AB014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A7B65" w:rsidRDefault="00EA7B65" w:rsidP="00AB014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2" w:rsidRDefault="00375B22" w:rsidP="00375B2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75B22" w:rsidRDefault="00EA7B65" w:rsidP="00375B2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75B22" w:rsidRDefault="00375B22" w:rsidP="00375B2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75B22" w:rsidRDefault="00375B22" w:rsidP="00375B2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B446B" w:rsidRDefault="00EA7B65" w:rsidP="00375B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111B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111B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111B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</w:t>
            </w:r>
          </w:p>
        </w:tc>
      </w:tr>
      <w:tr w:rsidR="00AB446B" w:rsidTr="00D64B4C">
        <w:trPr>
          <w:trHeight w:val="4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FD327E" w:rsidRDefault="00FD32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D327E" w:rsidRDefault="00FD32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D327E" w:rsidRDefault="00FD32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D327E" w:rsidRDefault="00FD32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D327E" w:rsidRDefault="00FD32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98611E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Файзуллин</w:t>
            </w:r>
            <w:proofErr w:type="spellEnd"/>
            <w:r>
              <w:rPr>
                <w:sz w:val="16"/>
                <w:szCs w:val="16"/>
              </w:rPr>
              <w:t xml:space="preserve"> Алмаз </w:t>
            </w:r>
            <w:proofErr w:type="spellStart"/>
            <w:r>
              <w:rPr>
                <w:sz w:val="16"/>
                <w:szCs w:val="16"/>
              </w:rPr>
              <w:t>Ягафарович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B11E9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</w:t>
            </w:r>
          </w:p>
          <w:p w:rsidR="00D64B4C" w:rsidRDefault="0098611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Default="00DE37FC" w:rsidP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64B4C" w:rsidRPr="00632F9C" w:rsidRDefault="0098611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 w:rsidP="00D64B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962,0</w:t>
            </w:r>
          </w:p>
          <w:p w:rsidR="00DE37FC" w:rsidRDefault="00DE37FC" w:rsidP="00D64B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Default="00DE37FC" w:rsidP="00D64B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  <w:p w:rsidR="00DE37FC" w:rsidRDefault="00DE37FC" w:rsidP="00D64B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64B4C" w:rsidRDefault="0098611E" w:rsidP="00D64B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D84F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64B4C" w:rsidRDefault="00D64B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Default="00DE37FC" w:rsidP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64B4C" w:rsidRDefault="00D64B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C" w:rsidRDefault="00DE37FC" w:rsidP="00D64B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AB44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AB446B" w:rsidP="0098611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D64B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727372,13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111B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</w:t>
            </w:r>
          </w:p>
        </w:tc>
      </w:tr>
      <w:tr w:rsidR="00DE37FC" w:rsidTr="00D64B4C">
        <w:trPr>
          <w:trHeight w:val="4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FC" w:rsidRDefault="00DE37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</w:t>
            </w: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Pr="00632F9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962,0</w:t>
            </w: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 w:rsidP="000B422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526899,49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</w:t>
            </w:r>
          </w:p>
        </w:tc>
      </w:tr>
      <w:tr w:rsidR="00DE37FC" w:rsidTr="00111B60">
        <w:trPr>
          <w:trHeight w:val="4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FC" w:rsidRPr="00935BB9" w:rsidRDefault="00DE37FC" w:rsidP="00935B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Pr="00632F9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962,0</w:t>
            </w: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 w:rsidP="00B11E9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 w:rsidP="00B11E9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47,6</w:t>
            </w:r>
          </w:p>
          <w:p w:rsidR="00DE37FC" w:rsidRDefault="00DE37FC" w:rsidP="00B11E9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Default="00DE37FC" w:rsidP="00B11E9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 w:rsidP="00B11E9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-</w:t>
            </w:r>
          </w:p>
        </w:tc>
      </w:tr>
      <w:tr w:rsidR="00DE37FC" w:rsidTr="00111B60">
        <w:trPr>
          <w:trHeight w:val="4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FC" w:rsidRDefault="00DE37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Pr="00632F9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962,0</w:t>
            </w: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47,6</w:t>
            </w: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-</w:t>
            </w:r>
          </w:p>
        </w:tc>
      </w:tr>
      <w:tr w:rsidR="007938DF" w:rsidTr="00D64B4C">
        <w:trPr>
          <w:trHeight w:val="2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7938DF" w:rsidRDefault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938DF" w:rsidRDefault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938DF" w:rsidRDefault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DF" w:rsidRDefault="007938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Гильмиярова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Альфира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Сабировна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Управляющий делами Администрации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7938DF" w:rsidP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7938DF" w:rsidRDefault="007938DF" w:rsidP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</w:p>
          <w:p w:rsidR="007938DF" w:rsidRDefault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7938DF" w:rsidRDefault="007938DF" w:rsidP="00A4744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A4744D">
              <w:rPr>
                <w:sz w:val="16"/>
                <w:szCs w:val="16"/>
              </w:rPr>
              <w:t>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938DF" w:rsidRDefault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7938DF" w:rsidP="004250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4744D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7938DF" w:rsidP="00A4744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A4744D">
              <w:rPr>
                <w:sz w:val="16"/>
                <w:szCs w:val="16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7938DF" w:rsidP="00A4744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A474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D" w:rsidRDefault="00A4744D" w:rsidP="00A4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</w:t>
            </w:r>
          </w:p>
          <w:p w:rsidR="007938DF" w:rsidRDefault="00A4744D" w:rsidP="00A4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Х-трейл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A4744D" w:rsidP="000B422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642 779,64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</w:t>
            </w:r>
          </w:p>
        </w:tc>
      </w:tr>
      <w:tr w:rsidR="00316E9E" w:rsidTr="00111B60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E" w:rsidRDefault="00316E9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16E9E" w:rsidRDefault="00316E9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16E9E" w:rsidRDefault="00316E9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16E9E" w:rsidRDefault="00316E9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9E" w:rsidRDefault="00316E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E" w:rsidRDefault="00316E9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D" w:rsidRDefault="00A4744D" w:rsidP="00FB63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Квартира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D" w:rsidRDefault="00A4744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Индивидуальная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D" w:rsidRDefault="00A4744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D" w:rsidRDefault="00B11E9A" w:rsidP="00A4744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4744D">
              <w:rPr>
                <w:sz w:val="16"/>
                <w:szCs w:val="16"/>
              </w:rPr>
              <w:t>Россия</w:t>
            </w:r>
          </w:p>
          <w:p w:rsidR="00A4744D" w:rsidRDefault="00A4744D" w:rsidP="00A4744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16E9E" w:rsidRDefault="00A4744D" w:rsidP="00A4744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E" w:rsidRDefault="00A4744D" w:rsidP="004250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16E9E">
              <w:rPr>
                <w:sz w:val="16"/>
                <w:szCs w:val="16"/>
              </w:rPr>
              <w:t>земельный участок</w:t>
            </w:r>
          </w:p>
          <w:p w:rsidR="00316E9E" w:rsidRDefault="00316E9E" w:rsidP="004250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E" w:rsidRDefault="00316E9E" w:rsidP="00316E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E861D1" w:rsidRDefault="00E861D1" w:rsidP="00316E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6E9E" w:rsidRDefault="00316E9E" w:rsidP="00A4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A4744D">
              <w:rPr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E" w:rsidRPr="00FC3286" w:rsidRDefault="00316E9E" w:rsidP="000027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C328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E" w:rsidRPr="00A4744D" w:rsidRDefault="00A4744D" w:rsidP="00A12F5A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ВАЗ </w:t>
            </w:r>
            <w:r w:rsidR="00316E9E">
              <w:rPr>
                <w:sz w:val="16"/>
                <w:szCs w:val="16"/>
              </w:rPr>
              <w:t>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E" w:rsidRPr="003C6731" w:rsidRDefault="00A474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1 889 697,00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E" w:rsidRDefault="00316E9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</w:t>
            </w:r>
          </w:p>
        </w:tc>
      </w:tr>
    </w:tbl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tbl>
      <w:tblPr>
        <w:tblW w:w="1388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1"/>
        <w:gridCol w:w="1300"/>
        <w:gridCol w:w="1269"/>
        <w:gridCol w:w="1001"/>
        <w:gridCol w:w="1832"/>
        <w:gridCol w:w="1142"/>
        <w:gridCol w:w="846"/>
        <w:gridCol w:w="1134"/>
        <w:gridCol w:w="1276"/>
        <w:gridCol w:w="992"/>
        <w:gridCol w:w="1276"/>
        <w:gridCol w:w="1276"/>
      </w:tblGrid>
      <w:tr w:rsidR="00B11E9A" w:rsidTr="00B11E9A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 и инициалы лица, </w:t>
            </w:r>
            <w:r>
              <w:rPr>
                <w:sz w:val="16"/>
                <w:szCs w:val="16"/>
              </w:rPr>
              <w:lastRenderedPageBreak/>
              <w:t>чьи сведения размещаются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средства (вид, </w:t>
            </w:r>
            <w:r>
              <w:rPr>
                <w:sz w:val="16"/>
                <w:szCs w:val="16"/>
              </w:rPr>
              <w:lastRenderedPageBreak/>
              <w:t>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Декларированный годовой </w:t>
            </w:r>
            <w:r>
              <w:rPr>
                <w:sz w:val="16"/>
                <w:szCs w:val="16"/>
              </w:rPr>
              <w:lastRenderedPageBreak/>
              <w:t xml:space="preserve">доход </w:t>
            </w:r>
            <w:hyperlink r:id="rId6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</w:tr>
      <w:tr w:rsidR="00B11E9A" w:rsidTr="00B11E9A">
        <w:trPr>
          <w:trHeight w:val="119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9A" w:rsidRDefault="00B11E9A" w:rsidP="00434B6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9A" w:rsidRDefault="00B11E9A" w:rsidP="00434B6B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9A" w:rsidRDefault="00B11E9A" w:rsidP="00434B6B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9A" w:rsidRDefault="00B11E9A" w:rsidP="00434B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9A" w:rsidRDefault="00B11E9A" w:rsidP="00434B6B">
            <w:pPr>
              <w:rPr>
                <w:sz w:val="16"/>
                <w:szCs w:val="16"/>
              </w:rPr>
            </w:pPr>
          </w:p>
        </w:tc>
      </w:tr>
      <w:tr w:rsidR="00B11E9A" w:rsidTr="00B11E9A">
        <w:trPr>
          <w:trHeight w:val="14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Хазиева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Дамира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Наиловна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Pr="00FD327E" w:rsidRDefault="00B11E9A" w:rsidP="00434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музея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квартира</w:t>
            </w:r>
          </w:p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дача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</w:p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часть </w:t>
            </w:r>
          </w:p>
          <w:p w:rsidR="00B11E9A" w:rsidRPr="0079336E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Pr="00FD327E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Pr="00FD327E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Pr="00FD327E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Pr="00FD327E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Default="00B11E9A" w:rsidP="007933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314128,60</w:t>
            </w:r>
          </w:p>
        </w:tc>
      </w:tr>
    </w:tbl>
    <w:p w:rsidR="00DC7EC5" w:rsidRDefault="00DC7EC5"/>
    <w:sectPr w:rsidR="00DC7EC5" w:rsidSect="00AB446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B446B"/>
    <w:rsid w:val="000058C0"/>
    <w:rsid w:val="000B4220"/>
    <w:rsid w:val="00111B60"/>
    <w:rsid w:val="001C7420"/>
    <w:rsid w:val="001D4E77"/>
    <w:rsid w:val="001E2109"/>
    <w:rsid w:val="00316E9E"/>
    <w:rsid w:val="003758E6"/>
    <w:rsid w:val="00375B22"/>
    <w:rsid w:val="003C6731"/>
    <w:rsid w:val="005363A1"/>
    <w:rsid w:val="005B420E"/>
    <w:rsid w:val="00632F9C"/>
    <w:rsid w:val="00767CA8"/>
    <w:rsid w:val="00771939"/>
    <w:rsid w:val="0079336E"/>
    <w:rsid w:val="007938DF"/>
    <w:rsid w:val="00935BB9"/>
    <w:rsid w:val="0098611E"/>
    <w:rsid w:val="00A12F5A"/>
    <w:rsid w:val="00A32B8B"/>
    <w:rsid w:val="00A4744D"/>
    <w:rsid w:val="00A52FF0"/>
    <w:rsid w:val="00AB0148"/>
    <w:rsid w:val="00AB446B"/>
    <w:rsid w:val="00AE252B"/>
    <w:rsid w:val="00B11E9A"/>
    <w:rsid w:val="00BA67F1"/>
    <w:rsid w:val="00C94FE8"/>
    <w:rsid w:val="00D20FD3"/>
    <w:rsid w:val="00D64B4C"/>
    <w:rsid w:val="00D84F9D"/>
    <w:rsid w:val="00DC5E6C"/>
    <w:rsid w:val="00DC7EC5"/>
    <w:rsid w:val="00DD3ABC"/>
    <w:rsid w:val="00DD7FF0"/>
    <w:rsid w:val="00DE37FC"/>
    <w:rsid w:val="00E2618A"/>
    <w:rsid w:val="00E861D1"/>
    <w:rsid w:val="00E915FD"/>
    <w:rsid w:val="00EA7B65"/>
    <w:rsid w:val="00F36D98"/>
    <w:rsid w:val="00F90D04"/>
    <w:rsid w:val="00FB6385"/>
    <w:rsid w:val="00FD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46B"/>
    <w:rPr>
      <w:color w:val="0000FF"/>
      <w:u w:val="single"/>
    </w:rPr>
  </w:style>
  <w:style w:type="paragraph" w:customStyle="1" w:styleId="ConsPlusNormal">
    <w:name w:val="ConsPlusNormal"/>
    <w:rsid w:val="00AB4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3E29DAE02F11D5C544259DF148266295F09CE0DE4ED59AA5BF1FFC90E5DA92D5BC0E929951F22BP7x4L" TargetMode="Externa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hyperlink" Target="consultantplus://offline/ref=B43E29DAE02F11D5C544259DF148266295F09CE0DE4ED59AA5BF1FFC90E5DA92D5BC0E929951F22BP7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2015-04-13T05:26:00Z</cp:lastPrinted>
  <dcterms:created xsi:type="dcterms:W3CDTF">2017-05-02T09:56:00Z</dcterms:created>
  <dcterms:modified xsi:type="dcterms:W3CDTF">2017-09-25T03:58:00Z</dcterms:modified>
</cp:coreProperties>
</file>