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BE5264">
      <w:pPr>
        <w:pStyle w:val="ConsPlusNormal"/>
        <w:jc w:val="both"/>
      </w:pPr>
    </w:p>
    <w:p w:rsidR="00B15ED0" w:rsidRDefault="00B15ED0" w:rsidP="00B15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15ED0" w:rsidRDefault="00B15ED0" w:rsidP="00B15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характера, сведений об источниках получения средств, за счет которых совершена сделка,  руководителя учреждения их супругов (супруг) и несовершеннолетних детей городского поселения город Янаул муниципального района Янаульский район Республики Башкортостан </w:t>
      </w:r>
    </w:p>
    <w:p w:rsidR="00B15ED0" w:rsidRDefault="00B15ED0" w:rsidP="00B15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</w:t>
      </w:r>
      <w:r w:rsidR="00227CD5">
        <w:rPr>
          <w:rFonts w:ascii="Times New Roman" w:hAnsi="Times New Roman" w:cs="Times New Roman"/>
          <w:sz w:val="28"/>
          <w:szCs w:val="28"/>
        </w:rPr>
        <w:t>аря 2018 года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tbl>
      <w:tblPr>
        <w:tblW w:w="138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0"/>
        <w:gridCol w:w="1269"/>
        <w:gridCol w:w="1001"/>
        <w:gridCol w:w="1832"/>
        <w:gridCol w:w="1142"/>
        <w:gridCol w:w="846"/>
        <w:gridCol w:w="1134"/>
        <w:gridCol w:w="1276"/>
        <w:gridCol w:w="992"/>
        <w:gridCol w:w="1276"/>
        <w:gridCol w:w="1276"/>
      </w:tblGrid>
      <w:tr w:rsidR="00B11E9A" w:rsidTr="00B11E9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</w:tr>
      <w:tr w:rsidR="00B11E9A" w:rsidTr="00B11E9A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</w:tr>
      <w:tr w:rsidR="00B11E9A" w:rsidTr="00324090">
        <w:trPr>
          <w:trHeight w:val="1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8" w:rsidRDefault="00B11E9A" w:rsidP="00434B6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Хазиева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11E9A" w:rsidRDefault="00B11E9A" w:rsidP="00BE526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Дамира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Наил</w:t>
            </w:r>
            <w:r w:rsidR="00BE5264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музея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квартира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дача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B11E9A" w:rsidRDefault="00955C5D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B11E9A" w:rsidRPr="0079336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1E9A" w:rsidRDefault="00955C5D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  <w:p w:rsidR="00B11E9A" w:rsidRDefault="0070705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32409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  <w:r w:rsidR="00B11E9A">
              <w:rPr>
                <w:sz w:val="16"/>
                <w:szCs w:val="16"/>
              </w:rPr>
              <w:t>ссия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955C5D" w:rsidP="00066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476 439,6</w:t>
            </w:r>
          </w:p>
        </w:tc>
      </w:tr>
      <w:tr w:rsidR="00324090" w:rsidTr="002F4FF1">
        <w:trPr>
          <w:trHeight w:val="1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90" w:rsidRDefault="00324090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Фахрутдинов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Зифиль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Загирович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Янаульская</w:t>
            </w:r>
            <w:proofErr w:type="spellEnd"/>
            <w:r>
              <w:rPr>
                <w:sz w:val="16"/>
                <w:szCs w:val="16"/>
              </w:rPr>
              <w:t xml:space="preserve"> баня»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066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437598,00</w:t>
            </w:r>
          </w:p>
        </w:tc>
      </w:tr>
      <w:tr w:rsidR="00324090" w:rsidTr="00324090">
        <w:trPr>
          <w:trHeight w:val="109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90" w:rsidRDefault="00324090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часток</w:t>
            </w: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1/309 доля</w:t>
            </w: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2543,0</w:t>
            </w: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26234001.0</w:t>
            </w: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3240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24090" w:rsidRDefault="00324090" w:rsidP="003240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4090" w:rsidRDefault="00324090" w:rsidP="003240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24090" w:rsidRDefault="00324090" w:rsidP="003240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4090" w:rsidRDefault="00324090" w:rsidP="003240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4090" w:rsidRDefault="00324090" w:rsidP="003240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066423" w:rsidP="00066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178001,80</w:t>
            </w:r>
          </w:p>
        </w:tc>
      </w:tr>
      <w:tr w:rsidR="00324090" w:rsidTr="00036479">
        <w:trPr>
          <w:trHeight w:val="15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090" w:rsidRDefault="00324090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Файззуллин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Алмаз</w:t>
            </w:r>
          </w:p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Ягафарович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A" w:rsidRDefault="00060A4A" w:rsidP="00C92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Директор. </w:t>
            </w:r>
          </w:p>
          <w:p w:rsidR="00324090" w:rsidRDefault="00060A4A" w:rsidP="00C92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ЯнаулБдагоусройство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D" w:rsidRDefault="00F13D6D" w:rsidP="00F13D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13D6D" w:rsidRDefault="00F13D6D" w:rsidP="00F13D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24090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F13D6D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 доли</w:t>
            </w:r>
          </w:p>
          <w:p w:rsidR="00F13D6D" w:rsidRDefault="00F13D6D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F13D6D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доли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F13D6D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</w:t>
            </w:r>
          </w:p>
          <w:p w:rsidR="00F13D6D" w:rsidRDefault="00F13D6D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13D6D" w:rsidRDefault="00F13D6D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D" w:rsidRDefault="00F13D6D" w:rsidP="00F13D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13D6D" w:rsidRDefault="00F13D6D" w:rsidP="00F13D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13D6D" w:rsidRDefault="00F13D6D" w:rsidP="00F13D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24090" w:rsidRDefault="00416FF4" w:rsidP="003240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324090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90" w:rsidRDefault="00F13D6D" w:rsidP="00066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564192,32</w:t>
            </w:r>
          </w:p>
        </w:tc>
      </w:tr>
      <w:tr w:rsidR="00416FF4" w:rsidTr="00F30655">
        <w:trPr>
          <w:trHeight w:val="1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FF4" w:rsidRDefault="00416FF4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060A4A" w:rsidP="00C92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по персоналу </w:t>
            </w:r>
          </w:p>
          <w:p w:rsidR="00060A4A" w:rsidRDefault="00060A4A" w:rsidP="00C92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ЯнаулБдагоусройство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 доли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доли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066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254224,22</w:t>
            </w:r>
          </w:p>
        </w:tc>
      </w:tr>
      <w:tr w:rsidR="00416FF4" w:rsidTr="000C3352">
        <w:trPr>
          <w:trHeight w:val="9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FF4" w:rsidRDefault="00416FF4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060A4A" w:rsidP="00C92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Воспитанник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 доли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066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6FF4" w:rsidTr="002F4FF1">
        <w:trPr>
          <w:trHeight w:val="1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4" w:rsidRDefault="00416FF4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060A4A" w:rsidP="00C92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Воспитанник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¼ доли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C927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066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6FF4" w:rsidTr="00DF50DB">
        <w:trPr>
          <w:trHeight w:val="143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FF4" w:rsidRDefault="00416FF4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  <w:p w:rsidR="00416FF4" w:rsidRDefault="00416FF4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16FF4" w:rsidRDefault="00416FF4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4" w:rsidRDefault="00416FF4" w:rsidP="00E43E3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Беспалов Андрей Иванович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A" w:rsidRDefault="00416FF4" w:rsidP="00434B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Директо</w:t>
            </w:r>
            <w:proofErr w:type="gramStart"/>
            <w:r w:rsidR="00060A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416FF4" w:rsidRDefault="00416FF4" w:rsidP="00434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</w:t>
            </w:r>
            <w:proofErr w:type="spellStart"/>
            <w:r>
              <w:rPr>
                <w:sz w:val="16"/>
                <w:szCs w:val="16"/>
              </w:rPr>
              <w:t>ЯнаулТеплоэнерго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416FF4" w:rsidRDefault="00416FF4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416FF4" w:rsidRDefault="00416FF4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</w:t>
            </w:r>
          </w:p>
          <w:p w:rsidR="00416FF4" w:rsidRDefault="00060A4A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416FF4" w:rsidRDefault="00416FF4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16FF4" w:rsidRDefault="00416FF4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16FF4" w:rsidRDefault="00416FF4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60A4A" w:rsidRDefault="00060A4A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416FF4" w:rsidRDefault="00416FF4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16FF4" w:rsidRDefault="00416FF4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C550BB" w:rsidP="00066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820925,76</w:t>
            </w:r>
          </w:p>
        </w:tc>
      </w:tr>
      <w:tr w:rsidR="00416FF4" w:rsidTr="00DF50DB">
        <w:trPr>
          <w:trHeight w:val="126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4" w:rsidRDefault="00416FF4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4" w:rsidRDefault="00060A4A" w:rsidP="0006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E4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sz w:val="16"/>
                <w:szCs w:val="16"/>
              </w:rPr>
              <w:t>Янаульского</w:t>
            </w:r>
            <w:proofErr w:type="spellEnd"/>
            <w:r>
              <w:rPr>
                <w:sz w:val="16"/>
                <w:szCs w:val="16"/>
              </w:rPr>
              <w:t xml:space="preserve"> филиала АО «</w:t>
            </w:r>
            <w:proofErr w:type="spellStart"/>
            <w:r>
              <w:rPr>
                <w:sz w:val="16"/>
                <w:szCs w:val="16"/>
              </w:rPr>
              <w:t>Башкоммунэнерго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550BB" w:rsidRDefault="00C550BB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C550BB" w:rsidRDefault="00416FF4" w:rsidP="00C550B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50BB">
              <w:rPr>
                <w:sz w:val="16"/>
                <w:szCs w:val="16"/>
              </w:rPr>
              <w:t>Индивидуальная</w:t>
            </w:r>
          </w:p>
          <w:p w:rsidR="00C550BB" w:rsidRDefault="00C550BB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16FF4" w:rsidRDefault="00416FF4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собственность,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C550BB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C550BB" w:rsidRDefault="00C550BB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50BB" w:rsidRDefault="00C550BB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550BB" w:rsidRDefault="00C550BB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416FF4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4" w:rsidRDefault="00C550BB" w:rsidP="00066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831573,71</w:t>
            </w:r>
          </w:p>
        </w:tc>
      </w:tr>
    </w:tbl>
    <w:p w:rsidR="00DC7EC5" w:rsidRDefault="00DC7EC5"/>
    <w:sectPr w:rsidR="00DC7EC5" w:rsidSect="00227CD5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446B"/>
    <w:rsid w:val="000058C0"/>
    <w:rsid w:val="00060A4A"/>
    <w:rsid w:val="00066423"/>
    <w:rsid w:val="000B4220"/>
    <w:rsid w:val="00111B60"/>
    <w:rsid w:val="001B75D6"/>
    <w:rsid w:val="001C7420"/>
    <w:rsid w:val="001D4E77"/>
    <w:rsid w:val="001E2109"/>
    <w:rsid w:val="00227CD5"/>
    <w:rsid w:val="00293046"/>
    <w:rsid w:val="00316E9E"/>
    <w:rsid w:val="00324090"/>
    <w:rsid w:val="003758E6"/>
    <w:rsid w:val="00375B22"/>
    <w:rsid w:val="003C6731"/>
    <w:rsid w:val="003E0265"/>
    <w:rsid w:val="00416FF4"/>
    <w:rsid w:val="004C2776"/>
    <w:rsid w:val="00516206"/>
    <w:rsid w:val="005363A1"/>
    <w:rsid w:val="00574047"/>
    <w:rsid w:val="005B420E"/>
    <w:rsid w:val="005E42F0"/>
    <w:rsid w:val="00602CB5"/>
    <w:rsid w:val="00632F9C"/>
    <w:rsid w:val="00707054"/>
    <w:rsid w:val="00767CA8"/>
    <w:rsid w:val="00771939"/>
    <w:rsid w:val="0079336E"/>
    <w:rsid w:val="007938DF"/>
    <w:rsid w:val="008215CD"/>
    <w:rsid w:val="00935BB9"/>
    <w:rsid w:val="00937405"/>
    <w:rsid w:val="0095045A"/>
    <w:rsid w:val="00955C5D"/>
    <w:rsid w:val="0098611E"/>
    <w:rsid w:val="00A12F5A"/>
    <w:rsid w:val="00A32B8B"/>
    <w:rsid w:val="00A4744D"/>
    <w:rsid w:val="00A52FF0"/>
    <w:rsid w:val="00A54C19"/>
    <w:rsid w:val="00A75C6F"/>
    <w:rsid w:val="00AB0148"/>
    <w:rsid w:val="00AB446B"/>
    <w:rsid w:val="00AC0B8E"/>
    <w:rsid w:val="00AC6BC6"/>
    <w:rsid w:val="00AE252B"/>
    <w:rsid w:val="00B11E9A"/>
    <w:rsid w:val="00B15ED0"/>
    <w:rsid w:val="00B90E51"/>
    <w:rsid w:val="00BA67F1"/>
    <w:rsid w:val="00BE5264"/>
    <w:rsid w:val="00C550BB"/>
    <w:rsid w:val="00C67EEF"/>
    <w:rsid w:val="00C94FE8"/>
    <w:rsid w:val="00CA1985"/>
    <w:rsid w:val="00CC5EDE"/>
    <w:rsid w:val="00D20FD3"/>
    <w:rsid w:val="00D64B4C"/>
    <w:rsid w:val="00D84F9D"/>
    <w:rsid w:val="00DC5E6C"/>
    <w:rsid w:val="00DC7EC5"/>
    <w:rsid w:val="00DD3ABC"/>
    <w:rsid w:val="00DD5737"/>
    <w:rsid w:val="00DD7FF0"/>
    <w:rsid w:val="00DE37FC"/>
    <w:rsid w:val="00E2618A"/>
    <w:rsid w:val="00E43E38"/>
    <w:rsid w:val="00E861D1"/>
    <w:rsid w:val="00E915FD"/>
    <w:rsid w:val="00EA7B65"/>
    <w:rsid w:val="00F13D6D"/>
    <w:rsid w:val="00F36D98"/>
    <w:rsid w:val="00F90D04"/>
    <w:rsid w:val="00FB6385"/>
    <w:rsid w:val="00F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6B"/>
    <w:rPr>
      <w:color w:val="0000FF"/>
      <w:u w:val="single"/>
    </w:rPr>
  </w:style>
  <w:style w:type="paragraph" w:customStyle="1" w:styleId="ConsPlusNormal">
    <w:name w:val="ConsPlusNormal"/>
    <w:rsid w:val="00AB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ABEC-838E-4D81-8DCE-67E67B8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2018-05-03T05:03:00Z</cp:lastPrinted>
  <dcterms:created xsi:type="dcterms:W3CDTF">2019-04-22T11:39:00Z</dcterms:created>
  <dcterms:modified xsi:type="dcterms:W3CDTF">2019-04-30T11:00:00Z</dcterms:modified>
</cp:coreProperties>
</file>