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A" w:rsidRDefault="00312179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Сведения</w:t>
      </w: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о доходах, расходах</w:t>
      </w:r>
      <w:r w:rsidR="00E20CB9">
        <w:rPr>
          <w:rFonts w:ascii="Times New Roman" w:hAnsi="Times New Roman" w:cs="Times New Roman"/>
          <w:sz w:val="24"/>
          <w:szCs w:val="24"/>
        </w:rPr>
        <w:t>,</w:t>
      </w:r>
      <w:r w:rsidRPr="00D414FF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сведений об источниках получения средств, за счет</w:t>
      </w:r>
      <w:r w:rsidR="00AA264C" w:rsidRPr="00D414FF">
        <w:rPr>
          <w:rFonts w:ascii="Times New Roman" w:hAnsi="Times New Roman" w:cs="Times New Roman"/>
          <w:sz w:val="24"/>
          <w:szCs w:val="24"/>
        </w:rPr>
        <w:t xml:space="preserve"> которых совершена сделка,  депутатов Совета 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98611E" w:rsidRPr="00D414FF">
        <w:rPr>
          <w:rFonts w:ascii="Times New Roman" w:hAnsi="Times New Roman" w:cs="Times New Roman"/>
          <w:sz w:val="24"/>
          <w:szCs w:val="24"/>
        </w:rPr>
        <w:t>1</w:t>
      </w:r>
      <w:r w:rsidR="00E20CB9">
        <w:rPr>
          <w:rFonts w:ascii="Times New Roman" w:hAnsi="Times New Roman" w:cs="Times New Roman"/>
          <w:sz w:val="24"/>
          <w:szCs w:val="24"/>
        </w:rPr>
        <w:t>9</w:t>
      </w:r>
      <w:r w:rsidR="00B11E9A" w:rsidRPr="00D414F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20CB9">
        <w:rPr>
          <w:rFonts w:ascii="Times New Roman" w:hAnsi="Times New Roman" w:cs="Times New Roman"/>
          <w:sz w:val="24"/>
          <w:szCs w:val="24"/>
        </w:rPr>
        <w:t>9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446B" w:rsidRDefault="00AB446B" w:rsidP="00AB446B">
      <w:pPr>
        <w:pStyle w:val="ConsPlusNormal"/>
        <w:ind w:firstLine="540"/>
        <w:jc w:val="both"/>
      </w:pPr>
    </w:p>
    <w:p w:rsidR="00AB446B" w:rsidRDefault="00AB446B" w:rsidP="00AB446B">
      <w:pPr>
        <w:pStyle w:val="ConsPlusNormal"/>
        <w:ind w:firstLine="540"/>
        <w:jc w:val="both"/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417"/>
        <w:gridCol w:w="1843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557"/>
      </w:tblGrid>
      <w:tr w:rsidR="00AB446B" w:rsidTr="00312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r w:rsidR="00914E74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Tr="00312179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</w:tr>
      <w:tr w:rsidR="000A0F29" w:rsidTr="00312179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29" w:rsidRDefault="000A0F2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29" w:rsidRPr="00A93502" w:rsidRDefault="000A0F29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 xml:space="preserve">Гарипов </w:t>
            </w:r>
          </w:p>
          <w:p w:rsidR="000A0F29" w:rsidRPr="00A93502" w:rsidRDefault="000A0F29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Ильмир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3502">
              <w:rPr>
                <w:b/>
                <w:sz w:val="16"/>
                <w:szCs w:val="16"/>
              </w:rPr>
              <w:t>Фанитович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175B6B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 w:rsidR="000A0F29">
              <w:rPr>
                <w:sz w:val="16"/>
                <w:szCs w:val="16"/>
              </w:rPr>
              <w:t>ООО «Теплоснабжение»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24C4F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A24C4F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747,0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  <w:p w:rsidR="00A24C4F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24C4F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24C4F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24C4F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24C4F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Pr="00375B22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A24C4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250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328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625,45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A0F2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0F29" w:rsidTr="0031217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29" w:rsidRDefault="000A0F2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29" w:rsidRPr="00A93502" w:rsidRDefault="000A0F2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0A0F29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1/4 доля </w:t>
            </w:r>
            <w:r w:rsidR="00A24C4F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ндивидуальная</w:t>
            </w:r>
          </w:p>
          <w:p w:rsidR="002B56C4" w:rsidRDefault="002B56C4" w:rsidP="00FE6E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747,0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549,0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29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057,78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A0F2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6C4" w:rsidTr="00312179">
        <w:trPr>
          <w:trHeight w:val="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C4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747,0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6C4" w:rsidTr="00312179"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C4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747,0</w:t>
            </w: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2B56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6C4" w:rsidTr="00312179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Pr="00DC0B4E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t>2.</w:t>
            </w: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C4" w:rsidRPr="00A93502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Мухаметшина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Светлана</w:t>
            </w:r>
          </w:p>
          <w:p w:rsidR="002B56C4" w:rsidRPr="00A93502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Разитовна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175B6B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КДЛ ГБУЗ РБ Янаульская ЦРБ</w:t>
            </w:r>
            <w:r w:rsidR="00C021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B56C4">
              <w:rPr>
                <w:sz w:val="16"/>
                <w:szCs w:val="16"/>
              </w:rPr>
              <w:t>емельный</w:t>
            </w:r>
            <w:r>
              <w:rPr>
                <w:sz w:val="16"/>
                <w:szCs w:val="16"/>
              </w:rPr>
              <w:t xml:space="preserve"> участок</w:t>
            </w:r>
          </w:p>
          <w:p w:rsidR="002B56C4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B56C4">
              <w:rPr>
                <w:sz w:val="16"/>
                <w:szCs w:val="16"/>
              </w:rPr>
              <w:t>вартира</w:t>
            </w:r>
          </w:p>
          <w:p w:rsidR="002B56C4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B56C4">
              <w:rPr>
                <w:sz w:val="16"/>
                <w:szCs w:val="16"/>
              </w:rPr>
              <w:t>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B56C4">
              <w:rPr>
                <w:sz w:val="16"/>
                <w:szCs w:val="16"/>
              </w:rPr>
              <w:t>ндивидуальная</w:t>
            </w:r>
          </w:p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B56C4">
              <w:rPr>
                <w:sz w:val="16"/>
                <w:szCs w:val="16"/>
              </w:rPr>
              <w:t>ндивидуальная</w:t>
            </w:r>
          </w:p>
          <w:p w:rsidR="002B56C4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B56C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</w:t>
            </w:r>
          </w:p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E6E44" w:rsidRDefault="00FE6E4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  <w:r>
              <w:rPr>
                <w:sz w:val="16"/>
                <w:szCs w:val="16"/>
              </w:rPr>
              <w:t>, 2014</w:t>
            </w:r>
            <w:r w:rsidR="00FE6E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575,72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327E" w:rsidRDefault="0045327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56C4" w:rsidTr="00312179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Pr="00826A65" w:rsidRDefault="002B56C4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26A65">
              <w:rPr>
                <w:b/>
                <w:sz w:val="16"/>
                <w:szCs w:val="16"/>
              </w:rPr>
              <w:t>3.</w:t>
            </w: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Default="002B56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E6" w:rsidRPr="00A93502" w:rsidRDefault="00E77FE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 xml:space="preserve">Юсупов </w:t>
            </w:r>
          </w:p>
          <w:p w:rsidR="002B56C4" w:rsidRPr="00A93502" w:rsidRDefault="00E77FE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 xml:space="preserve">Руслан </w:t>
            </w:r>
            <w:proofErr w:type="spellStart"/>
            <w:r w:rsidRPr="00A93502">
              <w:rPr>
                <w:b/>
                <w:sz w:val="16"/>
                <w:szCs w:val="16"/>
              </w:rPr>
              <w:t>Разимович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175B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 w:rsidR="00E77FE6">
              <w:rPr>
                <w:sz w:val="16"/>
                <w:szCs w:val="16"/>
              </w:rPr>
              <w:t xml:space="preserve">ООО «УЖКХ» </w:t>
            </w:r>
          </w:p>
          <w:p w:rsidR="002B56C4" w:rsidRDefault="00E77FE6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Янаул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77FE6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77FE6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B56C4" w:rsidRPr="00506599" w:rsidRDefault="00506599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65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P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2B56C4" w:rsidRPr="00E77FE6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Pr="00E77FE6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Общая долевая (1/2)</w:t>
            </w:r>
          </w:p>
          <w:p w:rsidR="00506599" w:rsidRPr="00E77FE6" w:rsidRDefault="0050659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P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1051,0</w:t>
            </w:r>
          </w:p>
          <w:p w:rsidR="002B56C4" w:rsidRPr="00E77FE6" w:rsidRDefault="002B56C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P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76,0</w:t>
            </w:r>
          </w:p>
          <w:p w:rsidR="00E77FE6" w:rsidRDefault="00E77FE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51,4</w:t>
            </w:r>
          </w:p>
          <w:p w:rsidR="00506599" w:rsidRPr="00E77FE6" w:rsidRDefault="0050659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6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77FE6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7FE6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076A5" w:rsidRDefault="00E77FE6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06599" w:rsidRDefault="00506599" w:rsidP="00E77FE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B56C4" w:rsidRPr="000076A5" w:rsidRDefault="002B56C4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jc w:val="center"/>
              <w:rPr>
                <w:b/>
                <w:sz w:val="16"/>
                <w:szCs w:val="16"/>
              </w:rPr>
            </w:pPr>
          </w:p>
          <w:p w:rsidR="00A005E4" w:rsidRDefault="00A005E4" w:rsidP="00D8421C">
            <w:pPr>
              <w:jc w:val="center"/>
              <w:rPr>
                <w:b/>
                <w:sz w:val="16"/>
                <w:szCs w:val="16"/>
              </w:rPr>
            </w:pPr>
          </w:p>
          <w:p w:rsidR="002B56C4" w:rsidRPr="000076A5" w:rsidRDefault="000076A5" w:rsidP="00D8421C">
            <w:pPr>
              <w:jc w:val="center"/>
              <w:rPr>
                <w:b/>
                <w:sz w:val="16"/>
                <w:szCs w:val="16"/>
              </w:rPr>
            </w:pPr>
            <w:r w:rsidRPr="000076A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Pr="0050659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Pr="00506599" w:rsidRDefault="00506599" w:rsidP="005065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506599">
              <w:rPr>
                <w:sz w:val="16"/>
                <w:szCs w:val="16"/>
              </w:rPr>
              <w:t>Мицубиси</w:t>
            </w:r>
            <w:proofErr w:type="spellEnd"/>
            <w:r w:rsidRPr="00506599">
              <w:rPr>
                <w:sz w:val="16"/>
                <w:szCs w:val="16"/>
              </w:rPr>
              <w:t xml:space="preserve"> </w:t>
            </w:r>
            <w:r w:rsidRPr="00506599">
              <w:rPr>
                <w:sz w:val="16"/>
                <w:szCs w:val="16"/>
                <w:lang w:val="en-US"/>
              </w:rPr>
              <w:t xml:space="preserve">ASX </w:t>
            </w:r>
            <w:r w:rsidRPr="00506599">
              <w:rPr>
                <w:sz w:val="16"/>
                <w:szCs w:val="16"/>
              </w:rPr>
              <w:t>2.0,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Pr="00506599" w:rsidRDefault="000076A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6C4" w:rsidRPr="00506599" w:rsidRDefault="0050659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6599">
              <w:rPr>
                <w:sz w:val="16"/>
                <w:szCs w:val="16"/>
                <w:lang w:val="en-US"/>
              </w:rPr>
              <w:t>692</w:t>
            </w:r>
            <w:r w:rsidR="00AF250D">
              <w:rPr>
                <w:sz w:val="16"/>
                <w:szCs w:val="16"/>
              </w:rPr>
              <w:t xml:space="preserve"> </w:t>
            </w:r>
            <w:r w:rsidRPr="00506599">
              <w:rPr>
                <w:sz w:val="16"/>
                <w:szCs w:val="16"/>
                <w:lang w:val="en-US"/>
              </w:rPr>
              <w:t>373.96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5" w:rsidRDefault="000076A5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06599" w:rsidRPr="00506599" w:rsidRDefault="0045327E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50B8B" w:rsidTr="00312179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A93502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550B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B8B" w:rsidRDefault="00550B8B" w:rsidP="00550B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B8B" w:rsidRDefault="00550B8B" w:rsidP="00550B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B8B" w:rsidRDefault="00550B8B" w:rsidP="00550B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65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E77F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Общая долевая (1/2)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1051,0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76,0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51,4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Pr="000076A5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506599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506599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382,20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50B8B" w:rsidTr="00312179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65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Общая долевая (1/2)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1051,0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76,0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51,4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Pr="000076A5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50B8B" w:rsidTr="00312179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826A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65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Общая долевая (1/2)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1051,0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77FE6">
              <w:rPr>
                <w:sz w:val="16"/>
                <w:szCs w:val="16"/>
              </w:rPr>
              <w:t>6,0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51,4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Pr="000076A5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50B8B" w:rsidTr="00312179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A93502" w:rsidRDefault="006B2C62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65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Индивидуальная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Общая долевая (1/2)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1051,0</w:t>
            </w: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76,0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7FE6">
              <w:rPr>
                <w:sz w:val="16"/>
                <w:szCs w:val="16"/>
              </w:rPr>
              <w:t>51,4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E77FE6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Pr="000076A5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0B8B" w:rsidRDefault="00550B8B" w:rsidP="000D3F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50B8B" w:rsidTr="00312179">
        <w:trPr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B8B" w:rsidRPr="00826A65" w:rsidRDefault="00550B8B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26A65">
              <w:rPr>
                <w:b/>
                <w:sz w:val="16"/>
                <w:szCs w:val="16"/>
              </w:rPr>
              <w:t>4.</w:t>
            </w:r>
          </w:p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B8B" w:rsidRPr="00A93502" w:rsidRDefault="00550B8B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Сабирзянов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</w:t>
            </w:r>
          </w:p>
          <w:p w:rsidR="00550B8B" w:rsidRPr="00A93502" w:rsidRDefault="00550B8B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>Борис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175B6B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r w:rsidR="00550B8B">
              <w:rPr>
                <w:sz w:val="16"/>
                <w:szCs w:val="16"/>
              </w:rPr>
              <w:t>ФГУП «Почта России»</w:t>
            </w:r>
            <w:r w:rsidR="00333F39">
              <w:rPr>
                <w:sz w:val="16"/>
                <w:szCs w:val="16"/>
              </w:rPr>
              <w:t xml:space="preserve"> УФПС РБ ОСП Янаульский почтамт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B8B" w:rsidRDefault="00550B8B" w:rsidP="00B87F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B8B" w:rsidRDefault="00550B8B" w:rsidP="00B87F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B8B" w:rsidRPr="00632F9C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2235B9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F2A">
              <w:rPr>
                <w:sz w:val="16"/>
                <w:szCs w:val="16"/>
              </w:rPr>
              <w:t>1045,0</w:t>
            </w: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2252,0</w:t>
            </w:r>
          </w:p>
          <w:p w:rsidR="00550B8B" w:rsidRPr="00B87F2A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142,26</w:t>
            </w: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B8B" w:rsidTr="0031217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B8B" w:rsidRPr="004811B6" w:rsidRDefault="00550B8B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DA7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Земельный участок</w:t>
            </w: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50B8B" w:rsidRPr="004811B6" w:rsidRDefault="00550B8B" w:rsidP="008E4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Жилой дом</w:t>
            </w: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1045.0</w:t>
            </w: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551</w:t>
            </w:r>
            <w:r w:rsidR="00AF250D">
              <w:rPr>
                <w:sz w:val="16"/>
                <w:szCs w:val="16"/>
              </w:rPr>
              <w:t xml:space="preserve"> </w:t>
            </w:r>
            <w:r w:rsidRPr="004811B6">
              <w:rPr>
                <w:sz w:val="16"/>
                <w:szCs w:val="16"/>
              </w:rPr>
              <w:t>947,00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B6" w:rsidRDefault="004811B6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1B6" w:rsidRDefault="004811B6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4811B6" w:rsidRDefault="00550B8B" w:rsidP="008007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</w:tr>
      <w:tr w:rsidR="00550B8B" w:rsidTr="00312179">
        <w:trPr>
          <w:trHeight w:val="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B8B" w:rsidRPr="00A93502" w:rsidRDefault="006B2C62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550B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550B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Pr="002235B9" w:rsidRDefault="00550B8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B8B" w:rsidRDefault="00550B8B" w:rsidP="008E4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8B" w:rsidRDefault="00550B8B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1045.0</w:t>
            </w:r>
          </w:p>
          <w:p w:rsidR="00550B8B" w:rsidRDefault="00550B8B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550B8B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50B8B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6BF" w:rsidRPr="00A93502" w:rsidRDefault="006B2C62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2235B9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46BF" w:rsidRDefault="008E46BF" w:rsidP="008E4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1045.0</w:t>
            </w:r>
          </w:p>
          <w:p w:rsidR="008E46BF" w:rsidRDefault="008E46BF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46BF">
              <w:rPr>
                <w:b/>
                <w:sz w:val="16"/>
                <w:szCs w:val="16"/>
              </w:rPr>
              <w:t>5.</w:t>
            </w: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Хасфатуллин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Дмитрий </w:t>
            </w:r>
            <w:proofErr w:type="spellStart"/>
            <w:r w:rsidRPr="00A93502">
              <w:rPr>
                <w:b/>
                <w:sz w:val="16"/>
                <w:szCs w:val="16"/>
              </w:rPr>
              <w:t>Фатихович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Хасфатуллин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632F9C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333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3F3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t>6.</w:t>
            </w: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Галимов</w:t>
            </w:r>
            <w:proofErr w:type="spellEnd"/>
          </w:p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 xml:space="preserve">Марат </w:t>
            </w:r>
            <w:proofErr w:type="spellStart"/>
            <w:r w:rsidRPr="00A93502">
              <w:rPr>
                <w:b/>
                <w:sz w:val="16"/>
                <w:szCs w:val="16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175B6B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сектора </w:t>
            </w:r>
            <w:proofErr w:type="spellStart"/>
            <w:r>
              <w:rPr>
                <w:sz w:val="16"/>
                <w:szCs w:val="16"/>
              </w:rPr>
              <w:t>ЭКиРНО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E46BF">
              <w:rPr>
                <w:sz w:val="16"/>
                <w:szCs w:val="16"/>
              </w:rPr>
              <w:t>ООО «</w:t>
            </w:r>
            <w:proofErr w:type="spellStart"/>
            <w:r w:rsidR="008E46BF">
              <w:rPr>
                <w:sz w:val="16"/>
                <w:szCs w:val="16"/>
              </w:rPr>
              <w:t>Башнефть</w:t>
            </w:r>
            <w:proofErr w:type="spellEnd"/>
            <w:r w:rsidR="008E46BF">
              <w:rPr>
                <w:sz w:val="16"/>
                <w:szCs w:val="16"/>
              </w:rPr>
              <w:t xml:space="preserve"> добыча»</w:t>
            </w:r>
            <w:r w:rsidR="00C02177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46BF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46BF">
              <w:rPr>
                <w:sz w:val="16"/>
                <w:szCs w:val="16"/>
              </w:rPr>
              <w:t>ом.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Pr="00632F9C" w:rsidRDefault="00333F39" w:rsidP="00333F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нисан-ноте</w:t>
            </w:r>
            <w:proofErr w:type="spellEnd"/>
            <w:proofErr w:type="gramEnd"/>
            <w:r w:rsidR="00333F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3F39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333F3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250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490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844,28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46BF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46BF">
              <w:rPr>
                <w:sz w:val="16"/>
                <w:szCs w:val="16"/>
              </w:rPr>
              <w:t>ом.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8E46BF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1/2доля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211A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C02177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C02177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632F9C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24470,0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C021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02177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  <w:r w:rsidR="007E3EB5">
              <w:rPr>
                <w:sz w:val="16"/>
                <w:szCs w:val="16"/>
              </w:rPr>
              <w:t xml:space="preserve"> 236022</w:t>
            </w:r>
            <w:r>
              <w:rPr>
                <w:sz w:val="16"/>
                <w:szCs w:val="16"/>
              </w:rPr>
              <w:t>,</w:t>
            </w:r>
          </w:p>
          <w:p w:rsidR="008E46BF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r w:rsidR="008E46BF">
              <w:rPr>
                <w:sz w:val="16"/>
                <w:szCs w:val="16"/>
              </w:rPr>
              <w:t>г.</w:t>
            </w:r>
          </w:p>
          <w:p w:rsidR="008E46BF" w:rsidRDefault="007E3EB5" w:rsidP="007E3E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glk</w:t>
            </w:r>
            <w:proofErr w:type="spellEnd"/>
            <w:r w:rsidR="008E46BF">
              <w:rPr>
                <w:sz w:val="16"/>
                <w:szCs w:val="16"/>
              </w:rPr>
              <w:t>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C02177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7E3E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E46BF" w:rsidRDefault="008E46BF" w:rsidP="007E3E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</w:t>
            </w:r>
            <w:r w:rsidR="007E3EB5">
              <w:rPr>
                <w:sz w:val="16"/>
                <w:szCs w:val="16"/>
              </w:rPr>
              <w:t>ельный</w:t>
            </w:r>
            <w:r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</w:t>
            </w:r>
            <w:r w:rsidR="008E46BF">
              <w:rPr>
                <w:sz w:val="16"/>
                <w:szCs w:val="16"/>
              </w:rPr>
              <w:t>6</w:t>
            </w:r>
          </w:p>
          <w:p w:rsidR="008E46BF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E3EB5" w:rsidTr="00312179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B5" w:rsidRDefault="007E3EB5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5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7E3E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174,6</w:t>
            </w:r>
          </w:p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E3EB5" w:rsidTr="00312179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5" w:rsidRPr="00A93502" w:rsidRDefault="006B2C62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174,6</w:t>
            </w:r>
          </w:p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5" w:rsidRDefault="007E3EB5" w:rsidP="000D3F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3EB5" w:rsidRDefault="007E3EB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19570A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9570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>Хафизов</w:t>
            </w:r>
          </w:p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 xml:space="preserve">Руслан </w:t>
            </w:r>
            <w:proofErr w:type="spellStart"/>
            <w:r w:rsidRPr="00A93502">
              <w:rPr>
                <w:b/>
                <w:sz w:val="16"/>
                <w:szCs w:val="16"/>
              </w:rPr>
              <w:t>Динарович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175B6B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</w:t>
            </w:r>
            <w:r w:rsidR="000D3F80">
              <w:rPr>
                <w:sz w:val="16"/>
                <w:szCs w:val="16"/>
              </w:rPr>
              <w:t>ПАО «</w:t>
            </w:r>
            <w:proofErr w:type="spellStart"/>
            <w:r w:rsidR="000D3F80">
              <w:rPr>
                <w:sz w:val="16"/>
                <w:szCs w:val="16"/>
              </w:rPr>
              <w:t>Транснефть</w:t>
            </w:r>
            <w:proofErr w:type="spellEnd"/>
            <w:r w:rsidR="000D3F80">
              <w:rPr>
                <w:sz w:val="16"/>
                <w:szCs w:val="16"/>
              </w:rPr>
              <w:t>» АО «</w:t>
            </w:r>
            <w:proofErr w:type="spellStart"/>
            <w:r w:rsidR="000D3F80">
              <w:rPr>
                <w:sz w:val="16"/>
                <w:szCs w:val="16"/>
              </w:rPr>
              <w:t>Транснефть-Прикамье</w:t>
            </w:r>
            <w:proofErr w:type="spellEnd"/>
            <w:r w:rsidR="000D3F80">
              <w:rPr>
                <w:sz w:val="16"/>
                <w:szCs w:val="16"/>
              </w:rPr>
              <w:t xml:space="preserve">» </w:t>
            </w:r>
            <w:proofErr w:type="spellStart"/>
            <w:r w:rsidR="000D3F80">
              <w:rPr>
                <w:sz w:val="16"/>
                <w:szCs w:val="16"/>
              </w:rPr>
              <w:t>Альметьевское</w:t>
            </w:r>
            <w:proofErr w:type="spellEnd"/>
            <w:r w:rsidR="000D3F80">
              <w:rPr>
                <w:sz w:val="16"/>
                <w:szCs w:val="16"/>
              </w:rPr>
              <w:t xml:space="preserve"> РНУ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D3F80">
              <w:rPr>
                <w:sz w:val="16"/>
                <w:szCs w:val="16"/>
              </w:rPr>
              <w:t>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632F9C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E46B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0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0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Нива        2121140,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869,72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0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EC6B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0D3F80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295,01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6B2C62" w:rsidP="00EC6B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19570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19570A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E46B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00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19570A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9570A">
              <w:rPr>
                <w:b/>
                <w:sz w:val="16"/>
                <w:szCs w:val="16"/>
              </w:rPr>
              <w:t>8</w:t>
            </w:r>
            <w:r w:rsidR="0019570A" w:rsidRPr="0019570A">
              <w:rPr>
                <w:b/>
                <w:sz w:val="16"/>
                <w:szCs w:val="16"/>
              </w:rPr>
              <w:t>.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>Мусин</w:t>
            </w:r>
          </w:p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Ильшат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3502">
              <w:rPr>
                <w:b/>
                <w:sz w:val="16"/>
                <w:szCs w:val="16"/>
              </w:rPr>
              <w:t>Ирафович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75B6B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контролер газового хозяйств</w:t>
            </w:r>
            <w:proofErr w:type="gramStart"/>
            <w:r>
              <w:rPr>
                <w:sz w:val="16"/>
                <w:szCs w:val="16"/>
              </w:rPr>
              <w:t xml:space="preserve">а  </w:t>
            </w:r>
            <w:r w:rsidR="0019570A">
              <w:rPr>
                <w:sz w:val="16"/>
                <w:szCs w:val="16"/>
              </w:rPr>
              <w:t>ООО</w:t>
            </w:r>
            <w:proofErr w:type="gramEnd"/>
            <w:r w:rsidR="0019570A">
              <w:rPr>
                <w:sz w:val="16"/>
                <w:szCs w:val="16"/>
              </w:rPr>
              <w:t xml:space="preserve"> «Газпром </w:t>
            </w:r>
            <w:proofErr w:type="spellStart"/>
            <w:r w:rsidR="0019570A">
              <w:rPr>
                <w:sz w:val="16"/>
                <w:szCs w:val="16"/>
              </w:rPr>
              <w:t>межрегионгаз</w:t>
            </w:r>
            <w:proofErr w:type="spellEnd"/>
            <w:r w:rsidR="0019570A">
              <w:rPr>
                <w:sz w:val="16"/>
                <w:szCs w:val="16"/>
              </w:rPr>
              <w:t xml:space="preserve"> </w:t>
            </w:r>
          </w:p>
          <w:p w:rsidR="0019570A" w:rsidRDefault="00175B6B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  <w:p w:rsidR="008E46BF" w:rsidRDefault="008E46BF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E46BF">
              <w:rPr>
                <w:sz w:val="16"/>
                <w:szCs w:val="16"/>
              </w:rPr>
              <w:t>емельный участок</w:t>
            </w:r>
            <w:r w:rsidR="00C36EF6">
              <w:rPr>
                <w:sz w:val="16"/>
                <w:szCs w:val="16"/>
              </w:rPr>
              <w:t>.</w:t>
            </w: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C36EF6">
              <w:rPr>
                <w:sz w:val="16"/>
                <w:szCs w:val="16"/>
              </w:rPr>
              <w:t>.</w:t>
            </w: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C36EF6">
              <w:rPr>
                <w:sz w:val="16"/>
                <w:szCs w:val="16"/>
              </w:rPr>
              <w:t>.</w:t>
            </w: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E46BF">
              <w:rPr>
                <w:sz w:val="16"/>
                <w:szCs w:val="16"/>
              </w:rPr>
              <w:t>вартира</w:t>
            </w:r>
            <w:r w:rsidR="00C36EF6">
              <w:rPr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 w:rsidR="0019570A">
              <w:rPr>
                <w:sz w:val="16"/>
                <w:szCs w:val="16"/>
              </w:rPr>
              <w:t>уальная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2275,0</w:t>
            </w: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365EB">
              <w:rPr>
                <w:sz w:val="16"/>
                <w:szCs w:val="16"/>
              </w:rPr>
              <w:t>,7</w:t>
            </w: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195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9570A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6" w:rsidRDefault="00C36EF6" w:rsidP="006044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6EF6" w:rsidRDefault="00C36EF6" w:rsidP="006044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C36EF6" w:rsidP="006044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A00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6EF6" w:rsidRDefault="00C36EF6" w:rsidP="00A00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C36EF6" w:rsidP="00A00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 w:rsidR="00C36EF6">
              <w:rPr>
                <w:sz w:val="16"/>
                <w:szCs w:val="16"/>
              </w:rPr>
              <w:t xml:space="preserve"> </w:t>
            </w:r>
            <w:r w:rsidR="00C36EF6">
              <w:rPr>
                <w:sz w:val="16"/>
                <w:szCs w:val="16"/>
                <w:lang w:val="en-US"/>
              </w:rPr>
              <w:t>Klan</w:t>
            </w:r>
            <w:r w:rsidR="00C36E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 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  <w:r w:rsidR="00C36E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19570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681,52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2864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 xml:space="preserve">      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дом.</w:t>
            </w: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F6" w:rsidRDefault="00C36EF6" w:rsidP="00C36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6EF6" w:rsidRDefault="00C36EF6" w:rsidP="00C36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C36EF6" w:rsidRDefault="00C36EF6" w:rsidP="00C36E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доля</w:t>
            </w: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2275,0</w:t>
            </w: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  <w:p w:rsidR="00C36EF6" w:rsidRDefault="00C36EF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3F7C69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E46BF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>.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  <w:r w:rsidR="003F7C69">
              <w:rPr>
                <w:sz w:val="16"/>
                <w:szCs w:val="16"/>
              </w:rPr>
              <w:t>,0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745,78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69" w:rsidRDefault="003F7C6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7C69" w:rsidRDefault="003F7C6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3F7C6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="003F7C69">
              <w:rPr>
                <w:sz w:val="16"/>
                <w:szCs w:val="16"/>
              </w:rPr>
              <w:t>.</w:t>
            </w:r>
          </w:p>
          <w:p w:rsidR="008E46BF" w:rsidRDefault="003F7C69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E46BF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9.</w:t>
            </w: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1439D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Валитова</w:t>
            </w:r>
            <w:proofErr w:type="spellEnd"/>
          </w:p>
          <w:p w:rsidR="008E46BF" w:rsidRPr="00A93502" w:rsidRDefault="008E46BF" w:rsidP="001439D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>Зоя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175B6B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E46BF">
              <w:rPr>
                <w:sz w:val="16"/>
                <w:szCs w:val="16"/>
              </w:rPr>
              <w:t>енсионерка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39D3" w:rsidRDefault="001439D3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FC328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439D3" w:rsidRDefault="001439D3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1439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RIO</w:t>
            </w:r>
            <w:r>
              <w:rPr>
                <w:sz w:val="16"/>
                <w:szCs w:val="16"/>
              </w:rPr>
              <w:t>,</w:t>
            </w:r>
            <w:r w:rsidRPr="001439D3">
              <w:rPr>
                <w:sz w:val="16"/>
                <w:szCs w:val="16"/>
              </w:rPr>
              <w:t xml:space="preserve"> </w:t>
            </w:r>
          </w:p>
          <w:p w:rsidR="008E46BF" w:rsidRPr="001439D3" w:rsidRDefault="001439D3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3C6731" w:rsidRDefault="001439D3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  <w:r w:rsidR="00AF25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333,52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>Харисов</w:t>
            </w:r>
          </w:p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Фарит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3502">
              <w:rPr>
                <w:b/>
                <w:sz w:val="16"/>
                <w:szCs w:val="16"/>
              </w:rPr>
              <w:t>Фахразович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D3" w:rsidRDefault="00175B6B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 w:rsidR="001439D3">
              <w:rPr>
                <w:sz w:val="16"/>
                <w:szCs w:val="16"/>
              </w:rPr>
              <w:t>МБОУ</w:t>
            </w:r>
          </w:p>
          <w:p w:rsidR="008E46BF" w:rsidRDefault="001439D3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№</w:t>
            </w:r>
            <w:r w:rsidR="008E46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832E45">
              <w:rPr>
                <w:sz w:val="16"/>
                <w:szCs w:val="16"/>
              </w:rPr>
              <w:t>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46BF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.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="008E46B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>.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E46BF">
              <w:rPr>
                <w:sz w:val="16"/>
                <w:szCs w:val="16"/>
              </w:rPr>
              <w:t>араж</w:t>
            </w:r>
            <w:r>
              <w:rPr>
                <w:sz w:val="16"/>
                <w:szCs w:val="16"/>
              </w:rPr>
              <w:t>.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E46BF">
              <w:rPr>
                <w:sz w:val="16"/>
                <w:szCs w:val="16"/>
              </w:rPr>
              <w:t>араж</w:t>
            </w:r>
            <w:r>
              <w:rPr>
                <w:sz w:val="16"/>
                <w:szCs w:val="16"/>
              </w:rPr>
              <w:t>.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E46BF">
              <w:rPr>
                <w:sz w:val="16"/>
                <w:szCs w:val="16"/>
              </w:rPr>
              <w:t>араж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</w:t>
            </w:r>
            <w:r w:rsidR="008E46BF">
              <w:rPr>
                <w:sz w:val="16"/>
                <w:szCs w:val="16"/>
              </w:rPr>
              <w:t>ндивидуальная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E46BF">
              <w:rPr>
                <w:sz w:val="16"/>
                <w:szCs w:val="16"/>
              </w:rPr>
              <w:t>ндивидуальная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32E45" w:rsidRDefault="00832E45" w:rsidP="00832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1/5 доля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E46BF">
              <w:rPr>
                <w:sz w:val="16"/>
                <w:szCs w:val="16"/>
              </w:rPr>
              <w:t>ндивидуальная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E46BF">
              <w:rPr>
                <w:sz w:val="16"/>
                <w:szCs w:val="16"/>
              </w:rPr>
              <w:t>ндивидуальная</w:t>
            </w:r>
          </w:p>
          <w:p w:rsidR="00832E45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1435.0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</w:t>
            </w:r>
          </w:p>
          <w:p w:rsidR="00832E45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82.2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832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="00832E45">
              <w:rPr>
                <w:sz w:val="16"/>
                <w:szCs w:val="16"/>
              </w:rPr>
              <w:t>.</w:t>
            </w:r>
          </w:p>
          <w:p w:rsidR="008E46BF" w:rsidRPr="00352C9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8E46BF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Pr="00FC328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D8421C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32E45" w:rsidRDefault="008E46BF" w:rsidP="00832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</w:t>
            </w:r>
            <w:r w:rsidR="00832E45">
              <w:rPr>
                <w:sz w:val="16"/>
                <w:szCs w:val="16"/>
              </w:rPr>
              <w:t>ссан</w:t>
            </w:r>
            <w:proofErr w:type="spellEnd"/>
            <w:r w:rsidR="00832E45">
              <w:rPr>
                <w:sz w:val="16"/>
                <w:szCs w:val="16"/>
              </w:rPr>
              <w:t xml:space="preserve"> </w:t>
            </w:r>
          </w:p>
          <w:p w:rsidR="00832E45" w:rsidRDefault="00832E45" w:rsidP="00832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Х-Трейл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8E46BF" w:rsidRDefault="008E46BF" w:rsidP="00832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D8421C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0D4550" w:rsidRDefault="00832E45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  <w:r w:rsidR="00AF25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414,50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4811B6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E46BF" w:rsidRPr="004811B6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Земельный участок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индивидуальная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1410.0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квартира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земельный участок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60,0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1435.0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107.1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Россия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Россия</w:t>
            </w: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Pr="004811B6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4811B6" w:rsidRDefault="004811B6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1B6">
              <w:rPr>
                <w:sz w:val="18"/>
                <w:szCs w:val="18"/>
              </w:rPr>
              <w:t>198</w:t>
            </w:r>
            <w:r w:rsidR="00AF250D">
              <w:rPr>
                <w:sz w:val="18"/>
                <w:szCs w:val="18"/>
              </w:rPr>
              <w:t xml:space="preserve"> </w:t>
            </w:r>
            <w:r w:rsidRPr="004811B6">
              <w:rPr>
                <w:sz w:val="18"/>
                <w:szCs w:val="18"/>
              </w:rPr>
              <w:t>849,06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4" w:rsidRPr="004811B6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811B6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11B6"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0A0F29" w:rsidRDefault="008E46BF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11</w:t>
            </w:r>
            <w:r w:rsidRPr="000A0F2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Музафаров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3502">
              <w:rPr>
                <w:b/>
                <w:sz w:val="16"/>
                <w:szCs w:val="16"/>
              </w:rPr>
              <w:t>Ильшат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A93502">
              <w:rPr>
                <w:b/>
                <w:sz w:val="16"/>
                <w:szCs w:val="16"/>
              </w:rPr>
              <w:t>Рифович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5B6B" w:rsidRDefault="00175B6B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  <w:p w:rsidR="008E46BF" w:rsidRDefault="008E46BF" w:rsidP="00175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</w:t>
            </w:r>
            <w:r w:rsidR="00175B6B">
              <w:rPr>
                <w:sz w:val="16"/>
                <w:szCs w:val="16"/>
              </w:rPr>
              <w:t>ЦКОМУ</w:t>
            </w:r>
            <w:r>
              <w:rPr>
                <w:sz w:val="16"/>
                <w:szCs w:val="16"/>
              </w:rPr>
              <w:t>»</w:t>
            </w:r>
            <w:r w:rsidR="00175B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4D71B8">
              <w:rPr>
                <w:sz w:val="16"/>
                <w:szCs w:val="16"/>
              </w:rPr>
              <w:t>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46BF" w:rsidRDefault="004D71B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46BF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.</w:t>
            </w:r>
          </w:p>
          <w:p w:rsidR="008E46BF" w:rsidRDefault="004D71B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E46B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E464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E46BF" w:rsidRPr="00352C9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3C6731" w:rsidRDefault="00175B6B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  <w:r w:rsidR="00AF25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010,04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4D71B8">
              <w:rPr>
                <w:sz w:val="16"/>
                <w:szCs w:val="16"/>
              </w:rPr>
              <w:t>.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46BF" w:rsidRDefault="004D71B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46BF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.</w:t>
            </w:r>
          </w:p>
          <w:p w:rsidR="008E46BF" w:rsidRDefault="004D71B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E46B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1B8" w:rsidRDefault="004D71B8" w:rsidP="004D71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A005E4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E46BF" w:rsidRPr="00352C9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71B8" w:rsidRPr="004D71B8" w:rsidRDefault="004D71B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ВАЗ </w:t>
            </w: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</w:rPr>
              <w:t xml:space="preserve"> 212140,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3C6731" w:rsidRDefault="004D71B8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AF25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772,52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B8" w:rsidRDefault="004D71B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E46BF" w:rsidRPr="00352C9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3C6731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F65F4B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F65F4B" w:rsidP="00F65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1/4 доля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8E46BF" w:rsidRPr="00352C9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B87F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3C6731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B" w:rsidRDefault="00F65F4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RPr="00A005E4" w:rsidTr="00312179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Pr="00312179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12179">
              <w:rPr>
                <w:b/>
                <w:sz w:val="16"/>
                <w:szCs w:val="16"/>
              </w:rPr>
              <w:t>12</w:t>
            </w:r>
          </w:p>
          <w:p w:rsidR="008E46BF" w:rsidRPr="00312179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312179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12179">
              <w:rPr>
                <w:b/>
                <w:sz w:val="16"/>
                <w:szCs w:val="16"/>
              </w:rPr>
              <w:t>Шарафисламов</w:t>
            </w:r>
            <w:proofErr w:type="spellEnd"/>
            <w:r w:rsidRPr="00312179">
              <w:rPr>
                <w:b/>
                <w:sz w:val="16"/>
                <w:szCs w:val="16"/>
              </w:rPr>
              <w:t xml:space="preserve"> Эрик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A005E4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Э</w:t>
            </w:r>
            <w:r w:rsidR="008E46BF" w:rsidRPr="00312179">
              <w:rPr>
                <w:sz w:val="16"/>
                <w:szCs w:val="16"/>
              </w:rPr>
              <w:t>лектромеханик</w:t>
            </w:r>
          </w:p>
          <w:p w:rsidR="008E46BF" w:rsidRPr="00312179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ПАО «Башинформсвязь»</w:t>
            </w:r>
          </w:p>
          <w:p w:rsidR="00A005E4" w:rsidRPr="00312179" w:rsidRDefault="00C572A2" w:rsidP="00C572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Нефтекамского</w:t>
            </w:r>
            <w:r w:rsidR="00A005E4" w:rsidRPr="00312179">
              <w:rPr>
                <w:sz w:val="16"/>
                <w:szCs w:val="16"/>
              </w:rPr>
              <w:t xml:space="preserve"> МЦТЭТ </w:t>
            </w:r>
            <w:proofErr w:type="spellStart"/>
            <w:r w:rsidR="00A005E4" w:rsidRPr="00312179">
              <w:rPr>
                <w:sz w:val="16"/>
                <w:szCs w:val="16"/>
              </w:rPr>
              <w:t>Янаульск</w:t>
            </w:r>
            <w:r w:rsidRPr="00312179">
              <w:rPr>
                <w:sz w:val="16"/>
                <w:szCs w:val="16"/>
              </w:rPr>
              <w:t>ой</w:t>
            </w:r>
            <w:proofErr w:type="spellEnd"/>
            <w:r w:rsidR="00A005E4" w:rsidRPr="00312179">
              <w:rPr>
                <w:sz w:val="16"/>
                <w:szCs w:val="16"/>
              </w:rPr>
              <w:t xml:space="preserve"> ЛТЦ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Земельный участок</w:t>
            </w:r>
            <w:r w:rsidR="00C572A2" w:rsidRPr="00312179">
              <w:rPr>
                <w:sz w:val="16"/>
                <w:szCs w:val="16"/>
              </w:rPr>
              <w:t>.</w:t>
            </w: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C572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5507" w:rsidRPr="00312179" w:rsidRDefault="007E5507" w:rsidP="007E55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Общая долевая 1/2 доля</w:t>
            </w: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К</w:t>
            </w:r>
            <w:r w:rsidR="008E46BF" w:rsidRPr="00312179">
              <w:rPr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72A2" w:rsidRPr="00312179" w:rsidRDefault="008E46BF" w:rsidP="00C572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Ваз 21703</w:t>
            </w:r>
            <w:r w:rsidR="00C572A2" w:rsidRPr="00312179">
              <w:rPr>
                <w:sz w:val="16"/>
                <w:szCs w:val="16"/>
              </w:rPr>
              <w:t xml:space="preserve"> </w:t>
            </w:r>
          </w:p>
          <w:p w:rsidR="008E46BF" w:rsidRPr="00312179" w:rsidRDefault="00C572A2" w:rsidP="00C572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(Лада Приора)</w:t>
            </w:r>
            <w:r w:rsidR="008E46BF" w:rsidRPr="00312179">
              <w:rPr>
                <w:sz w:val="16"/>
                <w:szCs w:val="16"/>
              </w:rPr>
              <w:t>, 2007</w:t>
            </w:r>
            <w:r w:rsidRPr="00312179">
              <w:rPr>
                <w:sz w:val="16"/>
                <w:szCs w:val="16"/>
              </w:rPr>
              <w:t xml:space="preserve"> </w:t>
            </w:r>
            <w:r w:rsidR="008E46BF" w:rsidRPr="00312179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370</w:t>
            </w:r>
            <w:r w:rsidR="00AF250D">
              <w:rPr>
                <w:sz w:val="16"/>
                <w:szCs w:val="16"/>
              </w:rPr>
              <w:t xml:space="preserve"> </w:t>
            </w:r>
            <w:r w:rsidRPr="00312179">
              <w:rPr>
                <w:sz w:val="16"/>
                <w:szCs w:val="16"/>
              </w:rPr>
              <w:t>562,69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</w:tr>
      <w:tr w:rsidR="008E46BF" w:rsidRPr="00A005E4" w:rsidTr="00312179">
        <w:trPr>
          <w:trHeight w:val="6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Pr="00312179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312179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C572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Земельный участок</w:t>
            </w: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C572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5507" w:rsidRPr="00312179" w:rsidRDefault="007E5507" w:rsidP="007E55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Общая долевая 1/2 доля</w:t>
            </w: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Квартира</w:t>
            </w: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45.3</w:t>
            </w: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Россия</w:t>
            </w: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517</w:t>
            </w:r>
            <w:r w:rsidR="00AF250D">
              <w:rPr>
                <w:sz w:val="16"/>
                <w:szCs w:val="16"/>
              </w:rPr>
              <w:t xml:space="preserve"> </w:t>
            </w:r>
            <w:r w:rsidRPr="00312179">
              <w:rPr>
                <w:sz w:val="16"/>
                <w:szCs w:val="16"/>
              </w:rPr>
              <w:t>083,90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2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</w:tr>
      <w:tr w:rsidR="008E46BF" w:rsidRPr="00A005E4" w:rsidTr="00312179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312179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C572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C572A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К</w:t>
            </w:r>
            <w:r w:rsidR="008E46BF" w:rsidRPr="00312179">
              <w:rPr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312179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2179"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312179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12179">
              <w:rPr>
                <w:b/>
                <w:sz w:val="16"/>
                <w:szCs w:val="16"/>
              </w:rPr>
              <w:t xml:space="preserve">Вазигатов </w:t>
            </w:r>
            <w:proofErr w:type="spellStart"/>
            <w:r w:rsidRPr="00312179">
              <w:rPr>
                <w:b/>
                <w:sz w:val="16"/>
                <w:szCs w:val="16"/>
              </w:rPr>
              <w:t>Илдар</w:t>
            </w:r>
            <w:proofErr w:type="spellEnd"/>
            <w:r w:rsidRPr="003121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12179">
              <w:rPr>
                <w:b/>
                <w:sz w:val="16"/>
                <w:szCs w:val="16"/>
              </w:rPr>
              <w:t>Агзамович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19774A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Главный инженер ООО «</w:t>
            </w:r>
            <w:proofErr w:type="spellStart"/>
            <w:r w:rsidRPr="00EB16EF">
              <w:rPr>
                <w:sz w:val="16"/>
                <w:szCs w:val="16"/>
              </w:rPr>
              <w:t>Тепловодоснабжение</w:t>
            </w:r>
            <w:proofErr w:type="spellEnd"/>
            <w:r w:rsidRPr="00EB16EF"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19774A" w:rsidP="001977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19774A" w:rsidP="001977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19774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19774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Земельный участок Жилой дом</w:t>
            </w: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1046.0</w:t>
            </w: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146.4</w:t>
            </w: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19774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B16EF">
              <w:rPr>
                <w:sz w:val="16"/>
                <w:szCs w:val="16"/>
              </w:rPr>
              <w:t>Тойота</w:t>
            </w:r>
            <w:proofErr w:type="spellEnd"/>
            <w:r w:rsidRPr="00EB16EF">
              <w:rPr>
                <w:sz w:val="16"/>
                <w:szCs w:val="16"/>
              </w:rPr>
              <w:t xml:space="preserve"> </w:t>
            </w:r>
            <w:proofErr w:type="spellStart"/>
            <w:r w:rsidRPr="00EB16EF"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EB16EF">
              <w:rPr>
                <w:sz w:val="16"/>
                <w:szCs w:val="16"/>
              </w:rPr>
              <w:t>4,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6BF" w:rsidRPr="00EB16EF" w:rsidRDefault="0019774A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16EF">
              <w:rPr>
                <w:sz w:val="18"/>
                <w:szCs w:val="18"/>
              </w:rPr>
              <w:t>1</w:t>
            </w:r>
            <w:r w:rsidR="00AF250D">
              <w:rPr>
                <w:sz w:val="18"/>
                <w:szCs w:val="18"/>
              </w:rPr>
              <w:t> </w:t>
            </w:r>
            <w:r w:rsidRPr="00EB16EF">
              <w:rPr>
                <w:sz w:val="18"/>
                <w:szCs w:val="18"/>
              </w:rPr>
              <w:t>644</w:t>
            </w:r>
            <w:r w:rsidR="00AF250D">
              <w:rPr>
                <w:sz w:val="18"/>
                <w:szCs w:val="18"/>
              </w:rPr>
              <w:t xml:space="preserve"> </w:t>
            </w:r>
            <w:r w:rsidRPr="00EB16EF">
              <w:rPr>
                <w:sz w:val="18"/>
                <w:szCs w:val="18"/>
              </w:rPr>
              <w:t>327,72</w:t>
            </w:r>
          </w:p>
          <w:p w:rsidR="0019774A" w:rsidRPr="00EB16EF" w:rsidRDefault="0019774A" w:rsidP="001977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A" w:rsidRPr="00EB16EF" w:rsidRDefault="0019774A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45327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46BF" w:rsidTr="0031217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94" w:rsidRPr="00EB16EF" w:rsidRDefault="00DA7194" w:rsidP="00DA7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320DBB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46BF" w:rsidRPr="00EB16EF" w:rsidRDefault="00320DBB" w:rsidP="006A58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 xml:space="preserve"> -</w:t>
            </w:r>
          </w:p>
          <w:p w:rsidR="008E46BF" w:rsidRPr="00EB16EF" w:rsidRDefault="008E46BF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46BF" w:rsidRPr="00EB16EF" w:rsidRDefault="00320DBB" w:rsidP="006A58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B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B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Земельный участок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Жилой дом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B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1046.0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B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B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453</w:t>
            </w:r>
            <w:r w:rsidR="00AF250D">
              <w:rPr>
                <w:sz w:val="16"/>
                <w:szCs w:val="16"/>
              </w:rPr>
              <w:t xml:space="preserve"> </w:t>
            </w:r>
            <w:r w:rsidRPr="00EB16EF">
              <w:rPr>
                <w:sz w:val="16"/>
                <w:szCs w:val="16"/>
              </w:rPr>
              <w:t>292,49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B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EB16EF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Земельный участок</w:t>
            </w:r>
            <w:r w:rsidR="00320DBB" w:rsidRPr="00EB16EF">
              <w:rPr>
                <w:sz w:val="16"/>
                <w:szCs w:val="16"/>
              </w:rPr>
              <w:t>.</w:t>
            </w:r>
          </w:p>
          <w:p w:rsidR="008E46BF" w:rsidRPr="00EB16EF" w:rsidRDefault="008E46BF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Жилой</w:t>
            </w:r>
          </w:p>
          <w:p w:rsidR="00320DBB" w:rsidRPr="00EB16EF" w:rsidRDefault="00320DBB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lastRenderedPageBreak/>
              <w:t>д</w:t>
            </w:r>
            <w:r w:rsidR="008E46BF" w:rsidRPr="00EB16EF">
              <w:rPr>
                <w:sz w:val="16"/>
                <w:szCs w:val="16"/>
              </w:rPr>
              <w:t>ом</w:t>
            </w:r>
            <w:r w:rsidRPr="00EB16EF">
              <w:rPr>
                <w:sz w:val="16"/>
                <w:szCs w:val="16"/>
              </w:rPr>
              <w:t>.</w:t>
            </w:r>
          </w:p>
          <w:p w:rsidR="008E46BF" w:rsidRPr="00EB16EF" w:rsidRDefault="00320DBB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К</w:t>
            </w:r>
            <w:r w:rsidR="008E46BF" w:rsidRPr="00EB16EF">
              <w:rPr>
                <w:sz w:val="16"/>
                <w:szCs w:val="16"/>
              </w:rPr>
              <w:t>вартира</w:t>
            </w:r>
            <w:r w:rsidRPr="00EB16EF">
              <w:rPr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lastRenderedPageBreak/>
              <w:t>Индивидуальная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Индивидуальная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0DBB" w:rsidRPr="00EB16EF" w:rsidRDefault="00320DBB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Общая долевая 1/4 доля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535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lastRenderedPageBreak/>
              <w:t xml:space="preserve">       1046.0</w:t>
            </w:r>
          </w:p>
          <w:p w:rsidR="008E46BF" w:rsidRPr="00EB16EF" w:rsidRDefault="008E46B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146.4</w:t>
            </w:r>
          </w:p>
          <w:p w:rsidR="008E46BF" w:rsidRPr="00EB16EF" w:rsidRDefault="008E46B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lastRenderedPageBreak/>
              <w:t>Россия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Pr="00EB16EF" w:rsidRDefault="00996EEB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Pr="00EB16EF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  <w:p w:rsidR="008E46BF" w:rsidRPr="00EB16EF" w:rsidRDefault="008E46B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EB16EF" w:rsidRDefault="008E46BF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Pr="00EB16EF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B" w:rsidRPr="00EB16EF" w:rsidRDefault="00320DB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0DBB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168</w:t>
            </w:r>
            <w:r w:rsidR="00AF250D">
              <w:rPr>
                <w:sz w:val="16"/>
                <w:szCs w:val="16"/>
              </w:rPr>
              <w:t xml:space="preserve"> </w:t>
            </w:r>
            <w:r w:rsidRPr="00EB16EF">
              <w:rPr>
                <w:sz w:val="16"/>
                <w:szCs w:val="16"/>
              </w:rPr>
              <w:t>000,0</w:t>
            </w:r>
            <w:r w:rsidR="00320DBB" w:rsidRPr="00EB16EF">
              <w:rPr>
                <w:sz w:val="16"/>
                <w:szCs w:val="16"/>
              </w:rPr>
              <w:t>0</w:t>
            </w:r>
          </w:p>
          <w:p w:rsidR="008E46BF" w:rsidRPr="00EB16EF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(</w:t>
            </w:r>
            <w:r w:rsidR="008E46BF" w:rsidRPr="00EB16EF">
              <w:rPr>
                <w:sz w:val="16"/>
                <w:szCs w:val="16"/>
              </w:rPr>
              <w:t>пенсия</w:t>
            </w:r>
            <w:r w:rsidRPr="00EB16EF">
              <w:rPr>
                <w:sz w:val="16"/>
                <w:szCs w:val="16"/>
              </w:rPr>
              <w:t>)</w:t>
            </w: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Pr="00EB16EF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EB16E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16EF">
              <w:rPr>
                <w:sz w:val="16"/>
                <w:szCs w:val="16"/>
              </w:rPr>
              <w:t>-</w:t>
            </w:r>
          </w:p>
        </w:tc>
      </w:tr>
      <w:tr w:rsidR="00EB16EF" w:rsidTr="00312179">
        <w:trPr>
          <w:trHeight w:val="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EF" w:rsidRPr="00EB16EF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Pr="00EB16EF" w:rsidRDefault="00EB16EF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320D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535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6EF" w:rsidRPr="00EB16EF" w:rsidRDefault="00EB16EF" w:rsidP="00EB1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6EF" w:rsidRPr="00EB16EF" w:rsidRDefault="00EB16EF" w:rsidP="00EB16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25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080,00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16EF" w:rsidRPr="00EB16EF" w:rsidRDefault="00EB16E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0A0F29" w:rsidRDefault="008E46BF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C0B4E">
              <w:rPr>
                <w:sz w:val="16"/>
                <w:szCs w:val="16"/>
              </w:rPr>
              <w:t>14</w:t>
            </w:r>
            <w:r w:rsidRPr="000A0F2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>Шараев</w:t>
            </w:r>
          </w:p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3502">
              <w:rPr>
                <w:b/>
                <w:sz w:val="16"/>
                <w:szCs w:val="16"/>
              </w:rPr>
              <w:t>Наиль</w:t>
            </w:r>
            <w:proofErr w:type="spellEnd"/>
            <w:r w:rsidRPr="00A93502">
              <w:rPr>
                <w:b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Default="00996EEB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  <w:r w:rsidR="008E46BF">
              <w:rPr>
                <w:sz w:val="16"/>
                <w:szCs w:val="16"/>
              </w:rPr>
              <w:t xml:space="preserve"> </w:t>
            </w:r>
          </w:p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«УЖКХ»</w:t>
            </w:r>
            <w:r w:rsidR="00996EEB">
              <w:rPr>
                <w:sz w:val="16"/>
                <w:szCs w:val="16"/>
              </w:rPr>
              <w:t xml:space="preserve"> г. Янаул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99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996EEB">
              <w:rPr>
                <w:sz w:val="16"/>
                <w:szCs w:val="16"/>
              </w:rPr>
              <w:t>.</w:t>
            </w:r>
          </w:p>
          <w:p w:rsidR="00996EEB" w:rsidRDefault="00996EEB" w:rsidP="0099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8E46BF" w:rsidRDefault="008E46BF" w:rsidP="0099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996EEB">
              <w:rPr>
                <w:sz w:val="16"/>
                <w:szCs w:val="16"/>
              </w:rPr>
              <w:t>.</w:t>
            </w:r>
          </w:p>
          <w:p w:rsidR="00996EEB" w:rsidRDefault="00996EEB" w:rsidP="0099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дом.</w:t>
            </w:r>
          </w:p>
          <w:p w:rsidR="008E46BF" w:rsidRDefault="008E46BF" w:rsidP="0099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  <w:r w:rsidR="00996EEB">
              <w:rPr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96EEB" w:rsidRDefault="00996EEB" w:rsidP="0099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Pr="00632F9C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1471,0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6EEB" w:rsidRDefault="008E46BF" w:rsidP="007E68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8E46BF" w:rsidRDefault="008E46BF" w:rsidP="00996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46BF" w:rsidRDefault="008E46BF" w:rsidP="00B464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6EEB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46BF" w:rsidRPr="00FC3286" w:rsidRDefault="008E46BF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DE07A1" w:rsidRDefault="008E46BF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46BF" w:rsidRPr="00DE07A1" w:rsidRDefault="008E46BF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E07A1" w:rsidRPr="00DE07A1" w:rsidRDefault="00DE07A1" w:rsidP="00AF25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07A1">
              <w:rPr>
                <w:sz w:val="16"/>
                <w:szCs w:val="16"/>
              </w:rPr>
              <w:t>Тойота</w:t>
            </w:r>
            <w:proofErr w:type="spellEnd"/>
            <w:r w:rsidRPr="00DE07A1">
              <w:rPr>
                <w:sz w:val="16"/>
                <w:szCs w:val="16"/>
              </w:rPr>
              <w:t xml:space="preserve"> </w:t>
            </w:r>
            <w:proofErr w:type="spellStart"/>
            <w:r w:rsidRPr="00DE07A1"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DE07A1">
              <w:rPr>
                <w:sz w:val="16"/>
                <w:szCs w:val="16"/>
              </w:rPr>
              <w:t xml:space="preserve">4, </w:t>
            </w:r>
            <w:r w:rsidRPr="004811B6">
              <w:rPr>
                <w:sz w:val="16"/>
                <w:szCs w:val="16"/>
              </w:rPr>
              <w:t xml:space="preserve">2012 </w:t>
            </w:r>
            <w:r w:rsidRPr="00DE07A1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DE07A1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96EEB" w:rsidRPr="00DE07A1" w:rsidRDefault="00996EE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DE07A1" w:rsidRDefault="00AF250D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1 049 677,64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A1" w:rsidRDefault="00DE07A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07A1" w:rsidRDefault="00DE07A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Pr="00726856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7268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8E46BF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7268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Default="00726856" w:rsidP="007268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726856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1471,0</w:t>
            </w:r>
          </w:p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46BF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E46BF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726856" w:rsidRDefault="00726856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8E46BF" w:rsidRDefault="00726856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  <w:p w:rsidR="00726856" w:rsidRPr="00726856" w:rsidRDefault="00726856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726856" w:rsidRDefault="008E46BF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  <w:p w:rsidR="008E46BF" w:rsidRPr="00726856" w:rsidRDefault="008E46BF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  <w:p w:rsidR="008E46BF" w:rsidRPr="00726856" w:rsidRDefault="008E46BF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Pr="00726856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 330210, </w:t>
            </w:r>
            <w:r w:rsidR="008E46BF" w:rsidRPr="00726856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BF" w:rsidRPr="00726856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726856" w:rsidRDefault="00DE07A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98</w:t>
            </w:r>
            <w:r w:rsidR="00AF250D">
              <w:rPr>
                <w:sz w:val="16"/>
                <w:szCs w:val="16"/>
              </w:rPr>
              <w:t xml:space="preserve"> </w:t>
            </w:r>
            <w:r w:rsidRPr="00726856">
              <w:rPr>
                <w:sz w:val="16"/>
                <w:szCs w:val="16"/>
              </w:rPr>
              <w:t>365,70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726856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-</w:t>
            </w:r>
          </w:p>
        </w:tc>
      </w:tr>
      <w:tr w:rsidR="00726856" w:rsidTr="00312179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56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  <w:r w:rsidRPr="00A93502">
              <w:rPr>
                <w:sz w:val="16"/>
                <w:szCs w:val="16"/>
              </w:rPr>
              <w:t xml:space="preserve"> </w:t>
            </w:r>
          </w:p>
          <w:p w:rsidR="00726856" w:rsidRPr="00A93502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1471,0</w:t>
            </w:r>
          </w:p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  <w:p w:rsidR="00726856" w:rsidRPr="00726856" w:rsidRDefault="00726856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6856" w:rsidRPr="003C6731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856" w:rsidRDefault="0072685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070E" w:rsidTr="00312179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70E" w:rsidRPr="00A93502" w:rsidRDefault="006B2C6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 доля</w:t>
            </w: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1471,0</w:t>
            </w:r>
          </w:p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  <w:p w:rsidR="0042070E" w:rsidRPr="00726856" w:rsidRDefault="0042070E" w:rsidP="00481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685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1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E46BF" w:rsidRPr="00DC0B4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4E">
              <w:rPr>
                <w:b/>
                <w:sz w:val="16"/>
                <w:szCs w:val="16"/>
              </w:rPr>
              <w:t>15</w:t>
            </w:r>
            <w:r w:rsidRPr="00DC0B4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93502">
              <w:rPr>
                <w:b/>
                <w:sz w:val="16"/>
                <w:szCs w:val="16"/>
              </w:rPr>
              <w:t xml:space="preserve">Калиев Александр </w:t>
            </w:r>
            <w:proofErr w:type="spellStart"/>
            <w:r w:rsidRPr="00A93502">
              <w:rPr>
                <w:b/>
                <w:sz w:val="16"/>
                <w:szCs w:val="16"/>
              </w:rPr>
              <w:t>Валиевич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42070E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E46BF">
              <w:rPr>
                <w:sz w:val="16"/>
                <w:szCs w:val="16"/>
              </w:rPr>
              <w:t xml:space="preserve">тарший специалист службы безопасности </w:t>
            </w:r>
            <w:r>
              <w:rPr>
                <w:sz w:val="16"/>
                <w:szCs w:val="16"/>
              </w:rPr>
              <w:t xml:space="preserve">Башкирского филиала </w:t>
            </w:r>
            <w:r w:rsidR="008E46BF">
              <w:rPr>
                <w:sz w:val="16"/>
                <w:szCs w:val="16"/>
              </w:rPr>
              <w:t>ОАО «</w:t>
            </w:r>
            <w:proofErr w:type="spellStart"/>
            <w:r w:rsidR="008E46BF">
              <w:rPr>
                <w:sz w:val="16"/>
                <w:szCs w:val="16"/>
              </w:rPr>
              <w:t>Россельхозбанк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42070E">
              <w:rPr>
                <w:sz w:val="16"/>
                <w:szCs w:val="16"/>
              </w:rPr>
              <w:t>.</w:t>
            </w:r>
          </w:p>
          <w:p w:rsidR="008E46BF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E46BF">
              <w:rPr>
                <w:sz w:val="16"/>
                <w:szCs w:val="16"/>
              </w:rPr>
              <w:t>емельный участок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42070E">
              <w:rPr>
                <w:sz w:val="16"/>
                <w:szCs w:val="16"/>
              </w:rPr>
              <w:t>.</w:t>
            </w:r>
          </w:p>
          <w:p w:rsidR="008E46BF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E46B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>.</w:t>
            </w:r>
          </w:p>
          <w:p w:rsidR="008E46BF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E46BF">
              <w:rPr>
                <w:sz w:val="16"/>
                <w:szCs w:val="16"/>
              </w:rPr>
              <w:t>араж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2070E" w:rsidRDefault="008E46BF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Индивидуальная</w:t>
            </w:r>
          </w:p>
          <w:p w:rsidR="0042070E" w:rsidRDefault="0042070E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42070E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E46BF" w:rsidRPr="0042070E">
              <w:rPr>
                <w:sz w:val="16"/>
                <w:szCs w:val="16"/>
              </w:rPr>
              <w:t>ндивидуальная</w:t>
            </w:r>
          </w:p>
          <w:p w:rsidR="008E46BF" w:rsidRPr="0042070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Индивидуальная</w:t>
            </w:r>
          </w:p>
          <w:p w:rsidR="0042070E" w:rsidRDefault="0042070E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 доля</w:t>
            </w:r>
          </w:p>
          <w:p w:rsidR="008E46BF" w:rsidRPr="0042070E" w:rsidRDefault="0042070E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E46BF" w:rsidRPr="0042070E">
              <w:rPr>
                <w:sz w:val="16"/>
                <w:szCs w:val="16"/>
              </w:rPr>
              <w:t>ндивидуальная</w:t>
            </w:r>
          </w:p>
          <w:p w:rsidR="008E46BF" w:rsidRPr="0042070E" w:rsidRDefault="008E46BF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25.0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1191.0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110,8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84.0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22.4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Россия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Россия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Россия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Россия</w:t>
            </w:r>
          </w:p>
          <w:p w:rsidR="008E46BF" w:rsidRPr="0042070E" w:rsidRDefault="008E46BF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Россия</w:t>
            </w:r>
          </w:p>
          <w:p w:rsidR="008E46BF" w:rsidRPr="0042070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E" w:rsidRDefault="0042070E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E" w:rsidRDefault="008E46BF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 xml:space="preserve">    </w:t>
            </w:r>
          </w:p>
          <w:p w:rsidR="0042070E" w:rsidRDefault="0042070E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46BF" w:rsidRPr="0042070E" w:rsidRDefault="008E46BF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2070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42070E">
              <w:rPr>
                <w:sz w:val="16"/>
                <w:szCs w:val="16"/>
              </w:rPr>
              <w:t>Шкода</w:t>
            </w:r>
            <w:proofErr w:type="gramEnd"/>
            <w:r w:rsidRPr="0042070E">
              <w:rPr>
                <w:sz w:val="16"/>
                <w:szCs w:val="16"/>
              </w:rPr>
              <w:t xml:space="preserve"> </w:t>
            </w:r>
            <w:proofErr w:type="spellStart"/>
            <w:r w:rsidR="0042070E">
              <w:rPr>
                <w:sz w:val="16"/>
                <w:szCs w:val="16"/>
              </w:rPr>
              <w:t>Октавия</w:t>
            </w:r>
            <w:proofErr w:type="spellEnd"/>
            <w:r w:rsidR="0042070E">
              <w:rPr>
                <w:sz w:val="16"/>
                <w:szCs w:val="16"/>
              </w:rPr>
              <w:t xml:space="preserve">, </w:t>
            </w:r>
            <w:r w:rsidRPr="0042070E">
              <w:rPr>
                <w:sz w:val="16"/>
                <w:szCs w:val="16"/>
              </w:rPr>
              <w:t>2011г.,</w:t>
            </w:r>
          </w:p>
          <w:p w:rsidR="008E46BF" w:rsidRP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ИЖ-2717-220 фургон,</w:t>
            </w:r>
            <w:r w:rsidR="008E46BF" w:rsidRPr="0042070E">
              <w:rPr>
                <w:sz w:val="16"/>
                <w:szCs w:val="16"/>
              </w:rPr>
              <w:t xml:space="preserve">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2070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673</w:t>
            </w:r>
            <w:r w:rsidR="00AF250D">
              <w:rPr>
                <w:sz w:val="16"/>
                <w:szCs w:val="16"/>
              </w:rPr>
              <w:t xml:space="preserve"> </w:t>
            </w:r>
            <w:r w:rsidRPr="0042070E">
              <w:rPr>
                <w:sz w:val="16"/>
                <w:szCs w:val="16"/>
              </w:rPr>
              <w:t>317,97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6BF" w:rsidTr="00312179">
        <w:trPr>
          <w:trHeight w:val="2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2" w:rsidRPr="00A93502" w:rsidRDefault="00A93502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E46BF" w:rsidRPr="00A93502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3502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2" w:rsidRDefault="00A93502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1439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2" w:rsidRDefault="00A93502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42070E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2" w:rsidRDefault="00A93502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070E" w:rsidRDefault="0042070E" w:rsidP="004207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 доля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2" w:rsidRDefault="00A9350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2" w:rsidRDefault="00A9350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A9350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E46BF">
              <w:rPr>
                <w:sz w:val="16"/>
                <w:szCs w:val="16"/>
              </w:rPr>
              <w:t>емельный участок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1191.0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110.8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6BF" w:rsidRPr="00FC3286" w:rsidRDefault="008E46BF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2" w:rsidRDefault="00A9350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21101, </w:t>
            </w:r>
          </w:p>
          <w:p w:rsidR="008E46BF" w:rsidRDefault="00A9350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F" w:rsidRPr="0042070E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Pr="0042070E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070E">
              <w:rPr>
                <w:sz w:val="16"/>
                <w:szCs w:val="16"/>
              </w:rPr>
              <w:t>186</w:t>
            </w:r>
            <w:r w:rsidR="00AF250D">
              <w:rPr>
                <w:sz w:val="16"/>
                <w:szCs w:val="16"/>
              </w:rPr>
              <w:t xml:space="preserve"> </w:t>
            </w:r>
            <w:r w:rsidRPr="0042070E">
              <w:rPr>
                <w:sz w:val="16"/>
                <w:szCs w:val="16"/>
              </w:rPr>
              <w:t>513,41</w:t>
            </w:r>
          </w:p>
          <w:p w:rsidR="0042070E" w:rsidRPr="003C6731" w:rsidRDefault="0042070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70E">
              <w:rPr>
                <w:sz w:val="16"/>
                <w:szCs w:val="16"/>
              </w:rPr>
              <w:t>(пенсия)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2" w:rsidRDefault="00A9350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46BF" w:rsidRDefault="008E46B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C7EC5" w:rsidRDefault="00DC7EC5"/>
    <w:sectPr w:rsidR="00DC7EC5" w:rsidSect="00312179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46B"/>
    <w:rsid w:val="00004D4D"/>
    <w:rsid w:val="000053B1"/>
    <w:rsid w:val="000058C0"/>
    <w:rsid w:val="000076A5"/>
    <w:rsid w:val="00046845"/>
    <w:rsid w:val="00063206"/>
    <w:rsid w:val="00073FF9"/>
    <w:rsid w:val="00083B31"/>
    <w:rsid w:val="00086D98"/>
    <w:rsid w:val="0009317A"/>
    <w:rsid w:val="000A0F29"/>
    <w:rsid w:val="000A32FB"/>
    <w:rsid w:val="000B4220"/>
    <w:rsid w:val="000D3F80"/>
    <w:rsid w:val="000D4550"/>
    <w:rsid w:val="0010120B"/>
    <w:rsid w:val="00111B60"/>
    <w:rsid w:val="001253AA"/>
    <w:rsid w:val="00130357"/>
    <w:rsid w:val="00135F19"/>
    <w:rsid w:val="001439D3"/>
    <w:rsid w:val="00163BC8"/>
    <w:rsid w:val="001659F7"/>
    <w:rsid w:val="00175B6B"/>
    <w:rsid w:val="001777C3"/>
    <w:rsid w:val="0019570A"/>
    <w:rsid w:val="0019774A"/>
    <w:rsid w:val="001A7E5A"/>
    <w:rsid w:val="001B5BEC"/>
    <w:rsid w:val="001C7420"/>
    <w:rsid w:val="001D4E77"/>
    <w:rsid w:val="001E2109"/>
    <w:rsid w:val="002100CF"/>
    <w:rsid w:val="00211AD3"/>
    <w:rsid w:val="002145F8"/>
    <w:rsid w:val="00216658"/>
    <w:rsid w:val="002235B9"/>
    <w:rsid w:val="00242E2B"/>
    <w:rsid w:val="002808C1"/>
    <w:rsid w:val="00284316"/>
    <w:rsid w:val="0028474E"/>
    <w:rsid w:val="00286424"/>
    <w:rsid w:val="002B56C4"/>
    <w:rsid w:val="002C6EDA"/>
    <w:rsid w:val="002D3B8A"/>
    <w:rsid w:val="002E78C3"/>
    <w:rsid w:val="00304415"/>
    <w:rsid w:val="00312179"/>
    <w:rsid w:val="00316E9E"/>
    <w:rsid w:val="00320DBB"/>
    <w:rsid w:val="00320E9F"/>
    <w:rsid w:val="003238D2"/>
    <w:rsid w:val="00333F39"/>
    <w:rsid w:val="0033783A"/>
    <w:rsid w:val="00352C9F"/>
    <w:rsid w:val="00354B49"/>
    <w:rsid w:val="003642F1"/>
    <w:rsid w:val="003758E6"/>
    <w:rsid w:val="00375B22"/>
    <w:rsid w:val="003C6731"/>
    <w:rsid w:val="003E4BBE"/>
    <w:rsid w:val="003E6690"/>
    <w:rsid w:val="003F7C69"/>
    <w:rsid w:val="00403B97"/>
    <w:rsid w:val="0042070E"/>
    <w:rsid w:val="00422B7E"/>
    <w:rsid w:val="00426D4D"/>
    <w:rsid w:val="0045327E"/>
    <w:rsid w:val="0046723F"/>
    <w:rsid w:val="004811B6"/>
    <w:rsid w:val="004D71B8"/>
    <w:rsid w:val="004F5F74"/>
    <w:rsid w:val="00506599"/>
    <w:rsid w:val="00515A4E"/>
    <w:rsid w:val="00515B5A"/>
    <w:rsid w:val="005359CD"/>
    <w:rsid w:val="005363A1"/>
    <w:rsid w:val="005438A4"/>
    <w:rsid w:val="00547393"/>
    <w:rsid w:val="00550B8B"/>
    <w:rsid w:val="005B420E"/>
    <w:rsid w:val="005B4EDF"/>
    <w:rsid w:val="005D4190"/>
    <w:rsid w:val="005E723E"/>
    <w:rsid w:val="00604434"/>
    <w:rsid w:val="00612C5C"/>
    <w:rsid w:val="00632F9C"/>
    <w:rsid w:val="006365EB"/>
    <w:rsid w:val="006537B8"/>
    <w:rsid w:val="006607F6"/>
    <w:rsid w:val="0066280E"/>
    <w:rsid w:val="006714ED"/>
    <w:rsid w:val="00673694"/>
    <w:rsid w:val="006740A1"/>
    <w:rsid w:val="00694A02"/>
    <w:rsid w:val="006A58CD"/>
    <w:rsid w:val="006B2C62"/>
    <w:rsid w:val="006C53F5"/>
    <w:rsid w:val="006F1BF4"/>
    <w:rsid w:val="006F7672"/>
    <w:rsid w:val="00726856"/>
    <w:rsid w:val="00742F27"/>
    <w:rsid w:val="00767CA8"/>
    <w:rsid w:val="00770435"/>
    <w:rsid w:val="00777C38"/>
    <w:rsid w:val="0079336E"/>
    <w:rsid w:val="007938DF"/>
    <w:rsid w:val="00795FAE"/>
    <w:rsid w:val="007D1DFE"/>
    <w:rsid w:val="007E3EB5"/>
    <w:rsid w:val="007E5507"/>
    <w:rsid w:val="007E6896"/>
    <w:rsid w:val="007F6341"/>
    <w:rsid w:val="007F6D54"/>
    <w:rsid w:val="0080072A"/>
    <w:rsid w:val="00826A65"/>
    <w:rsid w:val="00832E45"/>
    <w:rsid w:val="008600BE"/>
    <w:rsid w:val="00860496"/>
    <w:rsid w:val="00892EB9"/>
    <w:rsid w:val="00894308"/>
    <w:rsid w:val="008C3C40"/>
    <w:rsid w:val="008D6077"/>
    <w:rsid w:val="008E46BF"/>
    <w:rsid w:val="008E73C6"/>
    <w:rsid w:val="00914E74"/>
    <w:rsid w:val="009227C4"/>
    <w:rsid w:val="00935BB9"/>
    <w:rsid w:val="009453FC"/>
    <w:rsid w:val="00952A78"/>
    <w:rsid w:val="0098611E"/>
    <w:rsid w:val="00996EEB"/>
    <w:rsid w:val="009B396B"/>
    <w:rsid w:val="009C04D6"/>
    <w:rsid w:val="00A005E4"/>
    <w:rsid w:val="00A02D26"/>
    <w:rsid w:val="00A12F5A"/>
    <w:rsid w:val="00A15948"/>
    <w:rsid w:val="00A16BFE"/>
    <w:rsid w:val="00A24C4F"/>
    <w:rsid w:val="00A259AD"/>
    <w:rsid w:val="00A31C48"/>
    <w:rsid w:val="00A32B8B"/>
    <w:rsid w:val="00A4744D"/>
    <w:rsid w:val="00A834EF"/>
    <w:rsid w:val="00A930EB"/>
    <w:rsid w:val="00A93502"/>
    <w:rsid w:val="00AA264C"/>
    <w:rsid w:val="00AB0148"/>
    <w:rsid w:val="00AB09A9"/>
    <w:rsid w:val="00AB446B"/>
    <w:rsid w:val="00AB5712"/>
    <w:rsid w:val="00AE252B"/>
    <w:rsid w:val="00AF250D"/>
    <w:rsid w:val="00B11E9A"/>
    <w:rsid w:val="00B1638A"/>
    <w:rsid w:val="00B421BE"/>
    <w:rsid w:val="00B464FA"/>
    <w:rsid w:val="00B87F2A"/>
    <w:rsid w:val="00BB3E15"/>
    <w:rsid w:val="00BE7E1B"/>
    <w:rsid w:val="00C00C2F"/>
    <w:rsid w:val="00C02177"/>
    <w:rsid w:val="00C32122"/>
    <w:rsid w:val="00C36EF6"/>
    <w:rsid w:val="00C458A9"/>
    <w:rsid w:val="00C572A2"/>
    <w:rsid w:val="00C6646C"/>
    <w:rsid w:val="00C80ED2"/>
    <w:rsid w:val="00C926FA"/>
    <w:rsid w:val="00C94FE8"/>
    <w:rsid w:val="00CA5EC7"/>
    <w:rsid w:val="00CB64E1"/>
    <w:rsid w:val="00CF43FE"/>
    <w:rsid w:val="00D01038"/>
    <w:rsid w:val="00D20FD3"/>
    <w:rsid w:val="00D414FF"/>
    <w:rsid w:val="00D47BCC"/>
    <w:rsid w:val="00D534FE"/>
    <w:rsid w:val="00D64B4C"/>
    <w:rsid w:val="00D83516"/>
    <w:rsid w:val="00D8421C"/>
    <w:rsid w:val="00D84F9D"/>
    <w:rsid w:val="00DA7194"/>
    <w:rsid w:val="00DC0B4E"/>
    <w:rsid w:val="00DC5E6C"/>
    <w:rsid w:val="00DC7EC5"/>
    <w:rsid w:val="00DD3ABC"/>
    <w:rsid w:val="00DD7FF0"/>
    <w:rsid w:val="00DE07A1"/>
    <w:rsid w:val="00DE37FC"/>
    <w:rsid w:val="00DE63C6"/>
    <w:rsid w:val="00E20CB9"/>
    <w:rsid w:val="00E2618A"/>
    <w:rsid w:val="00E42BD7"/>
    <w:rsid w:val="00E44322"/>
    <w:rsid w:val="00E4643B"/>
    <w:rsid w:val="00E77FE6"/>
    <w:rsid w:val="00E861D1"/>
    <w:rsid w:val="00E915FD"/>
    <w:rsid w:val="00EA7B65"/>
    <w:rsid w:val="00EB16EF"/>
    <w:rsid w:val="00EC6BFB"/>
    <w:rsid w:val="00ED1C14"/>
    <w:rsid w:val="00ED28EB"/>
    <w:rsid w:val="00F26A59"/>
    <w:rsid w:val="00F36D98"/>
    <w:rsid w:val="00F4142F"/>
    <w:rsid w:val="00F47272"/>
    <w:rsid w:val="00F60886"/>
    <w:rsid w:val="00F65F4B"/>
    <w:rsid w:val="00F674CF"/>
    <w:rsid w:val="00F90D04"/>
    <w:rsid w:val="00F93231"/>
    <w:rsid w:val="00F945DA"/>
    <w:rsid w:val="00F95B72"/>
    <w:rsid w:val="00FA0D42"/>
    <w:rsid w:val="00FA2669"/>
    <w:rsid w:val="00FB6385"/>
    <w:rsid w:val="00FB6B88"/>
    <w:rsid w:val="00FD327E"/>
    <w:rsid w:val="00F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E29DAE02F11D5C544259DF148266295F09CE0DE4ED59AA5BF1FFC90E5DA92D5BC0E929951F22BP7x5L" TargetMode="External"/><Relationship Id="rId5" Type="http://schemas.openxmlformats.org/officeDocument/2006/relationships/hyperlink" Target="consultantplus://offline/ref=B43E29DAE02F11D5C544259DF148266295F09CE0DE4ED59AA5BF1FFC90E5DA92D5BC0E929951F22BP7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C5BE-656A-4444-8DA6-BE6EC171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2020-04-14T03:20:00Z</cp:lastPrinted>
  <dcterms:created xsi:type="dcterms:W3CDTF">2020-04-09T13:17:00Z</dcterms:created>
  <dcterms:modified xsi:type="dcterms:W3CDTF">2020-09-07T05:21:00Z</dcterms:modified>
</cp:coreProperties>
</file>