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A" w:rsidRDefault="0033783A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Сведения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характера, сведений об источниках получения средств, за счет</w:t>
      </w:r>
      <w:r w:rsidR="00AA264C" w:rsidRPr="00D414FF">
        <w:rPr>
          <w:rFonts w:ascii="Times New Roman" w:hAnsi="Times New Roman" w:cs="Times New Roman"/>
          <w:sz w:val="24"/>
          <w:szCs w:val="24"/>
        </w:rPr>
        <w:t xml:space="preserve"> которых совершена сделка,  депутатов Совета 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 w:rsidRPr="00D414FF">
        <w:rPr>
          <w:rFonts w:ascii="Times New Roman" w:hAnsi="Times New Roman" w:cs="Times New Roman"/>
          <w:sz w:val="24"/>
          <w:szCs w:val="24"/>
        </w:rPr>
        <w:t>1</w:t>
      </w:r>
      <w:r w:rsidR="00C00C2F">
        <w:rPr>
          <w:rFonts w:ascii="Times New Roman" w:hAnsi="Times New Roman" w:cs="Times New Roman"/>
          <w:sz w:val="24"/>
          <w:szCs w:val="24"/>
        </w:rPr>
        <w:t>8</w:t>
      </w:r>
      <w:r w:rsidR="00B11E9A" w:rsidRPr="00D414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00C2F">
        <w:rPr>
          <w:rFonts w:ascii="Times New Roman" w:hAnsi="Times New Roman" w:cs="Times New Roman"/>
          <w:sz w:val="24"/>
          <w:szCs w:val="24"/>
        </w:rPr>
        <w:t>8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2"/>
        <w:gridCol w:w="1267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B421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r w:rsidR="00914E74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B421BE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</w:tr>
      <w:tr w:rsidR="000A0F29" w:rsidTr="00B87F2A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Гарипов </w:t>
            </w:r>
          </w:p>
          <w:p w:rsidR="000A0F29" w:rsidRPr="00B421BE" w:rsidRDefault="000A0F29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Ильмир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Фанитович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«Теплоснабжение»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-747,0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Фьюжен</w:t>
            </w:r>
            <w:proofErr w:type="spellEnd"/>
          </w:p>
          <w:p w:rsidR="000A0F29" w:rsidRPr="00375B22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1058221,43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0F29" w:rsidTr="000A0F29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РГАУ МФЦ главный специалист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 индивидуальная</w:t>
            </w:r>
          </w:p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549,0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318023,36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B87F2A">
        <w:trPr>
          <w:trHeight w:val="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МБОУ СОШ №1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-747,0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B87F2A">
        <w:trPr>
          <w:trHeight w:val="17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МБОУ СОШ №1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-747,0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B421BE">
        <w:trPr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Pr="00DC0B4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2.</w:t>
            </w: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Pr="00B421B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Мухаметшина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Светлана</w:t>
            </w:r>
          </w:p>
          <w:p w:rsidR="002B56C4" w:rsidRPr="00B421B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Разитовна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sz w:val="16"/>
                <w:szCs w:val="16"/>
              </w:rPr>
              <w:t>клиническо-диагностическолаборатории</w:t>
            </w:r>
            <w:proofErr w:type="spellEnd"/>
            <w:r>
              <w:rPr>
                <w:sz w:val="16"/>
                <w:szCs w:val="16"/>
              </w:rPr>
              <w:t xml:space="preserve"> ГР БУЗ РБ </w:t>
            </w:r>
            <w:proofErr w:type="spellStart"/>
            <w:r>
              <w:rPr>
                <w:sz w:val="16"/>
                <w:szCs w:val="16"/>
              </w:rPr>
              <w:t>Янаульская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805353,04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ОАО «</w:t>
            </w:r>
            <w:proofErr w:type="spellStart"/>
            <w:r>
              <w:rPr>
                <w:sz w:val="16"/>
                <w:szCs w:val="16"/>
              </w:rPr>
              <w:t>Росгострах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Акции  ПАО Газпром» 2800</w:t>
            </w:r>
          </w:p>
        </w:tc>
      </w:tr>
      <w:tr w:rsidR="002B56C4" w:rsidTr="00D414FF">
        <w:trPr>
          <w:trHeight w:val="8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Pr="00B421B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Сахратов</w:t>
            </w:r>
            <w:proofErr w:type="spellEnd"/>
          </w:p>
          <w:p w:rsidR="002B56C4" w:rsidRPr="00B421B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Роман </w:t>
            </w:r>
            <w:proofErr w:type="spellStart"/>
            <w:r w:rsidRPr="00B421BE">
              <w:rPr>
                <w:b/>
                <w:sz w:val="16"/>
                <w:szCs w:val="16"/>
              </w:rPr>
              <w:t>Фанисович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№  от 23.12.2018г. О досрочном прекращении полномочий депутата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Pr="000076A5" w:rsidRDefault="002B56C4" w:rsidP="00C00C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 xml:space="preserve"> </w:t>
            </w: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</w:tr>
      <w:tr w:rsidR="00B87F2A" w:rsidTr="00B87F2A">
        <w:trPr>
          <w:trHeight w:val="10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F2A" w:rsidRPr="00B421BE" w:rsidRDefault="00B87F2A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Сабирзянов</w:t>
            </w:r>
            <w:proofErr w:type="spellEnd"/>
            <w:r>
              <w:rPr>
                <w:b/>
                <w:sz w:val="16"/>
                <w:szCs w:val="16"/>
              </w:rPr>
              <w:t xml:space="preserve"> Борис Владиславович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«Почта России» УФПС РБ ОСП Янаульский почтамт Начальник.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87F2A" w:rsidRPr="00632F9C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Pr="002235B9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F2A">
              <w:rPr>
                <w:sz w:val="16"/>
                <w:szCs w:val="16"/>
              </w:rPr>
              <w:t>1045,0</w:t>
            </w: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2252,0</w:t>
            </w:r>
          </w:p>
          <w:p w:rsidR="00B87F2A" w:rsidRP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7F2A" w:rsidRDefault="00B87F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729142,26</w:t>
            </w: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F2A" w:rsidTr="00B87F2A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</w:t>
            </w:r>
            <w:proofErr w:type="spellStart"/>
            <w:r>
              <w:rPr>
                <w:sz w:val="16"/>
                <w:szCs w:val="16"/>
              </w:rPr>
              <w:t>директорв</w:t>
            </w:r>
            <w:proofErr w:type="spellEnd"/>
          </w:p>
          <w:p w:rsidR="00B87F2A" w:rsidRDefault="00B87F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МАУДО </w:t>
            </w:r>
            <w:r>
              <w:rPr>
                <w:sz w:val="16"/>
                <w:szCs w:val="16"/>
              </w:rPr>
              <w:lastRenderedPageBreak/>
              <w:t>«Детская школа искусств»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Pr="002235B9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8007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8007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1045.0</w:t>
            </w:r>
          </w:p>
          <w:p w:rsidR="008007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B87F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F2A" w:rsidRDefault="00B87F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551947</w:t>
            </w:r>
            <w:r w:rsidR="00DC0B4E">
              <w:rPr>
                <w:sz w:val="16"/>
                <w:szCs w:val="1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2A" w:rsidRDefault="0080072A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87F2A">
        <w:trPr>
          <w:trHeight w:val="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2235B9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8007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1045.0</w:t>
            </w:r>
          </w:p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072A" w:rsidTr="00B87F2A">
        <w:trPr>
          <w:trHeight w:val="10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2235B9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8007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1045.0</w:t>
            </w:r>
          </w:p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072A" w:rsidTr="00B421BE">
        <w:trPr>
          <w:trHeight w:val="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5.</w:t>
            </w: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Хасфатуллин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Дмитрий </w:t>
            </w:r>
            <w:proofErr w:type="spellStart"/>
            <w:r w:rsidRPr="00B421BE">
              <w:rPr>
                <w:b/>
                <w:sz w:val="16"/>
                <w:szCs w:val="16"/>
              </w:rPr>
              <w:t>Фатихович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Хасфатуллин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632F9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072A" w:rsidTr="00B421BE">
        <w:trPr>
          <w:trHeight w:val="6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6.</w:t>
            </w: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Галимов</w:t>
            </w:r>
            <w:proofErr w:type="spellEnd"/>
          </w:p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Марат </w:t>
            </w:r>
            <w:proofErr w:type="spellStart"/>
            <w:r w:rsidRPr="00B421BE">
              <w:rPr>
                <w:b/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Вглавный</w:t>
            </w:r>
            <w:proofErr w:type="spellEnd"/>
            <w:r>
              <w:rPr>
                <w:sz w:val="16"/>
                <w:szCs w:val="16"/>
              </w:rPr>
              <w:t xml:space="preserve"> специалист эколог ООО «</w:t>
            </w:r>
            <w:proofErr w:type="spellStart"/>
            <w:r>
              <w:rPr>
                <w:sz w:val="16"/>
                <w:szCs w:val="16"/>
              </w:rPr>
              <w:t>Башнефть</w:t>
            </w:r>
            <w:proofErr w:type="spellEnd"/>
            <w:r>
              <w:rPr>
                <w:sz w:val="16"/>
                <w:szCs w:val="16"/>
              </w:rPr>
              <w:t xml:space="preserve"> добыча»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1/2доля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632F9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нисан-ноте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1346953,81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/2доля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 доля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632F9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4F5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УАЗ,2018г.г.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мерседе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ГЛК 300 4,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290960,26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№1 -учащийся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6A58CD">
        <w:trPr>
          <w:trHeight w:val="3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/с №10 - </w:t>
            </w:r>
            <w:proofErr w:type="spellStart"/>
            <w:r>
              <w:rPr>
                <w:sz w:val="16"/>
                <w:szCs w:val="16"/>
              </w:rPr>
              <w:t>воспитаница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грудной ребенок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F4142F">
        <w:trPr>
          <w:trHeight w:val="8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Хафизов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Руслан </w:t>
            </w:r>
            <w:proofErr w:type="spellStart"/>
            <w:r w:rsidRPr="00B421BE">
              <w:rPr>
                <w:b/>
                <w:sz w:val="16"/>
                <w:szCs w:val="16"/>
              </w:rPr>
              <w:t>Динарович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ПТО ООО «</w:t>
            </w:r>
            <w:proofErr w:type="spellStart"/>
            <w:r>
              <w:rPr>
                <w:sz w:val="16"/>
                <w:szCs w:val="16"/>
              </w:rPr>
              <w:t>Янаульские</w:t>
            </w:r>
            <w:proofErr w:type="spellEnd"/>
            <w:r>
              <w:rPr>
                <w:sz w:val="16"/>
                <w:szCs w:val="16"/>
              </w:rPr>
              <w:t xml:space="preserve"> электрические сети»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632F9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Нива        2121140,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609098,34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0053B1">
        <w:trPr>
          <w:trHeight w:val="6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EC6B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ГРБУЗ РБ </w:t>
            </w:r>
            <w:proofErr w:type="spellStart"/>
            <w:r>
              <w:rPr>
                <w:sz w:val="16"/>
                <w:szCs w:val="16"/>
              </w:rPr>
              <w:t>Янаульская</w:t>
            </w:r>
            <w:proofErr w:type="spellEnd"/>
            <w:r>
              <w:rPr>
                <w:sz w:val="16"/>
                <w:szCs w:val="16"/>
              </w:rPr>
              <w:t xml:space="preserve"> ЦРБ-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0053B1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129435,02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F4142F">
        <w:trPr>
          <w:trHeight w:val="2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EC6B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новорожденный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8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Мусин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Ильшат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Ирафович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контолер</w:t>
            </w:r>
            <w:proofErr w:type="spellEnd"/>
            <w:r>
              <w:rPr>
                <w:sz w:val="16"/>
                <w:szCs w:val="16"/>
              </w:rPr>
              <w:t xml:space="preserve"> газового хозяйств</w:t>
            </w:r>
            <w:proofErr w:type="gramStart"/>
            <w:r>
              <w:rPr>
                <w:sz w:val="16"/>
                <w:szCs w:val="16"/>
              </w:rPr>
              <w:t>а  ООО</w:t>
            </w:r>
            <w:proofErr w:type="gramEnd"/>
            <w:r>
              <w:rPr>
                <w:sz w:val="16"/>
                <w:szCs w:val="16"/>
              </w:rPr>
              <w:t xml:space="preserve"> «Газпром 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 xml:space="preserve"> г. Уфа.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6044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6044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Шевролет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395857,02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2864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2864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п</w:t>
            </w:r>
            <w:proofErr w:type="gramEnd"/>
            <w:r>
              <w:rPr>
                <w:sz w:val="16"/>
                <w:szCs w:val="16"/>
              </w:rPr>
              <w:t xml:space="preserve">сихолог МБОУ гимназия им. </w:t>
            </w:r>
            <w:r w:rsidRPr="00694A02">
              <w:rPr>
                <w:sz w:val="16"/>
                <w:szCs w:val="16"/>
              </w:rPr>
              <w:t xml:space="preserve">И.Ш. </w:t>
            </w:r>
            <w:proofErr w:type="spellStart"/>
            <w:r w:rsidRPr="00694A02">
              <w:rPr>
                <w:sz w:val="16"/>
                <w:szCs w:val="16"/>
              </w:rPr>
              <w:t>Муксинова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1089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230745,78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072A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>чащийся 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>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9.</w:t>
            </w: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06320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Валитова</w:t>
            </w:r>
            <w:proofErr w:type="spellEnd"/>
          </w:p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Зоя Владимировна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92EB9" w:rsidRDefault="00892EB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2EB9" w:rsidRDefault="00892EB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Долева</w:t>
            </w:r>
            <w:proofErr w:type="spellEnd"/>
            <w:r>
              <w:rPr>
                <w:sz w:val="16"/>
                <w:szCs w:val="16"/>
              </w:rPr>
              <w:t>, 1/5 доля</w:t>
            </w:r>
          </w:p>
          <w:p w:rsidR="00892EB9" w:rsidRDefault="00892EB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</w:t>
            </w:r>
          </w:p>
          <w:p w:rsidR="00892EB9" w:rsidRDefault="00892EB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2EB9" w:rsidRDefault="00892EB9" w:rsidP="00892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A4744D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0053B1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573333,52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Харисов</w:t>
            </w:r>
          </w:p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Фарит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Фахразович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директор МБОУ СОШ-1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E464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0072A" w:rsidRPr="00352C9F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D8421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Х </w:t>
            </w:r>
            <w:proofErr w:type="spellStart"/>
            <w:r>
              <w:rPr>
                <w:sz w:val="16"/>
                <w:szCs w:val="16"/>
              </w:rPr>
              <w:t>Трейл</w:t>
            </w:r>
            <w:proofErr w:type="spellEnd"/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OL</w:t>
            </w:r>
            <w:r w:rsidRPr="00352C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D8421C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0D4550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756019,82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9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183744,41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0A0F29" w:rsidRDefault="0080072A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11</w:t>
            </w:r>
            <w:r w:rsidRPr="000A0F2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Музафаров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Ильшат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421BE">
              <w:rPr>
                <w:b/>
                <w:sz w:val="16"/>
                <w:szCs w:val="16"/>
              </w:rPr>
              <w:t>Рифович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МАУ «Центр </w:t>
            </w:r>
            <w:proofErr w:type="spellStart"/>
            <w:r>
              <w:rPr>
                <w:sz w:val="16"/>
                <w:szCs w:val="16"/>
              </w:rPr>
              <w:t>комрлексного</w:t>
            </w:r>
            <w:proofErr w:type="spellEnd"/>
            <w:r>
              <w:rPr>
                <w:sz w:val="16"/>
                <w:szCs w:val="16"/>
              </w:rPr>
              <w:t xml:space="preserve"> обслуживания»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E464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0072A" w:rsidRPr="00352C9F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653590,70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Заведующая, МАДОУ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0072A" w:rsidRPr="00352C9F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324594,90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лицей, учащаяся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0072A" w:rsidRPr="00352C9F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СОШ лицей, </w:t>
            </w:r>
            <w:r>
              <w:rPr>
                <w:sz w:val="16"/>
                <w:szCs w:val="16"/>
              </w:rPr>
              <w:lastRenderedPageBreak/>
              <w:t>учащаяся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1422.0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0072A" w:rsidRPr="00352C9F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lastRenderedPageBreak/>
              <w:t>12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Шарафисламов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Эрик Валерьевич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электромеханик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</w:t>
            </w:r>
            <w:proofErr w:type="spellStart"/>
            <w:r>
              <w:rPr>
                <w:sz w:val="16"/>
                <w:szCs w:val="16"/>
              </w:rPr>
              <w:t>Башинформсвязь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</w:t>
            </w:r>
            <w:proofErr w:type="spellStart"/>
            <w:r>
              <w:rPr>
                <w:sz w:val="16"/>
                <w:szCs w:val="16"/>
              </w:rPr>
              <w:t>прирора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21703,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360658,22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2E2B">
              <w:rPr>
                <w:rFonts w:ascii="Courier New" w:hAnsi="Courier New" w:cs="Courier New"/>
                <w:sz w:val="16"/>
                <w:szCs w:val="16"/>
              </w:rPr>
              <w:t>«Управление образования муниципального района Янаульский район. Зам</w:t>
            </w:r>
            <w:proofErr w:type="gramStart"/>
            <w:r w:rsidRPr="00242E2B">
              <w:rPr>
                <w:rFonts w:ascii="Courier New" w:hAnsi="Courier New" w:cs="Courier New"/>
                <w:sz w:val="16"/>
                <w:szCs w:val="16"/>
              </w:rPr>
              <w:t>.н</w:t>
            </w:r>
            <w:proofErr w:type="gramEnd"/>
            <w:r w:rsidRPr="00242E2B">
              <w:rPr>
                <w:rFonts w:ascii="Courier New" w:hAnsi="Courier New" w:cs="Courier New"/>
                <w:sz w:val="16"/>
                <w:szCs w:val="16"/>
              </w:rPr>
              <w:t>ачальника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475652,98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2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242E2B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2E2B">
              <w:rPr>
                <w:sz w:val="16"/>
                <w:szCs w:val="16"/>
              </w:rPr>
              <w:t>-</w:t>
            </w:r>
            <w:r w:rsidRPr="00242E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МБОУ СОШ №1 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наул, </w:t>
            </w:r>
            <w:proofErr w:type="spellStart"/>
            <w:r w:rsidRPr="00242E2B">
              <w:rPr>
                <w:rFonts w:ascii="Courier New" w:hAnsi="Courier New" w:cs="Courier New"/>
                <w:sz w:val="16"/>
                <w:szCs w:val="16"/>
              </w:rPr>
              <w:t>учающий</w:t>
            </w:r>
            <w:r>
              <w:rPr>
                <w:rFonts w:ascii="Courier New" w:hAnsi="Courier New" w:cs="Courier New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3C6731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Вазигатов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Илдар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Агзамович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72A" w:rsidRDefault="0080072A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комнатная квартира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Жилой дом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FC3286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Нива,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A31C48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766836,57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242E2B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 ГБУ РЦ г.  г. Янаул </w:t>
            </w:r>
            <w:proofErr w:type="spellStart"/>
            <w:r>
              <w:rPr>
                <w:sz w:val="16"/>
                <w:szCs w:val="16"/>
              </w:rPr>
              <w:t>иянаульском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районеНефтекамск</w:t>
            </w:r>
            <w:proofErr w:type="spellEnd"/>
            <w:r>
              <w:rPr>
                <w:sz w:val="16"/>
                <w:szCs w:val="16"/>
              </w:rPr>
              <w:t xml:space="preserve"> РБ отделение реабилитации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комнатная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72A" w:rsidRDefault="0080072A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FC3286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A31C48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453292,49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6628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Октябрьский нефтяной колледж </w:t>
            </w:r>
            <w:r w:rsidR="0080072A">
              <w:rPr>
                <w:sz w:val="16"/>
                <w:szCs w:val="16"/>
              </w:rPr>
              <w:t xml:space="preserve"> 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3C6731" w:rsidRDefault="0066280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1 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6628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0072A" w:rsidRDefault="0080072A" w:rsidP="006628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3-х комнатная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1046.0</w:t>
            </w: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0072A" w:rsidRDefault="0080072A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72A" w:rsidRPr="00FC3286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66280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168000,09 пенсия</w:t>
            </w:r>
          </w:p>
          <w:p w:rsidR="0080072A" w:rsidRPr="003C6731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Pr="000A0F29" w:rsidRDefault="0080072A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14</w:t>
            </w:r>
            <w:r w:rsidRPr="000A0F2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Шараев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Наиль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нженер 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Pr="00632F9C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7E68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  <w:p w:rsidR="0080072A" w:rsidRDefault="0080072A" w:rsidP="00B464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0072A" w:rsidRPr="00FC3286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72A" w:rsidRDefault="0080072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219410,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580051,42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150.9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330210-1996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DC0B4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7E6896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Воспитанница 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№15 «Дельфин»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150.9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Pr="003C6731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0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150.9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1500.0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0072A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0072A" w:rsidRPr="00FC3286" w:rsidRDefault="0080072A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113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0072A" w:rsidRPr="00DC0B4E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lastRenderedPageBreak/>
              <w:t>15</w:t>
            </w:r>
            <w:r w:rsidRPr="00DC0B4E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Pr="00B421BE" w:rsidRDefault="0080072A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Калиев Александр </w:t>
            </w:r>
            <w:proofErr w:type="spellStart"/>
            <w:r w:rsidRPr="00B421BE">
              <w:rPr>
                <w:b/>
                <w:sz w:val="16"/>
                <w:szCs w:val="16"/>
              </w:rPr>
              <w:t>Валиевич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 службы безопасности ОАО «</w:t>
            </w:r>
            <w:proofErr w:type="spellStart"/>
            <w:r>
              <w:rPr>
                <w:sz w:val="16"/>
                <w:szCs w:val="16"/>
              </w:rPr>
              <w:t>Россельхозбанк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вартира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Индивидуальная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072A" w:rsidRDefault="0080072A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1191.0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Pr="00FC3286" w:rsidRDefault="0080072A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  <w:r>
              <w:rPr>
                <w:sz w:val="16"/>
                <w:szCs w:val="16"/>
              </w:rPr>
              <w:t xml:space="preserve"> -2011г.,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иж-2717-220 фургон.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1C48">
              <w:rPr>
                <w:sz w:val="18"/>
                <w:szCs w:val="18"/>
              </w:rPr>
              <w:t>061091,84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072A" w:rsidTr="00B421BE">
        <w:trPr>
          <w:trHeight w:val="24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Фармед</w:t>
            </w:r>
            <w:proofErr w:type="spellEnd"/>
            <w:r>
              <w:rPr>
                <w:sz w:val="16"/>
                <w:szCs w:val="16"/>
              </w:rPr>
              <w:t>» фармацевт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вартира</w:t>
            </w:r>
          </w:p>
          <w:p w:rsidR="0080072A" w:rsidRDefault="0080072A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1191.0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110.8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0072A" w:rsidRPr="00FC3286" w:rsidRDefault="0080072A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072A" w:rsidRPr="003C6731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510271.82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A" w:rsidRDefault="0080072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C7EC5" w:rsidRDefault="00DC7EC5"/>
    <w:sectPr w:rsidR="00DC7EC5" w:rsidSect="00D414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4D4D"/>
    <w:rsid w:val="000053B1"/>
    <w:rsid w:val="000058C0"/>
    <w:rsid w:val="000076A5"/>
    <w:rsid w:val="00046845"/>
    <w:rsid w:val="00063206"/>
    <w:rsid w:val="00073FF9"/>
    <w:rsid w:val="00083B31"/>
    <w:rsid w:val="00086D98"/>
    <w:rsid w:val="0009317A"/>
    <w:rsid w:val="000A0F29"/>
    <w:rsid w:val="000A32FB"/>
    <w:rsid w:val="000B4220"/>
    <w:rsid w:val="000D4550"/>
    <w:rsid w:val="0010120B"/>
    <w:rsid w:val="00111B60"/>
    <w:rsid w:val="001253AA"/>
    <w:rsid w:val="00135F19"/>
    <w:rsid w:val="00163BC8"/>
    <w:rsid w:val="001659F7"/>
    <w:rsid w:val="001777C3"/>
    <w:rsid w:val="001A7E5A"/>
    <w:rsid w:val="001B5BEC"/>
    <w:rsid w:val="001C7420"/>
    <w:rsid w:val="001D4E77"/>
    <w:rsid w:val="001E2109"/>
    <w:rsid w:val="002100CF"/>
    <w:rsid w:val="002145F8"/>
    <w:rsid w:val="00216658"/>
    <w:rsid w:val="002235B9"/>
    <w:rsid w:val="00242E2B"/>
    <w:rsid w:val="002808C1"/>
    <w:rsid w:val="00284316"/>
    <w:rsid w:val="0028474E"/>
    <w:rsid w:val="00286424"/>
    <w:rsid w:val="002B56C4"/>
    <w:rsid w:val="002C6EDA"/>
    <w:rsid w:val="002D3B8A"/>
    <w:rsid w:val="002E78C3"/>
    <w:rsid w:val="00316E9E"/>
    <w:rsid w:val="003238D2"/>
    <w:rsid w:val="0033783A"/>
    <w:rsid w:val="00352C9F"/>
    <w:rsid w:val="003642F1"/>
    <w:rsid w:val="003758E6"/>
    <w:rsid w:val="00375B22"/>
    <w:rsid w:val="003C6731"/>
    <w:rsid w:val="003E4BBE"/>
    <w:rsid w:val="003E6690"/>
    <w:rsid w:val="00403B97"/>
    <w:rsid w:val="00422B7E"/>
    <w:rsid w:val="00426D4D"/>
    <w:rsid w:val="0046723F"/>
    <w:rsid w:val="004F5F74"/>
    <w:rsid w:val="00515B5A"/>
    <w:rsid w:val="005359CD"/>
    <w:rsid w:val="005363A1"/>
    <w:rsid w:val="005438A4"/>
    <w:rsid w:val="005B420E"/>
    <w:rsid w:val="005B4EDF"/>
    <w:rsid w:val="005D4190"/>
    <w:rsid w:val="005E723E"/>
    <w:rsid w:val="00604434"/>
    <w:rsid w:val="00612C5C"/>
    <w:rsid w:val="00632F9C"/>
    <w:rsid w:val="006537B8"/>
    <w:rsid w:val="006607F6"/>
    <w:rsid w:val="0066280E"/>
    <w:rsid w:val="00673694"/>
    <w:rsid w:val="006740A1"/>
    <w:rsid w:val="00694A02"/>
    <w:rsid w:val="006A58CD"/>
    <w:rsid w:val="006C53F5"/>
    <w:rsid w:val="006F1BF4"/>
    <w:rsid w:val="00742F27"/>
    <w:rsid w:val="00767CA8"/>
    <w:rsid w:val="00770435"/>
    <w:rsid w:val="00777C38"/>
    <w:rsid w:val="0079336E"/>
    <w:rsid w:val="007938DF"/>
    <w:rsid w:val="00795FAE"/>
    <w:rsid w:val="007D1DFE"/>
    <w:rsid w:val="007E6896"/>
    <w:rsid w:val="007F6341"/>
    <w:rsid w:val="007F6D54"/>
    <w:rsid w:val="0080072A"/>
    <w:rsid w:val="008600BE"/>
    <w:rsid w:val="00860496"/>
    <w:rsid w:val="00892EB9"/>
    <w:rsid w:val="00894308"/>
    <w:rsid w:val="008C3C40"/>
    <w:rsid w:val="008E73C6"/>
    <w:rsid w:val="00914E74"/>
    <w:rsid w:val="009227C4"/>
    <w:rsid w:val="00935BB9"/>
    <w:rsid w:val="009453FC"/>
    <w:rsid w:val="00952A78"/>
    <w:rsid w:val="0098611E"/>
    <w:rsid w:val="009C04D6"/>
    <w:rsid w:val="00A02D26"/>
    <w:rsid w:val="00A12F5A"/>
    <w:rsid w:val="00A15948"/>
    <w:rsid w:val="00A16BFE"/>
    <w:rsid w:val="00A259AD"/>
    <w:rsid w:val="00A31C48"/>
    <w:rsid w:val="00A32B8B"/>
    <w:rsid w:val="00A4744D"/>
    <w:rsid w:val="00A834EF"/>
    <w:rsid w:val="00A930EB"/>
    <w:rsid w:val="00AA264C"/>
    <w:rsid w:val="00AB0148"/>
    <w:rsid w:val="00AB09A9"/>
    <w:rsid w:val="00AB446B"/>
    <w:rsid w:val="00AB5712"/>
    <w:rsid w:val="00AE252B"/>
    <w:rsid w:val="00B11E9A"/>
    <w:rsid w:val="00B421BE"/>
    <w:rsid w:val="00B464FA"/>
    <w:rsid w:val="00B87F2A"/>
    <w:rsid w:val="00BB3E15"/>
    <w:rsid w:val="00BE7E1B"/>
    <w:rsid w:val="00C00C2F"/>
    <w:rsid w:val="00C32122"/>
    <w:rsid w:val="00C458A9"/>
    <w:rsid w:val="00C6646C"/>
    <w:rsid w:val="00C80ED2"/>
    <w:rsid w:val="00C94FE8"/>
    <w:rsid w:val="00CB64E1"/>
    <w:rsid w:val="00CF43FE"/>
    <w:rsid w:val="00D01038"/>
    <w:rsid w:val="00D20FD3"/>
    <w:rsid w:val="00D414FF"/>
    <w:rsid w:val="00D47BCC"/>
    <w:rsid w:val="00D534FE"/>
    <w:rsid w:val="00D64B4C"/>
    <w:rsid w:val="00D8421C"/>
    <w:rsid w:val="00D84F9D"/>
    <w:rsid w:val="00DC0B4E"/>
    <w:rsid w:val="00DC5E6C"/>
    <w:rsid w:val="00DC7EC5"/>
    <w:rsid w:val="00DD3ABC"/>
    <w:rsid w:val="00DD7FF0"/>
    <w:rsid w:val="00DE37FC"/>
    <w:rsid w:val="00DE63C6"/>
    <w:rsid w:val="00E2618A"/>
    <w:rsid w:val="00E42BD7"/>
    <w:rsid w:val="00E4643B"/>
    <w:rsid w:val="00E861D1"/>
    <w:rsid w:val="00E915FD"/>
    <w:rsid w:val="00EA7B65"/>
    <w:rsid w:val="00EC6BFB"/>
    <w:rsid w:val="00ED1C14"/>
    <w:rsid w:val="00ED28EB"/>
    <w:rsid w:val="00F26A59"/>
    <w:rsid w:val="00F36D98"/>
    <w:rsid w:val="00F4142F"/>
    <w:rsid w:val="00F47272"/>
    <w:rsid w:val="00F60886"/>
    <w:rsid w:val="00F90D04"/>
    <w:rsid w:val="00F93231"/>
    <w:rsid w:val="00F945DA"/>
    <w:rsid w:val="00F95B72"/>
    <w:rsid w:val="00FA0D42"/>
    <w:rsid w:val="00FA2669"/>
    <w:rsid w:val="00FB6385"/>
    <w:rsid w:val="00FB6B88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2015-04-13T05:26:00Z</cp:lastPrinted>
  <dcterms:created xsi:type="dcterms:W3CDTF">2018-06-11T06:24:00Z</dcterms:created>
  <dcterms:modified xsi:type="dcterms:W3CDTF">2019-05-07T10:51:00Z</dcterms:modified>
</cp:coreProperties>
</file>