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83" w:rsidRDefault="00B44B83" w:rsidP="00B44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44B83" w:rsidRDefault="00B44B83" w:rsidP="00B44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имущественного характера, сведений об источниках получения средств, за счет которых совершена сделка,  муниципальных служащих Администрации городского поселения город Янаул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их супругов (супруг) и несовершеннолетних детей за отчетный период с 1 января 20</w:t>
      </w:r>
      <w:r w:rsidR="000964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964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</w:p>
    <w:p w:rsidR="00B44B83" w:rsidRDefault="00B44B83" w:rsidP="00B44B83">
      <w:pPr>
        <w:pStyle w:val="ConsPlusNormal"/>
        <w:ind w:firstLine="540"/>
        <w:jc w:val="both"/>
      </w:pPr>
    </w:p>
    <w:p w:rsidR="00B44B83" w:rsidRDefault="00B44B83" w:rsidP="00B44B83">
      <w:pPr>
        <w:pStyle w:val="ConsPlusNormal"/>
        <w:ind w:firstLine="540"/>
        <w:jc w:val="both"/>
      </w:pPr>
    </w:p>
    <w:tbl>
      <w:tblPr>
        <w:tblW w:w="15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1300"/>
        <w:gridCol w:w="1136"/>
        <w:gridCol w:w="1134"/>
        <w:gridCol w:w="183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B44B83" w:rsidTr="00B44B8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44B83" w:rsidTr="00B44B83">
        <w:trPr>
          <w:trHeight w:val="11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83" w:rsidRDefault="00B44B83">
            <w:pPr>
              <w:rPr>
                <w:sz w:val="16"/>
                <w:szCs w:val="16"/>
              </w:rPr>
            </w:pPr>
          </w:p>
        </w:tc>
      </w:tr>
      <w:tr w:rsidR="00B44B83" w:rsidTr="00B44B83">
        <w:trPr>
          <w:trHeight w:val="11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Миндияров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Фирдавес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Хамитович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городского поселения</w:t>
            </w:r>
          </w:p>
          <w:p w:rsidR="00B44B83" w:rsidRDefault="00B44B8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Янаул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пай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1/80 доли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4800000 (60 000)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 w:rsidP="000964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96436">
              <w:rPr>
                <w:sz w:val="16"/>
                <w:szCs w:val="16"/>
              </w:rPr>
              <w:t>1 063 148,86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B44B83" w:rsidTr="00B44B83">
        <w:trPr>
          <w:trHeight w:val="10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561AA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пай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1/80 доли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4800000 (60 000)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жилой дом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-Гараж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-Баня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217230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0964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511 997,78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096436" w:rsidTr="00B44B83">
        <w:trPr>
          <w:trHeight w:val="10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Хамзин</w:t>
            </w:r>
            <w:proofErr w:type="spellEnd"/>
          </w:p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Айдар </w:t>
            </w:r>
          </w:p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Салимович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 ИЖС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 w:rsidP="005533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</w:t>
            </w:r>
            <w:r w:rsidR="0055336D">
              <w:rPr>
                <w:sz w:val="16"/>
                <w:szCs w:val="16"/>
              </w:rPr>
              <w:t>ый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340 822,03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96436" w:rsidTr="00B44B83">
        <w:trPr>
          <w:trHeight w:val="10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-Квартира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Индивидуальная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ФОРД Фокус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920 951,84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96436" w:rsidTr="00B44B83">
        <w:trPr>
          <w:trHeight w:val="10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 w:rsidP="00BA00A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 w:rsidP="00BA00A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55336D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96436">
              <w:rPr>
                <w:sz w:val="16"/>
                <w:szCs w:val="16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2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0964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Гильмиярова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Альфира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Управляющий делами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204D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44B83">
              <w:rPr>
                <w:sz w:val="16"/>
                <w:szCs w:val="16"/>
              </w:rPr>
              <w:t xml:space="preserve">земельный </w:t>
            </w:r>
            <w:proofErr w:type="spellStart"/>
            <w:r w:rsidR="00B44B83">
              <w:rPr>
                <w:sz w:val="16"/>
                <w:szCs w:val="16"/>
              </w:rPr>
              <w:t>участок</w:t>
            </w:r>
            <w:r>
              <w:rPr>
                <w:sz w:val="16"/>
                <w:szCs w:val="16"/>
              </w:rPr>
              <w:t>-ИЖС</w:t>
            </w:r>
            <w:proofErr w:type="spellEnd"/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 w:rsidR="0055336D">
              <w:rPr>
                <w:sz w:val="16"/>
                <w:szCs w:val="16"/>
              </w:rPr>
              <w:t>уальный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 w:rsidR="0055336D">
              <w:rPr>
                <w:sz w:val="16"/>
                <w:szCs w:val="16"/>
              </w:rPr>
              <w:t>уальный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Баня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Дровяник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6F06D0">
              <w:rPr>
                <w:sz w:val="16"/>
                <w:szCs w:val="16"/>
              </w:rPr>
              <w:t>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6F06D0">
              <w:rPr>
                <w:sz w:val="16"/>
                <w:szCs w:val="16"/>
              </w:rPr>
              <w:t>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6F06D0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ТОЙОТТА</w:t>
            </w:r>
          </w:p>
          <w:p w:rsidR="00B44B83" w:rsidRDefault="0009643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0964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807 484,14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F06D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Квартира </w:t>
            </w:r>
          </w:p>
          <w:p w:rsidR="006F06D0" w:rsidRDefault="006F06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Индивидуальная </w:t>
            </w:r>
          </w:p>
          <w:p w:rsidR="006F06D0" w:rsidRDefault="006F06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60,</w:t>
            </w:r>
            <w:r w:rsidR="006F06D0">
              <w:rPr>
                <w:sz w:val="16"/>
                <w:szCs w:val="16"/>
              </w:rPr>
              <w:t>2</w:t>
            </w:r>
          </w:p>
          <w:p w:rsidR="006F06D0" w:rsidRDefault="006F06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6F06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B44B83" w:rsidRDefault="006F06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</w:t>
            </w:r>
            <w:r w:rsidR="00B44B83">
              <w:rPr>
                <w:sz w:val="16"/>
                <w:szCs w:val="16"/>
              </w:rPr>
              <w:t>аня</w:t>
            </w:r>
          </w:p>
          <w:p w:rsidR="00B44B83" w:rsidRDefault="006F06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44B83">
              <w:rPr>
                <w:sz w:val="16"/>
                <w:szCs w:val="16"/>
              </w:rPr>
              <w:t xml:space="preserve">Гараж </w:t>
            </w:r>
          </w:p>
          <w:p w:rsidR="00204DA7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Дровяник </w:t>
            </w:r>
          </w:p>
          <w:p w:rsidR="00B44B83" w:rsidRDefault="006F06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  <w:r w:rsidR="00B44B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6F06D0">
              <w:rPr>
                <w:sz w:val="16"/>
                <w:szCs w:val="16"/>
              </w:rPr>
              <w:t>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6F06D0">
              <w:rPr>
                <w:sz w:val="16"/>
                <w:szCs w:val="16"/>
              </w:rPr>
              <w:t>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6F06D0">
              <w:rPr>
                <w:sz w:val="16"/>
                <w:szCs w:val="16"/>
              </w:rPr>
              <w:t>,0</w:t>
            </w:r>
          </w:p>
          <w:p w:rsidR="006F06D0" w:rsidRDefault="006F06D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F06D0" w:rsidRDefault="006F06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ВАЗ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0964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453 583,67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6436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9560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Марданов</w:t>
            </w:r>
            <w:proofErr w:type="spellEnd"/>
          </w:p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Альберт </w:t>
            </w:r>
          </w:p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Данфирович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 w:rsidP="00BA00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городского поселения</w:t>
            </w:r>
          </w:p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Янаул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 по</w:t>
            </w:r>
            <w:r w:rsidR="00204DA7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449 137,84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36" w:rsidRDefault="00096436" w:rsidP="00BA00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0964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Галиакбарова</w:t>
            </w:r>
            <w:proofErr w:type="spellEnd"/>
            <w:r>
              <w:rPr>
                <w:sz w:val="16"/>
                <w:szCs w:val="16"/>
              </w:rPr>
              <w:t xml:space="preserve"> Регина </w:t>
            </w:r>
            <w:proofErr w:type="spellStart"/>
            <w:r>
              <w:rPr>
                <w:sz w:val="16"/>
                <w:szCs w:val="16"/>
              </w:rPr>
              <w:t>радиковнак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-нежилое помещение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19/50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9560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387 686, 67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  <w:r w:rsidR="00B44B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19/50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sz w:val="16"/>
                <w:szCs w:val="16"/>
              </w:rPr>
              <w:t>Тигуан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9560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822 518,09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  <w:r w:rsidR="00B44B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3/25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3/25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Pr="00D25A0E" w:rsidRDefault="009560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>6</w:t>
            </w:r>
            <w:r w:rsidR="00B44B83" w:rsidRPr="00D25A0E">
              <w:rPr>
                <w:sz w:val="16"/>
                <w:szCs w:val="16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 w:rsidRPr="00D25A0E">
              <w:rPr>
                <w:sz w:val="16"/>
                <w:szCs w:val="16"/>
              </w:rPr>
              <w:t>Зиганшина</w:t>
            </w:r>
            <w:proofErr w:type="spellEnd"/>
          </w:p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 w:rsidRPr="00D25A0E">
              <w:rPr>
                <w:sz w:val="16"/>
                <w:szCs w:val="16"/>
              </w:rPr>
              <w:t>Айгуль</w:t>
            </w:r>
            <w:proofErr w:type="spellEnd"/>
          </w:p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 w:rsidRPr="00D25A0E">
              <w:rPr>
                <w:sz w:val="16"/>
                <w:szCs w:val="16"/>
              </w:rPr>
              <w:t>Разяповна</w:t>
            </w:r>
            <w:proofErr w:type="spellEnd"/>
            <w:r w:rsidRPr="00D25A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 xml:space="preserve">-земельный </w:t>
            </w:r>
            <w:proofErr w:type="spellStart"/>
            <w:proofErr w:type="gramStart"/>
            <w:r w:rsidRPr="00D25A0E">
              <w:rPr>
                <w:sz w:val="16"/>
                <w:szCs w:val="16"/>
              </w:rPr>
              <w:t>участок</w:t>
            </w:r>
            <w:r w:rsidR="00D25A0E">
              <w:rPr>
                <w:sz w:val="16"/>
                <w:szCs w:val="16"/>
              </w:rPr>
              <w:t>-садовый</w:t>
            </w:r>
            <w:proofErr w:type="spellEnd"/>
            <w:proofErr w:type="gramEnd"/>
          </w:p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>-квартира</w:t>
            </w:r>
          </w:p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>-жилое строение без права регистрации проживания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>Индивидуальная</w:t>
            </w:r>
          </w:p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D25A0E" w:rsidRDefault="00D25A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 xml:space="preserve">Индивидуальная </w:t>
            </w:r>
          </w:p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>400,0</w:t>
            </w:r>
          </w:p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D25A0E" w:rsidRDefault="00D25A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>30,8</w:t>
            </w:r>
          </w:p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 xml:space="preserve">Россия </w:t>
            </w:r>
          </w:p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D25A0E" w:rsidRDefault="00D25A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>Россия</w:t>
            </w:r>
          </w:p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Pr="00D25A0E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25A0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Pr="0055336D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Pr="00D25A0E" w:rsidRDefault="00D25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D25A0E">
              <w:rPr>
                <w:sz w:val="18"/>
                <w:szCs w:val="18"/>
              </w:rPr>
              <w:t>351 807,11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Pr="0055336D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C561AA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Pr="00204DA7" w:rsidRDefault="00C56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04DA7">
              <w:rPr>
                <w:sz w:val="16"/>
                <w:szCs w:val="16"/>
              </w:rPr>
              <w:t>супруг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Pr="00204DA7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Pr="00204DA7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04DA7">
              <w:rPr>
                <w:sz w:val="16"/>
                <w:szCs w:val="16"/>
              </w:rPr>
              <w:t>-земельный участок</w:t>
            </w:r>
            <w:r w:rsidR="00204DA7" w:rsidRPr="00204DA7">
              <w:rPr>
                <w:sz w:val="16"/>
                <w:szCs w:val="16"/>
              </w:rPr>
              <w:t xml:space="preserve"> для </w:t>
            </w:r>
            <w:proofErr w:type="spellStart"/>
            <w:r w:rsidR="00204DA7" w:rsidRPr="00204DA7">
              <w:rPr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Pr="00204DA7" w:rsidRDefault="00204D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04DA7">
              <w:rPr>
                <w:sz w:val="16"/>
                <w:szCs w:val="16"/>
              </w:rPr>
              <w:t>Общая долевая 1/564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Pr="00204DA7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04DA7">
              <w:rPr>
                <w:sz w:val="16"/>
                <w:szCs w:val="16"/>
              </w:rPr>
              <w:t xml:space="preserve"> </w:t>
            </w:r>
            <w:r w:rsidR="00204DA7" w:rsidRPr="00204DA7">
              <w:rPr>
                <w:sz w:val="16"/>
                <w:szCs w:val="16"/>
              </w:rPr>
              <w:t>33280000,0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Pr="00204DA7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04DA7">
              <w:rPr>
                <w:sz w:val="16"/>
                <w:szCs w:val="16"/>
              </w:rPr>
              <w:t xml:space="preserve">Россия </w:t>
            </w:r>
          </w:p>
          <w:p w:rsidR="00C561AA" w:rsidRPr="00204DA7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04D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Pr="00204DA7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04DA7">
              <w:rPr>
                <w:sz w:val="16"/>
                <w:szCs w:val="16"/>
              </w:rPr>
              <w:t>-квартира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Pr="00204DA7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04DA7">
              <w:rPr>
                <w:sz w:val="16"/>
                <w:szCs w:val="16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Pr="00204DA7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204DA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Pr="00204DA7" w:rsidRDefault="00D25A0E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204DA7">
              <w:rPr>
                <w:sz w:val="16"/>
                <w:szCs w:val="16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Pr="00204DA7" w:rsidRDefault="00D25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04DA7">
              <w:rPr>
                <w:sz w:val="18"/>
                <w:szCs w:val="18"/>
              </w:rPr>
              <w:t>460 571,48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Pr="00204DA7" w:rsidRDefault="00C56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61AA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44B8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9560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Миндиярова</w:t>
            </w:r>
            <w:proofErr w:type="spellEnd"/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Гузель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Ирнусовна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7/16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-баня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-гараж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-дровяник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4B83" w:rsidRDefault="00B44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9560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410 647,22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83" w:rsidRDefault="00B44B8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61AA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3/16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-баня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-гараж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-дровяник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111113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Лифан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9560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857 600,65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61AA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3/16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-баня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-гараж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-дровяник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61AA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-жилой дом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3/16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-баня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-гараж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-дровяник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AA" w:rsidRDefault="00C561A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560BA" w:rsidRPr="00B1022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A" w:rsidRPr="00B10223" w:rsidRDefault="009560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B10223">
              <w:rPr>
                <w:sz w:val="16"/>
                <w:szCs w:val="16"/>
              </w:rPr>
              <w:t>8.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A" w:rsidRPr="00B10223" w:rsidRDefault="009560B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B10223">
              <w:rPr>
                <w:sz w:val="16"/>
                <w:szCs w:val="16"/>
              </w:rPr>
              <w:t>Ахатова</w:t>
            </w:r>
            <w:proofErr w:type="spellEnd"/>
            <w:r w:rsidRPr="00B10223">
              <w:rPr>
                <w:sz w:val="16"/>
                <w:szCs w:val="16"/>
              </w:rPr>
              <w:t xml:space="preserve"> </w:t>
            </w:r>
          </w:p>
          <w:p w:rsidR="009560BA" w:rsidRPr="00B10223" w:rsidRDefault="009560B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B10223">
              <w:rPr>
                <w:sz w:val="16"/>
                <w:szCs w:val="16"/>
              </w:rPr>
              <w:t>Гульдания</w:t>
            </w:r>
            <w:proofErr w:type="spellEnd"/>
          </w:p>
          <w:p w:rsidR="009560BA" w:rsidRPr="00B10223" w:rsidRDefault="009560BA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B10223">
              <w:rPr>
                <w:sz w:val="16"/>
                <w:szCs w:val="16"/>
              </w:rPr>
              <w:t>Альбертовна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A" w:rsidRPr="00B10223" w:rsidRDefault="009560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B10223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A" w:rsidRPr="00B10223" w:rsidRDefault="009560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B10223">
              <w:rPr>
                <w:sz w:val="16"/>
                <w:szCs w:val="16"/>
              </w:rPr>
              <w:t xml:space="preserve"> </w:t>
            </w:r>
            <w:r w:rsidR="00B10223" w:rsidRPr="00B10223"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A" w:rsidRPr="00B10223" w:rsidRDefault="009560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B10223">
              <w:rPr>
                <w:sz w:val="16"/>
                <w:szCs w:val="16"/>
              </w:rPr>
              <w:t xml:space="preserve"> </w:t>
            </w:r>
            <w:r w:rsidR="00B10223" w:rsidRPr="00B10223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A" w:rsidRPr="00B10223" w:rsidRDefault="00B10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B10223"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BA" w:rsidRPr="00B10223" w:rsidRDefault="00B10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B1022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A" w:rsidRPr="00B10223" w:rsidRDefault="00B10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B1022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A" w:rsidRPr="00B10223" w:rsidRDefault="00B10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B1022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A" w:rsidRPr="00B10223" w:rsidRDefault="00B10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B1022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A" w:rsidRPr="00B10223" w:rsidRDefault="009560B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A" w:rsidRPr="00B10223" w:rsidRDefault="00B10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10223">
              <w:rPr>
                <w:sz w:val="18"/>
                <w:szCs w:val="18"/>
              </w:rPr>
              <w:t>345 344,85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BA" w:rsidRPr="00B10223" w:rsidRDefault="009560B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12A78" w:rsidRPr="00B1022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8" w:rsidRPr="00B10223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A12A78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Бадретдинова</w:t>
            </w:r>
            <w:proofErr w:type="spellEnd"/>
          </w:p>
          <w:p w:rsidR="00A12A78" w:rsidRDefault="00A12A78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Гузель</w:t>
            </w:r>
          </w:p>
          <w:p w:rsidR="00A12A78" w:rsidRPr="00B10223" w:rsidRDefault="00A12A78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Айратовна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Pr="00B10223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B10223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Pr="00B10223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8" w:rsidRPr="00B10223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8" w:rsidRPr="00B10223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8" w:rsidRPr="00B10223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A12A78" w:rsidRPr="00B10223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  <w:p w:rsidR="00A12A78" w:rsidRPr="00B10223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2A78" w:rsidRPr="00B10223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Pr="00B10223" w:rsidRDefault="00A12A7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Pr="00B10223" w:rsidRDefault="00A12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196 144,69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Pr="00B10223" w:rsidRDefault="00A12A7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12A78" w:rsidRPr="00B1022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A12A78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Pr="00B10223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A12A78" w:rsidP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A12A78" w:rsidP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Pr="00B10223" w:rsidRDefault="00A12A7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630 890,20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Pr="00B10223" w:rsidRDefault="00A12A7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12A78" w:rsidRPr="00B10223" w:rsidTr="00B44B83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A12A78" w:rsidP="00C56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Pr="00B10223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A12A78" w:rsidP="008C5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</w:p>
          <w:p w:rsidR="00A12A78" w:rsidRPr="00B10223" w:rsidRDefault="00A12A78" w:rsidP="008C5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A12A78" w:rsidP="008C5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  <w:p w:rsidR="00A12A78" w:rsidRPr="00B10223" w:rsidRDefault="00A12A78" w:rsidP="008C5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A12A78" w:rsidP="008C5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2A78" w:rsidRPr="00B10223" w:rsidRDefault="00A12A78" w:rsidP="008C5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Pr="00B10223" w:rsidRDefault="00A12A7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Default="00A12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8" w:rsidRPr="00B10223" w:rsidRDefault="00A12A7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44B83" w:rsidRPr="00B10223" w:rsidRDefault="00B44B83" w:rsidP="00B44B83">
      <w:pPr>
        <w:pStyle w:val="ConsPlusNormal"/>
        <w:jc w:val="both"/>
      </w:pPr>
    </w:p>
    <w:p w:rsidR="00B44B83" w:rsidRDefault="00B44B83" w:rsidP="00B44B83">
      <w:pPr>
        <w:pStyle w:val="ConsPlusNormal"/>
        <w:jc w:val="both"/>
      </w:pPr>
    </w:p>
    <w:p w:rsidR="006A10BC" w:rsidRDefault="006A10BC"/>
    <w:sectPr w:rsidR="006A10BC" w:rsidSect="00B44B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B83"/>
    <w:rsid w:val="000209B6"/>
    <w:rsid w:val="000249FD"/>
    <w:rsid w:val="00096436"/>
    <w:rsid w:val="000E0C3B"/>
    <w:rsid w:val="00204DA7"/>
    <w:rsid w:val="002B4B05"/>
    <w:rsid w:val="00375CAD"/>
    <w:rsid w:val="0052592C"/>
    <w:rsid w:val="0055336D"/>
    <w:rsid w:val="006030E0"/>
    <w:rsid w:val="0068705C"/>
    <w:rsid w:val="006A10BC"/>
    <w:rsid w:val="006F06D0"/>
    <w:rsid w:val="009560BA"/>
    <w:rsid w:val="00A12A78"/>
    <w:rsid w:val="00B10223"/>
    <w:rsid w:val="00B36EDB"/>
    <w:rsid w:val="00B44B83"/>
    <w:rsid w:val="00C561AA"/>
    <w:rsid w:val="00D25A0E"/>
    <w:rsid w:val="00E10660"/>
    <w:rsid w:val="00F7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B83"/>
    <w:rPr>
      <w:color w:val="0000FF"/>
      <w:u w:val="single"/>
    </w:rPr>
  </w:style>
  <w:style w:type="paragraph" w:customStyle="1" w:styleId="ConsPlusNormal">
    <w:name w:val="ConsPlusNormal"/>
    <w:rsid w:val="00B4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2021-04-07T12:13:00Z</dcterms:created>
  <dcterms:modified xsi:type="dcterms:W3CDTF">2021-05-18T07:25:00Z</dcterms:modified>
</cp:coreProperties>
</file>