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B" w:rsidRDefault="00AB446B" w:rsidP="00AB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B446B" w:rsidRDefault="00AB446B" w:rsidP="00AB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муниципальных служащих Администрации городского поселения город Янаул муниципального района Янаульский район Республики Башкортостан их супругов (супруг) и несовершеннолетних детей за отчетный период с 1 января 20</w:t>
      </w:r>
      <w:r w:rsidR="0098611E">
        <w:rPr>
          <w:rFonts w:ascii="Times New Roman" w:hAnsi="Times New Roman" w:cs="Times New Roman"/>
          <w:sz w:val="28"/>
          <w:szCs w:val="28"/>
        </w:rPr>
        <w:t>1</w:t>
      </w:r>
      <w:r w:rsidR="00AC6BC6">
        <w:rPr>
          <w:rFonts w:ascii="Times New Roman" w:hAnsi="Times New Roman" w:cs="Times New Roman"/>
          <w:sz w:val="28"/>
          <w:szCs w:val="28"/>
        </w:rPr>
        <w:t>7</w:t>
      </w:r>
      <w:r w:rsidR="00B11E9A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C6B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AB446B" w:rsidRDefault="00AB446B" w:rsidP="00AB446B">
      <w:pPr>
        <w:pStyle w:val="ConsPlusNormal"/>
        <w:ind w:firstLine="540"/>
        <w:jc w:val="both"/>
      </w:pPr>
    </w:p>
    <w:p w:rsidR="00AB446B" w:rsidRDefault="00AB446B" w:rsidP="00AB446B">
      <w:pPr>
        <w:pStyle w:val="ConsPlusNormal"/>
        <w:ind w:firstLine="540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269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AB446B" w:rsidTr="00D64B4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446B" w:rsidTr="00D64B4C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</w:tr>
      <w:tr w:rsidR="00AB446B" w:rsidTr="00111B60">
        <w:trPr>
          <w:trHeight w:val="1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5B420E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Фирдавес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Pr="00FD327E" w:rsidRDefault="00FD327E" w:rsidP="00DE2EBF">
            <w:pPr>
              <w:rPr>
                <w:sz w:val="16"/>
                <w:szCs w:val="16"/>
              </w:rPr>
            </w:pPr>
            <w:r w:rsidRPr="00FD327E">
              <w:rPr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земельный </w:t>
            </w:r>
            <w:r w:rsidR="00EA7B65">
              <w:rPr>
                <w:sz w:val="16"/>
                <w:szCs w:val="16"/>
              </w:rPr>
              <w:t>пай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DC5E6C" w:rsidRDefault="005B42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5B420E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A4744D" w:rsidRDefault="00DC5E6C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955C5D" w:rsidRDefault="00DC5E6C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C5E6C" w:rsidRDefault="00EA7B65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 </w:t>
            </w:r>
          </w:p>
          <w:p w:rsidR="00DC5E6C" w:rsidRDefault="00EA7B65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BA67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5B420E">
              <w:rPr>
                <w:sz w:val="16"/>
                <w:szCs w:val="16"/>
              </w:rPr>
              <w:t>4800000</w:t>
            </w:r>
            <w:r>
              <w:rPr>
                <w:sz w:val="16"/>
                <w:szCs w:val="16"/>
              </w:rPr>
              <w:t xml:space="preserve"> доли (1422)</w:t>
            </w:r>
          </w:p>
          <w:p w:rsidR="00DC5E6C" w:rsidRDefault="00BA67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955C5D" w:rsidRDefault="00955C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C5E6C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  <w:p w:rsidR="00DC5E6C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5C5D" w:rsidRDefault="00955C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E" w:rsidRDefault="00EA7B65" w:rsidP="009861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C5E6C" w:rsidRPr="00FD327E" w:rsidRDefault="00DC5E6C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E" w:rsidRDefault="00EA7B65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8611E" w:rsidRDefault="0098611E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C5E6C" w:rsidRPr="00FD327E" w:rsidRDefault="00DC5E6C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C" w:rsidRPr="00FD327E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Pr="00FD327E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5E459A" w:rsidP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841249,29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EA7B65" w:rsidTr="00D64B4C">
        <w:trPr>
          <w:trHeight w:val="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65" w:rsidRDefault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 w:rsidP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F0" w:rsidRDefault="00BA67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EA7B65">
              <w:rPr>
                <w:sz w:val="16"/>
                <w:szCs w:val="16"/>
              </w:rPr>
              <w:t>4800000</w:t>
            </w:r>
            <w:r w:rsidR="00A52FF0">
              <w:rPr>
                <w:sz w:val="16"/>
                <w:szCs w:val="16"/>
              </w:rPr>
              <w:t xml:space="preserve"> доли (1422)</w:t>
            </w:r>
          </w:p>
          <w:p w:rsidR="00EA7B65" w:rsidRDefault="00EA7B65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 w:rsidP="00AB55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EA7B65" w:rsidRDefault="00EA7B65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жилой дом</w:t>
            </w:r>
          </w:p>
          <w:p w:rsidR="00EA7B65" w:rsidRDefault="00EA7B65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A52FF0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A67F1">
              <w:rPr>
                <w:sz w:val="16"/>
                <w:szCs w:val="16"/>
              </w:rPr>
              <w:t>22</w:t>
            </w:r>
          </w:p>
          <w:p w:rsidR="00EA7B65" w:rsidRDefault="00EA7B65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7B65" w:rsidRDefault="00EA7B65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Pr="00375B22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5E459A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254529,03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AB446B" w:rsidTr="004C2776">
        <w:trPr>
          <w:trHeight w:val="6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AB44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01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8" w:rsidRDefault="00AB0148" w:rsidP="00AB01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AB446B" w:rsidRDefault="00AB0148" w:rsidP="00AB014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8" w:rsidRDefault="00A52FF0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  <w:r w:rsidR="00EA7B65">
              <w:rPr>
                <w:sz w:val="16"/>
                <w:szCs w:val="16"/>
              </w:rPr>
              <w:t>2</w:t>
            </w:r>
          </w:p>
          <w:p w:rsidR="00AB446B" w:rsidRDefault="00AB446B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7B65" w:rsidRDefault="00EA7B65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2" w:rsidRDefault="00375B22" w:rsidP="00375B2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75B22" w:rsidRDefault="00EA7B65" w:rsidP="00375B2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B446B" w:rsidRDefault="00375B22" w:rsidP="004C27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7938DF" w:rsidTr="00D64B4C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4C27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38DF">
              <w:rPr>
                <w:sz w:val="16"/>
                <w:szCs w:val="16"/>
              </w:rPr>
              <w:t>.</w:t>
            </w: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F" w:rsidRDefault="007938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Гильмиярова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Альфира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 w:rsidP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7938DF" w:rsidRDefault="007938DF" w:rsidP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955C5D" w:rsidRDefault="00955C5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3D7BE5" w:rsidRDefault="003D7BE5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4744D">
              <w:rPr>
                <w:sz w:val="16"/>
                <w:szCs w:val="16"/>
              </w:rPr>
              <w:t>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D7BE5" w:rsidRDefault="003D7B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4744D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8D30E6" w:rsidP="008D30E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4744D">
              <w:rPr>
                <w:sz w:val="16"/>
                <w:szCs w:val="16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A4744D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A4744D" w:rsidP="00A4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</w:p>
          <w:p w:rsidR="007938DF" w:rsidRDefault="00A4744D" w:rsidP="00A4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Х-трейл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4C2776" w:rsidP="000B42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782500,74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</w:t>
            </w:r>
          </w:p>
        </w:tc>
      </w:tr>
      <w:tr w:rsidR="00316E9E" w:rsidTr="00111B60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9E" w:rsidRDefault="00316E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A4744D" w:rsidP="00FB638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D" w:rsidRDefault="00B11E9A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4744D">
              <w:rPr>
                <w:sz w:val="16"/>
                <w:szCs w:val="16"/>
              </w:rPr>
              <w:t>Россия</w:t>
            </w:r>
          </w:p>
          <w:p w:rsidR="00A4744D" w:rsidRDefault="00A4744D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16E9E" w:rsidRDefault="00A4744D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A4744D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16E9E">
              <w:rPr>
                <w:sz w:val="16"/>
                <w:szCs w:val="16"/>
              </w:rPr>
              <w:t>земельный участок</w:t>
            </w:r>
          </w:p>
          <w:p w:rsidR="00316E9E" w:rsidRDefault="00316E9E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316E9E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E861D1" w:rsidRDefault="00E861D1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16E9E" w:rsidRDefault="00316E9E" w:rsidP="008D30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4744D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Pr="00FC3286" w:rsidRDefault="00316E9E" w:rsidP="000027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328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Pr="00A4744D" w:rsidRDefault="00A4744D" w:rsidP="00A12F5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ВАЗ </w:t>
            </w:r>
            <w:r w:rsidR="00316E9E">
              <w:rPr>
                <w:sz w:val="16"/>
                <w:szCs w:val="16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Pr="003C6731" w:rsidRDefault="004C27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474695,05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9E" w:rsidRDefault="00316E9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</w:tr>
    </w:tbl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BE5264">
      <w:pPr>
        <w:pStyle w:val="ConsPlusNormal"/>
        <w:jc w:val="both"/>
      </w:pPr>
    </w:p>
    <w:p w:rsidR="00B15ED0" w:rsidRDefault="00B15ED0" w:rsidP="00B15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15ED0" w:rsidRDefault="00B15ED0" w:rsidP="00B15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руководителя учреждения их супругов (супруг) и несовершеннолетних детей городского поселения город Янаул муниципального района Янаульский район Республики Башкортостан </w:t>
      </w:r>
    </w:p>
    <w:p w:rsidR="00B15ED0" w:rsidRDefault="00B15ED0" w:rsidP="00B15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2017 года по 31 декабря 2017 года</w:t>
      </w:r>
    </w:p>
    <w:p w:rsidR="0079336E" w:rsidRDefault="0079336E" w:rsidP="00AB446B">
      <w:pPr>
        <w:pStyle w:val="ConsPlusNormal"/>
        <w:ind w:firstLine="540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tbl>
      <w:tblPr>
        <w:tblW w:w="150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987"/>
        <w:gridCol w:w="1418"/>
        <w:gridCol w:w="1832"/>
        <w:gridCol w:w="1142"/>
        <w:gridCol w:w="846"/>
        <w:gridCol w:w="1134"/>
        <w:gridCol w:w="1276"/>
        <w:gridCol w:w="992"/>
        <w:gridCol w:w="1276"/>
        <w:gridCol w:w="1276"/>
      </w:tblGrid>
      <w:tr w:rsidR="00B11E9A" w:rsidTr="00DE2EB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</w:tr>
      <w:tr w:rsidR="00B11E9A" w:rsidTr="00DE2EBF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9A" w:rsidRDefault="00B11E9A" w:rsidP="00434B6B">
            <w:pPr>
              <w:rPr>
                <w:sz w:val="16"/>
                <w:szCs w:val="16"/>
              </w:rPr>
            </w:pPr>
          </w:p>
        </w:tc>
      </w:tr>
      <w:tr w:rsidR="00B11E9A" w:rsidTr="00DE2EBF">
        <w:trPr>
          <w:trHeight w:val="1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A" w:rsidRDefault="00B11E9A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38" w:rsidRDefault="00B11E9A" w:rsidP="00434B6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Хазиева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11E9A" w:rsidRDefault="00B11E9A" w:rsidP="00BE526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Дамира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Наил</w:t>
            </w:r>
            <w:r w:rsidR="00BE5264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вна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DE2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="00020D14">
              <w:rPr>
                <w:sz w:val="16"/>
                <w:szCs w:val="16"/>
              </w:rPr>
              <w:t xml:space="preserve"> МАУ культуры и искусства «И</w:t>
            </w:r>
            <w:r w:rsidR="00DE2EBF">
              <w:rPr>
                <w:sz w:val="16"/>
                <w:szCs w:val="16"/>
              </w:rPr>
              <w:t>сторико-краеведческий музей»</w:t>
            </w:r>
            <w:r w:rsidR="00020D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E2E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  <w:p w:rsidR="00062937" w:rsidRDefault="00062937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дача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062937" w:rsidRDefault="00062937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11E9A" w:rsidRDefault="00955C5D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B11E9A" w:rsidRPr="0079336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955C5D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  <w:p w:rsidR="00DE2EBF" w:rsidRDefault="00DE2EBF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2EBF" w:rsidRDefault="00DE2EBF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1E9A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Pr="00FD327E" w:rsidRDefault="00B11E9A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A" w:rsidRDefault="00B11E9A" w:rsidP="00955C5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55C5D">
              <w:rPr>
                <w:sz w:val="16"/>
                <w:szCs w:val="16"/>
              </w:rPr>
              <w:t>476 439,6</w:t>
            </w:r>
          </w:p>
        </w:tc>
      </w:tr>
      <w:tr w:rsidR="00B15ED0" w:rsidTr="00DE2EBF">
        <w:trPr>
          <w:trHeight w:val="1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0" w:rsidRDefault="00B15ED0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0" w:rsidRDefault="00B15ED0" w:rsidP="00E43E3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Беспалов Андрей </w:t>
            </w:r>
            <w:r w:rsidR="00E43E3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ванович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434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МУП «</w:t>
            </w:r>
            <w:proofErr w:type="spellStart"/>
            <w:r>
              <w:rPr>
                <w:sz w:val="16"/>
                <w:szCs w:val="16"/>
              </w:rPr>
              <w:t>ЯнаулТеплоэнерго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15ED0" w:rsidRDefault="00B15ED0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B15ED0" w:rsidRDefault="00B15ED0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955C5D">
              <w:rPr>
                <w:sz w:val="16"/>
                <w:szCs w:val="16"/>
              </w:rPr>
              <w:t xml:space="preserve"> собственность</w:t>
            </w:r>
          </w:p>
          <w:p w:rsidR="00B15ED0" w:rsidRDefault="00B15ED0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="00020D14">
              <w:rPr>
                <w:sz w:val="16"/>
                <w:szCs w:val="16"/>
              </w:rPr>
              <w:t>доля</w:t>
            </w:r>
          </w:p>
          <w:p w:rsidR="00B15ED0" w:rsidRDefault="00B15ED0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15ED0" w:rsidRDefault="00B15ED0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955C5D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, </w:t>
            </w:r>
          </w:p>
          <w:p w:rsidR="00B15ED0" w:rsidRDefault="00955C5D" w:rsidP="00B15E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0D14"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434B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E43E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3 311 043,03</w:t>
            </w:r>
          </w:p>
        </w:tc>
      </w:tr>
      <w:tr w:rsidR="00B15ED0" w:rsidTr="00DE2EBF">
        <w:trPr>
          <w:trHeight w:val="1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0" w:rsidRDefault="00B15ED0" w:rsidP="00434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D0" w:rsidRDefault="00B15ED0" w:rsidP="00E43E3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Беспалов</w:t>
            </w:r>
            <w:r w:rsidR="00E43E3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E43E38">
              <w:rPr>
                <w:sz w:val="16"/>
                <w:szCs w:val="16"/>
              </w:rPr>
              <w:t>Резида</w:t>
            </w:r>
            <w:proofErr w:type="spellEnd"/>
          </w:p>
          <w:p w:rsidR="00E43E38" w:rsidRDefault="00E43E38" w:rsidP="00E43E3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Наилевна</w:t>
            </w:r>
            <w:proofErr w:type="spellEnd"/>
          </w:p>
          <w:p w:rsidR="00E43E38" w:rsidRDefault="00E43E38" w:rsidP="00E43E3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E43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 w:rsidR="00E43E38">
              <w:rPr>
                <w:sz w:val="16"/>
                <w:szCs w:val="16"/>
              </w:rPr>
              <w:t xml:space="preserve">Янаульского филиала </w:t>
            </w:r>
            <w:r w:rsidR="00955C5D">
              <w:rPr>
                <w:sz w:val="16"/>
                <w:szCs w:val="16"/>
              </w:rPr>
              <w:t xml:space="preserve">АО </w:t>
            </w:r>
            <w:r w:rsidR="00E43E38">
              <w:rPr>
                <w:sz w:val="16"/>
                <w:szCs w:val="16"/>
              </w:rPr>
              <w:t>«</w:t>
            </w:r>
            <w:proofErr w:type="spellStart"/>
            <w:r w:rsidR="00E43E38">
              <w:rPr>
                <w:sz w:val="16"/>
                <w:szCs w:val="16"/>
              </w:rPr>
              <w:t>Башкоммунэнерго</w:t>
            </w:r>
            <w:proofErr w:type="spellEnd"/>
            <w:r w:rsidR="00E43E38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020D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955C5D">
              <w:rPr>
                <w:sz w:val="16"/>
                <w:szCs w:val="16"/>
              </w:rPr>
              <w:t xml:space="preserve"> собственность</w:t>
            </w:r>
            <w:r w:rsidR="00020D14">
              <w:rPr>
                <w:sz w:val="16"/>
                <w:szCs w:val="16"/>
              </w:rPr>
              <w:t>,</w:t>
            </w: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часть </w:t>
            </w: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15ED0" w:rsidRDefault="00B15ED0" w:rsidP="00955C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955C5D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, </w:t>
            </w:r>
          </w:p>
          <w:p w:rsidR="00B15ED0" w:rsidRDefault="00955C5D" w:rsidP="00020D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0D14"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B15ED0" w:rsidP="00B850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0" w:rsidRDefault="00E43E38" w:rsidP="00E43E3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527 297,60</w:t>
            </w:r>
          </w:p>
        </w:tc>
      </w:tr>
    </w:tbl>
    <w:p w:rsidR="00DC7EC5" w:rsidRDefault="00DC7EC5"/>
    <w:sectPr w:rsidR="00DC7EC5" w:rsidSect="00BE526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46B"/>
    <w:rsid w:val="000058C0"/>
    <w:rsid w:val="00020D14"/>
    <w:rsid w:val="00062937"/>
    <w:rsid w:val="000B4220"/>
    <w:rsid w:val="00111B60"/>
    <w:rsid w:val="001B75D6"/>
    <w:rsid w:val="001C7420"/>
    <w:rsid w:val="001D4E77"/>
    <w:rsid w:val="001E2109"/>
    <w:rsid w:val="00293046"/>
    <w:rsid w:val="00316E9E"/>
    <w:rsid w:val="003758E6"/>
    <w:rsid w:val="00375B22"/>
    <w:rsid w:val="003C6731"/>
    <w:rsid w:val="003D7BE5"/>
    <w:rsid w:val="003F782B"/>
    <w:rsid w:val="004C2776"/>
    <w:rsid w:val="005363A1"/>
    <w:rsid w:val="00574047"/>
    <w:rsid w:val="005B420E"/>
    <w:rsid w:val="005E459A"/>
    <w:rsid w:val="00632F9C"/>
    <w:rsid w:val="00767CA8"/>
    <w:rsid w:val="00771939"/>
    <w:rsid w:val="0079336E"/>
    <w:rsid w:val="007938DF"/>
    <w:rsid w:val="008215CD"/>
    <w:rsid w:val="00853AA1"/>
    <w:rsid w:val="008D30E6"/>
    <w:rsid w:val="00935BB9"/>
    <w:rsid w:val="00955C5D"/>
    <w:rsid w:val="0098611E"/>
    <w:rsid w:val="00A12F5A"/>
    <w:rsid w:val="00A32B8B"/>
    <w:rsid w:val="00A4744D"/>
    <w:rsid w:val="00A52FF0"/>
    <w:rsid w:val="00A54C19"/>
    <w:rsid w:val="00A75C6F"/>
    <w:rsid w:val="00AB0148"/>
    <w:rsid w:val="00AB446B"/>
    <w:rsid w:val="00AC0B8E"/>
    <w:rsid w:val="00AC6BC6"/>
    <w:rsid w:val="00AE252B"/>
    <w:rsid w:val="00B11E9A"/>
    <w:rsid w:val="00B15ED0"/>
    <w:rsid w:val="00B90E51"/>
    <w:rsid w:val="00BA67F1"/>
    <w:rsid w:val="00BE5264"/>
    <w:rsid w:val="00C67EEF"/>
    <w:rsid w:val="00C94FE8"/>
    <w:rsid w:val="00D064B7"/>
    <w:rsid w:val="00D20FD3"/>
    <w:rsid w:val="00D64B4C"/>
    <w:rsid w:val="00D84F9D"/>
    <w:rsid w:val="00DC5E6C"/>
    <w:rsid w:val="00DC7EC5"/>
    <w:rsid w:val="00DD3ABC"/>
    <w:rsid w:val="00DD7FF0"/>
    <w:rsid w:val="00DE2EBF"/>
    <w:rsid w:val="00DE37FC"/>
    <w:rsid w:val="00E2618A"/>
    <w:rsid w:val="00E43E38"/>
    <w:rsid w:val="00E861D1"/>
    <w:rsid w:val="00E915FD"/>
    <w:rsid w:val="00EA7B65"/>
    <w:rsid w:val="00F36D98"/>
    <w:rsid w:val="00F90D04"/>
    <w:rsid w:val="00FB6385"/>
    <w:rsid w:val="00F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E29DAE02F11D5C544259DF148266295F09CE0DE4ED59AA5BF1FFC90E5DA92D5BC0E929951F22BP7x4L" TargetMode="Externa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2018-05-03T05:03:00Z</cp:lastPrinted>
  <dcterms:created xsi:type="dcterms:W3CDTF">2018-04-23T09:18:00Z</dcterms:created>
  <dcterms:modified xsi:type="dcterms:W3CDTF">2019-01-09T05:37:00Z</dcterms:modified>
</cp:coreProperties>
</file>