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3D" w:rsidRPr="00B1237C" w:rsidRDefault="00597E3D" w:rsidP="004042D3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>Администрация городского поселения город Янаул муниципального района Янаульский район Республики Башкортостан</w:t>
      </w:r>
    </w:p>
    <w:p w:rsidR="00597E3D" w:rsidRDefault="00597E3D" w:rsidP="004042D3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4042D3" w:rsidRDefault="004042D3" w:rsidP="004042D3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4042D3" w:rsidRPr="00B1237C" w:rsidRDefault="004042D3" w:rsidP="004042D3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597E3D" w:rsidRPr="00B1237C" w:rsidRDefault="00597E3D" w:rsidP="004042D3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>ПОСТАНОВЛЕНИЕ</w:t>
      </w:r>
    </w:p>
    <w:p w:rsidR="00597E3D" w:rsidRPr="00B1237C" w:rsidRDefault="00597E3D" w:rsidP="004042D3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597E3D" w:rsidRPr="00B1237C" w:rsidRDefault="00597E3D" w:rsidP="004042D3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>7 мая 2008 года № 79/1</w:t>
      </w:r>
    </w:p>
    <w:p w:rsidR="00597E3D" w:rsidRDefault="00597E3D" w:rsidP="004042D3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4042D3" w:rsidRDefault="004042D3" w:rsidP="004042D3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4042D3" w:rsidRPr="00B1237C" w:rsidRDefault="004042D3" w:rsidP="004042D3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597E3D" w:rsidRPr="00B1237C" w:rsidRDefault="00597E3D" w:rsidP="004042D3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>Об утверждении плана мероприятий по реформированию жилищно-коммунального хозяйства городского поселения город Янаул муниципального района Янаульский район Республики Башкортостан до 2011 года</w:t>
      </w:r>
    </w:p>
    <w:p w:rsidR="00597E3D" w:rsidRPr="00B1237C" w:rsidRDefault="00597E3D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97E3D" w:rsidRPr="00B1237C" w:rsidRDefault="00597E3D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 xml:space="preserve">Во исполнение постановления Правительства Республики Башкортостан от 11 апреля 2008 года № 117 «Об утверждении плана мероприятий по реформированию жилищно-коммунального хозяйства Республики Башкортостан до 2011 года» </w:t>
      </w:r>
    </w:p>
    <w:p w:rsidR="00597E3D" w:rsidRPr="00B1237C" w:rsidRDefault="00597E3D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97E3D" w:rsidRPr="00B1237C" w:rsidRDefault="00597E3D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>ПОСТАНОВЛЯЮ:</w:t>
      </w:r>
    </w:p>
    <w:p w:rsidR="00597E3D" w:rsidRPr="00B1237C" w:rsidRDefault="00597E3D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97E3D" w:rsidRPr="00B1237C" w:rsidRDefault="00597E3D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>1. Утвердить план мероприятий по реформированию жилищно-коммунального хозяйства городского поселения город Янаул муниципального района Янаульский район Республики Башкортостан до 2011 года (прилагается).</w:t>
      </w:r>
    </w:p>
    <w:p w:rsidR="00597E3D" w:rsidRPr="00B1237C" w:rsidRDefault="00597E3D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97E3D" w:rsidRPr="00B1237C" w:rsidRDefault="00597E3D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>2. Предусмотреть финансирование вышеуказанных мероприятий в бюджете городского поселения город Янаул муниципального района Янаульский район Республики Башкортостан.</w:t>
      </w:r>
    </w:p>
    <w:p w:rsidR="00597E3D" w:rsidRPr="00B1237C" w:rsidRDefault="00597E3D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97E3D" w:rsidRPr="00B1237C" w:rsidRDefault="00597E3D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>3. Контроль за исполнением данного постановления возложить на заместителя главы администрации городского поселения город Янаул Хакова Н.Ф.</w:t>
      </w:r>
    </w:p>
    <w:p w:rsidR="00597E3D" w:rsidRDefault="00597E3D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4042D3" w:rsidRDefault="004042D3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4042D3" w:rsidRDefault="004042D3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4042D3" w:rsidRDefault="004042D3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4042D3" w:rsidRPr="00B1237C" w:rsidRDefault="004042D3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97E3D" w:rsidRPr="00B1237C" w:rsidRDefault="00597E3D" w:rsidP="00597E3D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 xml:space="preserve">Глава администрации </w:t>
      </w:r>
    </w:p>
    <w:p w:rsidR="00597E3D" w:rsidRPr="00B1237C" w:rsidRDefault="00597E3D" w:rsidP="00597E3D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>городского поселения город Янаул</w:t>
      </w:r>
    </w:p>
    <w:p w:rsidR="00597E3D" w:rsidRPr="00B1237C" w:rsidRDefault="00597E3D" w:rsidP="00597E3D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>муниципального района Янаульский район</w:t>
      </w:r>
    </w:p>
    <w:p w:rsidR="00597E3D" w:rsidRPr="00B1237C" w:rsidRDefault="00597E3D" w:rsidP="00597E3D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>Республики Башкортостан</w:t>
      </w:r>
    </w:p>
    <w:p w:rsidR="00597E3D" w:rsidRPr="00B1237C" w:rsidRDefault="00597E3D" w:rsidP="00597E3D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>И.А. Вазигатов</w:t>
      </w:r>
    </w:p>
    <w:p w:rsidR="004042D3" w:rsidRDefault="00404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97E3D" w:rsidRPr="00B1237C" w:rsidRDefault="00597E3D" w:rsidP="00597E3D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lastRenderedPageBreak/>
        <w:t>Приложение</w:t>
      </w:r>
    </w:p>
    <w:p w:rsidR="00597E3D" w:rsidRPr="00B1237C" w:rsidRDefault="00597E3D" w:rsidP="00597E3D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>к Постановлению главы администрации</w:t>
      </w:r>
    </w:p>
    <w:p w:rsidR="00597E3D" w:rsidRPr="00B1237C" w:rsidRDefault="00597E3D" w:rsidP="00597E3D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 xml:space="preserve">городского поселения город Янаул </w:t>
      </w:r>
    </w:p>
    <w:p w:rsidR="00597E3D" w:rsidRPr="00B1237C" w:rsidRDefault="00597E3D" w:rsidP="00597E3D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>муниципального района Янаульский район</w:t>
      </w:r>
    </w:p>
    <w:p w:rsidR="00597E3D" w:rsidRPr="00B1237C" w:rsidRDefault="00597E3D" w:rsidP="00597E3D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 xml:space="preserve">Республики Башкортостан </w:t>
      </w:r>
    </w:p>
    <w:p w:rsidR="00597E3D" w:rsidRPr="00B1237C" w:rsidRDefault="00597E3D" w:rsidP="00597E3D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>от 7 мая 2008 года № 79/1</w:t>
      </w:r>
    </w:p>
    <w:p w:rsidR="00597E3D" w:rsidRPr="00B1237C" w:rsidRDefault="00597E3D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97E3D" w:rsidRPr="00B1237C" w:rsidRDefault="00597E3D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>ПЛАН</w:t>
      </w:r>
    </w:p>
    <w:p w:rsidR="00597E3D" w:rsidRPr="00B1237C" w:rsidRDefault="00597E3D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97E3D" w:rsidRPr="00B1237C" w:rsidRDefault="00597E3D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 xml:space="preserve">мероприятий по реформированию жилищно-коммунального хозяйства городского поселения город Янаул муниципального района Янаульский район </w:t>
      </w:r>
    </w:p>
    <w:p w:rsidR="00597E3D" w:rsidRPr="00B1237C" w:rsidRDefault="00597E3D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35207" w:rsidRDefault="00597E3D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B1237C">
        <w:rPr>
          <w:rFonts w:ascii="Times New Roman" w:hAnsi="Times New Roman" w:cs="Times New Roman"/>
        </w:rPr>
        <w:t>Республики Башкортостан до 2011 года</w:t>
      </w:r>
    </w:p>
    <w:p w:rsidR="00B1237C" w:rsidRDefault="00B1237C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01"/>
        <w:gridCol w:w="4185"/>
        <w:gridCol w:w="1134"/>
        <w:gridCol w:w="1985"/>
        <w:gridCol w:w="1666"/>
      </w:tblGrid>
      <w:tr w:rsidR="00B1237C" w:rsidTr="00755BEE">
        <w:tc>
          <w:tcPr>
            <w:tcW w:w="601" w:type="dxa"/>
          </w:tcPr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№</w:t>
            </w:r>
          </w:p>
          <w:p w:rsid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66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Результат реализации</w:t>
            </w:r>
          </w:p>
        </w:tc>
      </w:tr>
      <w:tr w:rsidR="00B1237C" w:rsidTr="00755BEE">
        <w:tc>
          <w:tcPr>
            <w:tcW w:w="601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5BEE" w:rsidTr="00755BEE">
        <w:tc>
          <w:tcPr>
            <w:tcW w:w="9571" w:type="dxa"/>
            <w:gridSpan w:val="5"/>
          </w:tcPr>
          <w:p w:rsidR="00755BEE" w:rsidRDefault="00755BEE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1. Совершенствование управления многоквартирными домами и привлечение частного бизнеса к управлению в жилищно-коммунальном секторе</w:t>
            </w:r>
          </w:p>
        </w:tc>
      </w:tr>
      <w:tr w:rsidR="00755BEE" w:rsidTr="00755BEE">
        <w:tc>
          <w:tcPr>
            <w:tcW w:w="601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85" w:type="dxa"/>
          </w:tcPr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Увеличение доли коммерческих организации коммунального комплекса с участием в уставном капитале городского поселения город Янаул муниципального района Янаульский район не более чем двадцать пять процентов, осуществляющих производство товаров, оказание услуг по электро-, газо-, тепло-, водоснабжению, водоотведению, очистке сточных вод и использующих объекты коммунальной инфраструктуры на праве частной собственности, по договору аренды, до:</w:t>
            </w: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-50 процентов;</w:t>
            </w:r>
          </w:p>
          <w:p w:rsid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-80 процентов</w:t>
            </w:r>
          </w:p>
        </w:tc>
        <w:tc>
          <w:tcPr>
            <w:tcW w:w="1134" w:type="dxa"/>
          </w:tcPr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сентябрь</w:t>
            </w: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2008 г</w:t>
            </w: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январь</w:t>
            </w: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</w:p>
          <w:p w:rsid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2009 г</w:t>
            </w:r>
          </w:p>
        </w:tc>
        <w:tc>
          <w:tcPr>
            <w:tcW w:w="19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Главный специалист по вопросам ЖКХ и благоустройства администрации городского поселения город Янаул</w:t>
            </w:r>
          </w:p>
        </w:tc>
        <w:tc>
          <w:tcPr>
            <w:tcW w:w="1666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Увеличение доли коммерческих организаций коммунального комплекса, уменьшение доли муниципальных унитарных предприятий, сокращение объектов коммунальной инфраструктуры на праве хозяйственного ведения</w:t>
            </w:r>
          </w:p>
        </w:tc>
      </w:tr>
      <w:tr w:rsidR="00755BEE" w:rsidTr="00755BEE">
        <w:tc>
          <w:tcPr>
            <w:tcW w:w="601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85" w:type="dxa"/>
          </w:tcPr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Увеличение на территории городского поселения город Янаул муниципального района Янаульский район доли частных управляющих организаций и доли многоквартирных домов, находящихся в управлении таких организаций, ликвидация либо приватизация муниципальных унитарных предприятий и учреждений, осуществляющих управление многоквартирными домами и оказание услуг по содержанию и ремонту общего имущества в многоквартирных домах, с включением муниципального жилищного фонда в казну городского поселения город Янаул и доведение доли организаций, осуществляющих такую деятельность, с участием в уставном капитале администрации городского поселения город Янаул не более чем двадцать пять процентов до:</w:t>
            </w: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lastRenderedPageBreak/>
              <w:t>50 процентов при условии управления такими организациями не менее чем 50 процентами многоквартирных домов;</w:t>
            </w:r>
          </w:p>
          <w:p w:rsid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80 % при условии управления такими организациями не менее чем 80 % многоквартирных домов;</w:t>
            </w:r>
          </w:p>
        </w:tc>
        <w:tc>
          <w:tcPr>
            <w:tcW w:w="1134" w:type="dxa"/>
          </w:tcPr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2008 г.</w:t>
            </w: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январь</w:t>
            </w: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</w:p>
          <w:p w:rsid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19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Главный специалист по вопросам ЖКХ и благоустройства, юрисконсульт администрации городского поселения город Янаул,</w:t>
            </w:r>
          </w:p>
        </w:tc>
        <w:tc>
          <w:tcPr>
            <w:tcW w:w="1666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 xml:space="preserve">Увеличение доли коммерческих управляющих и обслуживающих организаций и ликвидация либо приватизация муниципальных унитарных предприятий и муниципальных учреждений с передачей муниципального жилищного фонда в казну </w:t>
            </w:r>
            <w:r w:rsidRPr="00B1237C">
              <w:rPr>
                <w:rFonts w:ascii="Times New Roman" w:hAnsi="Times New Roman" w:cs="Times New Roman"/>
              </w:rPr>
              <w:lastRenderedPageBreak/>
              <w:t>городского поселения город Янаул</w:t>
            </w:r>
          </w:p>
        </w:tc>
      </w:tr>
      <w:tr w:rsidR="00755BEE" w:rsidTr="00755BEE">
        <w:tc>
          <w:tcPr>
            <w:tcW w:w="601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1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Разработка и принятие на уровне городского поселения город Янаул муниципального района Янаульский район РБ планов мероприятий по обеспечению благоприятных условий для образования и деятельности товарищества собственников жилья (далее ТСЖ)</w:t>
            </w:r>
          </w:p>
        </w:tc>
        <w:tc>
          <w:tcPr>
            <w:tcW w:w="1134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Январь 2008 г.</w:t>
            </w:r>
          </w:p>
        </w:tc>
        <w:tc>
          <w:tcPr>
            <w:tcW w:w="19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Главный специалист по вопросам ЖКХ, благоустройства администрации городского поселения город Янаул</w:t>
            </w:r>
          </w:p>
        </w:tc>
        <w:tc>
          <w:tcPr>
            <w:tcW w:w="1666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Обеспечение благоприятных условий для образования и деятельности ТСЖ</w:t>
            </w:r>
          </w:p>
        </w:tc>
      </w:tr>
      <w:tr w:rsidR="00755BEE" w:rsidTr="00755BEE">
        <w:tc>
          <w:tcPr>
            <w:tcW w:w="601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85" w:type="dxa"/>
          </w:tcPr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Увеличение на территории городского поселения город Янаул муниципального района Янаульский район РБ доли многоквартирных домов, в которых созданы товарищества собственников жилья до уровня:</w:t>
            </w: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-не менее чем 10 процентов многоквартирных домов;</w:t>
            </w:r>
          </w:p>
          <w:p w:rsid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-не менее чем 20 процентов многоквартирных домов;</w:t>
            </w:r>
          </w:p>
        </w:tc>
        <w:tc>
          <w:tcPr>
            <w:tcW w:w="1134" w:type="dxa"/>
          </w:tcPr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декабрь</w:t>
            </w: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2008 г.</w:t>
            </w: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декабрь</w:t>
            </w: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</w:p>
          <w:p w:rsid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19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Главный специалист по вопросам ЖКХ, благоустройства администрации городского поселения город Янаул</w:t>
            </w:r>
          </w:p>
        </w:tc>
        <w:tc>
          <w:tcPr>
            <w:tcW w:w="1666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Увеличение доли многоквартирных домов, в которых созданы ТСЖ</w:t>
            </w:r>
          </w:p>
        </w:tc>
      </w:tr>
      <w:tr w:rsidR="00755BEE" w:rsidTr="00755BEE">
        <w:tc>
          <w:tcPr>
            <w:tcW w:w="601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85" w:type="dxa"/>
          </w:tcPr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Обеспечение формирования и передачи бесплатно в общую долевую собственность собственников помещений в многоквартирных домах земельных участков, на которых расположены многоквартирные дома:</w:t>
            </w:r>
          </w:p>
          <w:p w:rsid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разработка графиков проведения до 1 января 2011 года в соответствии со статьей 16 Федерального закона «О введении в действие Жилищного кодекса Российской Федерации» работ по формированию и проведению государственного кадастрового учета земельных участков, на которых расположены многоквартирные дома, находящихся в муниципальной собственности либо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декабрь 2008 г.</w:t>
            </w:r>
          </w:p>
        </w:tc>
        <w:tc>
          <w:tcPr>
            <w:tcW w:w="19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Главный специалист по вопросам ЖКХ, благоустройства и юрисконсульт администрации городского поселения город Янаул</w:t>
            </w:r>
          </w:p>
        </w:tc>
        <w:tc>
          <w:tcPr>
            <w:tcW w:w="1666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Формирование до 1 января 2011 года земельных участков, на которых расположены многоквартирные дома</w:t>
            </w:r>
          </w:p>
        </w:tc>
      </w:tr>
      <w:tr w:rsidR="00B1237C" w:rsidTr="00755BEE">
        <w:tc>
          <w:tcPr>
            <w:tcW w:w="601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Содействие проведению до 1 января 2011 года в соответствии со статьёй 16 Федерального закона «О введении в действие Жилищного кодекса РФ» работ по проведению государственного кадастрового учёта земельных участков, на которых расположены многоквартирные дома, находящихся в муниципальной собственности, либо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2009-2010 гг.</w:t>
            </w:r>
          </w:p>
        </w:tc>
        <w:tc>
          <w:tcPr>
            <w:tcW w:w="19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Главный специалист по земельным и имущественным вопросам администрации городского поселения город Янаул</w:t>
            </w:r>
          </w:p>
        </w:tc>
        <w:tc>
          <w:tcPr>
            <w:tcW w:w="1666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Проведение государственного кадастрового учёта земельных участков, на которых расположены многоквартирные дома</w:t>
            </w:r>
          </w:p>
        </w:tc>
      </w:tr>
      <w:tr w:rsidR="00B1237C" w:rsidTr="00755BEE">
        <w:tc>
          <w:tcPr>
            <w:tcW w:w="601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1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 xml:space="preserve">Утверждение графиков на установление тарифов на тепловую энергию, водоснабжение и водоотведение, </w:t>
            </w:r>
            <w:r w:rsidRPr="00B1237C">
              <w:rPr>
                <w:rFonts w:ascii="Times New Roman" w:hAnsi="Times New Roman" w:cs="Times New Roman"/>
              </w:rPr>
              <w:lastRenderedPageBreak/>
              <w:t>захоронение ТБО для различных групп потребителей без учета необходимости покрытия затрат на предоставление услуг одной группе потребителей за счет тарифов, установленных для другой группы потребителей</w:t>
            </w:r>
          </w:p>
        </w:tc>
        <w:tc>
          <w:tcPr>
            <w:tcW w:w="1134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lastRenderedPageBreak/>
              <w:t>2008-2010 гг.</w:t>
            </w:r>
          </w:p>
        </w:tc>
        <w:tc>
          <w:tcPr>
            <w:tcW w:w="19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 xml:space="preserve">Госкомитет Республики Башкортостан по </w:t>
            </w:r>
            <w:r w:rsidRPr="00B1237C">
              <w:rPr>
                <w:rFonts w:ascii="Times New Roman" w:hAnsi="Times New Roman" w:cs="Times New Roman"/>
              </w:rPr>
              <w:lastRenderedPageBreak/>
              <w:t>тарифам, орган регулирования тарифов муниципального района Янаульский район</w:t>
            </w:r>
          </w:p>
        </w:tc>
        <w:tc>
          <w:tcPr>
            <w:tcW w:w="1666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lastRenderedPageBreak/>
              <w:t xml:space="preserve">Обеспечение финансовой стабильности </w:t>
            </w:r>
            <w:r w:rsidRPr="00B1237C">
              <w:rPr>
                <w:rFonts w:ascii="Times New Roman" w:hAnsi="Times New Roman" w:cs="Times New Roman"/>
              </w:rPr>
              <w:lastRenderedPageBreak/>
              <w:t>предприятий ЖКХ</w:t>
            </w:r>
          </w:p>
        </w:tc>
      </w:tr>
      <w:tr w:rsidR="00B1237C" w:rsidTr="00755BEE">
        <w:tc>
          <w:tcPr>
            <w:tcW w:w="601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41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Утверждение графиков, предусматривающих установление не позднее 1 января 2010 года тарифов и надбавок, обеспечивающих финансовые потребности организаций коммунального комплекса, необходимые для реализации их производственных программ развития системы коммунальной инфраструктуры.</w:t>
            </w:r>
          </w:p>
        </w:tc>
        <w:tc>
          <w:tcPr>
            <w:tcW w:w="1134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декабрь 2008-2009гг.</w:t>
            </w:r>
          </w:p>
        </w:tc>
        <w:tc>
          <w:tcPr>
            <w:tcW w:w="19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Главный специалист по вопросам ЖКХ и благоустройства администрации городского поселения город Янаул, экономисты муниципальных унитарных предприятий совместно с органом регулирования тарифов</w:t>
            </w:r>
          </w:p>
        </w:tc>
        <w:tc>
          <w:tcPr>
            <w:tcW w:w="1666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Обеспечение финансовой стабильности предприятий ЖКХ</w:t>
            </w:r>
          </w:p>
        </w:tc>
      </w:tr>
      <w:tr w:rsidR="00B1237C" w:rsidTr="00755BEE">
        <w:tc>
          <w:tcPr>
            <w:tcW w:w="601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1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Разработка ежегодных муниципальных адресных программ по проведению капитального ремонта многоквартирных домов</w:t>
            </w:r>
          </w:p>
        </w:tc>
        <w:tc>
          <w:tcPr>
            <w:tcW w:w="1134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2009-2011 гг.</w:t>
            </w:r>
          </w:p>
        </w:tc>
        <w:tc>
          <w:tcPr>
            <w:tcW w:w="1985" w:type="dxa"/>
          </w:tcPr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Главный специалист по вопросам ЖКХ и благоустройства администрации городского поселения город Янаул,</w:t>
            </w: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</w:p>
          <w:p w:rsid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МУП «УЖКХ»</w:t>
            </w:r>
          </w:p>
        </w:tc>
        <w:tc>
          <w:tcPr>
            <w:tcW w:w="1666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Улучшение условий проживания граждан</w:t>
            </w:r>
          </w:p>
        </w:tc>
      </w:tr>
      <w:tr w:rsidR="00B1237C" w:rsidTr="00755BEE">
        <w:tc>
          <w:tcPr>
            <w:tcW w:w="601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1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Разработка ежегодных муниципальных адресных программ по переселению граждан из аварийного жилищного фонда</w:t>
            </w:r>
          </w:p>
        </w:tc>
        <w:tc>
          <w:tcPr>
            <w:tcW w:w="1134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2010 -2011 гг.</w:t>
            </w:r>
          </w:p>
        </w:tc>
        <w:tc>
          <w:tcPr>
            <w:tcW w:w="1985" w:type="dxa"/>
          </w:tcPr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Главный специалист по вопросам ЖКХ и благоустройства администрации городского поселения город Янаул,</w:t>
            </w:r>
          </w:p>
          <w:p w:rsidR="00B1237C" w:rsidRPr="00B1237C" w:rsidRDefault="00B1237C" w:rsidP="00B1237C">
            <w:pPr>
              <w:rPr>
                <w:rFonts w:ascii="Times New Roman" w:hAnsi="Times New Roman" w:cs="Times New Roman"/>
              </w:rPr>
            </w:pPr>
          </w:p>
          <w:p w:rsidR="00B1237C" w:rsidRDefault="00B1237C" w:rsidP="00B1237C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МУП «УЖКХ»</w:t>
            </w:r>
          </w:p>
        </w:tc>
        <w:tc>
          <w:tcPr>
            <w:tcW w:w="1666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Улучшение условий проживания граждан</w:t>
            </w:r>
          </w:p>
        </w:tc>
      </w:tr>
      <w:tr w:rsidR="00B1237C" w:rsidTr="00755BEE">
        <w:tc>
          <w:tcPr>
            <w:tcW w:w="601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185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Подготовка и представление в Федеральные органы ежемесячной отчетности о целевом использовании субсидий, предоставленных государственной корпорацией - Фонд содействия реформированию жилищно-коммунального хозяйства бюджету Республики Башкортостан для последующего предоставления данных субсидий бюджету муниципального района Янаульский район Республики Башкортостан на проведение капитального ремонта многоквартирных домов и переселение граждан из аварийного жилищного фонда</w:t>
            </w:r>
          </w:p>
        </w:tc>
        <w:tc>
          <w:tcPr>
            <w:tcW w:w="1134" w:type="dxa"/>
          </w:tcPr>
          <w:p w:rsidR="00B1237C" w:rsidRDefault="00B1237C" w:rsidP="00597E3D">
            <w:pPr>
              <w:rPr>
                <w:rFonts w:ascii="Times New Roman" w:hAnsi="Times New Roman" w:cs="Times New Roman"/>
              </w:rPr>
            </w:pPr>
            <w:r w:rsidRPr="00B1237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5" w:type="dxa"/>
          </w:tcPr>
          <w:p w:rsidR="00B1237C" w:rsidRDefault="00755BEE" w:rsidP="00597E3D">
            <w:pPr>
              <w:rPr>
                <w:rFonts w:ascii="Times New Roman" w:hAnsi="Times New Roman" w:cs="Times New Roman"/>
              </w:rPr>
            </w:pPr>
            <w:r w:rsidRPr="00755BEE">
              <w:rPr>
                <w:rFonts w:ascii="Times New Roman" w:hAnsi="Times New Roman" w:cs="Times New Roman"/>
              </w:rPr>
              <w:t>Главный специалист по вопросам ЖКХ и благоустройства администрации городского поселения город Янаул</w:t>
            </w:r>
          </w:p>
        </w:tc>
        <w:tc>
          <w:tcPr>
            <w:tcW w:w="1666" w:type="dxa"/>
          </w:tcPr>
          <w:p w:rsidR="00B1237C" w:rsidRDefault="00755BEE" w:rsidP="00597E3D">
            <w:pPr>
              <w:rPr>
                <w:rFonts w:ascii="Times New Roman" w:hAnsi="Times New Roman" w:cs="Times New Roman"/>
              </w:rPr>
            </w:pPr>
            <w:r w:rsidRPr="00755BEE">
              <w:rPr>
                <w:rFonts w:ascii="Times New Roman" w:hAnsi="Times New Roman" w:cs="Times New Roman"/>
              </w:rPr>
              <w:t>Обеспечение эффективности целевого использования средств Фонда</w:t>
            </w:r>
          </w:p>
        </w:tc>
      </w:tr>
      <w:tr w:rsidR="00755BEE" w:rsidTr="00755BEE">
        <w:tc>
          <w:tcPr>
            <w:tcW w:w="9571" w:type="dxa"/>
            <w:gridSpan w:val="5"/>
          </w:tcPr>
          <w:p w:rsidR="00755BEE" w:rsidRDefault="00755BEE" w:rsidP="00597E3D">
            <w:pPr>
              <w:rPr>
                <w:rFonts w:ascii="Times New Roman" w:hAnsi="Times New Roman" w:cs="Times New Roman"/>
              </w:rPr>
            </w:pPr>
            <w:r w:rsidRPr="00755BEE">
              <w:rPr>
                <w:rFonts w:ascii="Times New Roman" w:hAnsi="Times New Roman" w:cs="Times New Roman"/>
              </w:rPr>
              <w:lastRenderedPageBreak/>
              <w:t>2.Создание условий для повышения качества управления многоквартирными домами</w:t>
            </w:r>
          </w:p>
        </w:tc>
      </w:tr>
      <w:tr w:rsidR="00B1237C" w:rsidTr="00755BEE">
        <w:tc>
          <w:tcPr>
            <w:tcW w:w="601" w:type="dxa"/>
          </w:tcPr>
          <w:p w:rsidR="00B1237C" w:rsidRDefault="00755BEE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85" w:type="dxa"/>
          </w:tcPr>
          <w:p w:rsidR="00B1237C" w:rsidRDefault="00755BEE" w:rsidP="00597E3D">
            <w:pPr>
              <w:rPr>
                <w:rFonts w:ascii="Times New Roman" w:hAnsi="Times New Roman" w:cs="Times New Roman"/>
              </w:rPr>
            </w:pPr>
            <w:r w:rsidRPr="00755BEE">
              <w:rPr>
                <w:rFonts w:ascii="Times New Roman" w:hAnsi="Times New Roman" w:cs="Times New Roman"/>
              </w:rPr>
              <w:t>Проведение совещаний по проблемным вопросам деятельности управляющих, подрядных и ресурсоснабжающих организаций с участием представителей ОАО «Газ-Сервис», ООО «Башкиргаз», ОАО «Башкирэнерго»</w:t>
            </w:r>
          </w:p>
        </w:tc>
        <w:tc>
          <w:tcPr>
            <w:tcW w:w="1134" w:type="dxa"/>
          </w:tcPr>
          <w:p w:rsidR="00B1237C" w:rsidRDefault="00755BEE" w:rsidP="00597E3D">
            <w:pPr>
              <w:rPr>
                <w:rFonts w:ascii="Times New Roman" w:hAnsi="Times New Roman" w:cs="Times New Roman"/>
              </w:rPr>
            </w:pPr>
            <w:r w:rsidRPr="00755BEE">
              <w:rPr>
                <w:rFonts w:ascii="Times New Roman" w:hAnsi="Times New Roman" w:cs="Times New Roman"/>
              </w:rPr>
              <w:t>Один раз в полгода</w:t>
            </w:r>
          </w:p>
        </w:tc>
        <w:tc>
          <w:tcPr>
            <w:tcW w:w="1985" w:type="dxa"/>
          </w:tcPr>
          <w:p w:rsidR="00B1237C" w:rsidRDefault="00755BEE" w:rsidP="00597E3D">
            <w:pPr>
              <w:rPr>
                <w:rFonts w:ascii="Times New Roman" w:hAnsi="Times New Roman" w:cs="Times New Roman"/>
              </w:rPr>
            </w:pPr>
            <w:r w:rsidRPr="00755BEE">
              <w:rPr>
                <w:rFonts w:ascii="Times New Roman" w:hAnsi="Times New Roman" w:cs="Times New Roman"/>
              </w:rPr>
              <w:t>специалисты администрации городского поселения г. Янаул</w:t>
            </w:r>
          </w:p>
        </w:tc>
        <w:tc>
          <w:tcPr>
            <w:tcW w:w="1666" w:type="dxa"/>
          </w:tcPr>
          <w:p w:rsidR="00B1237C" w:rsidRDefault="00755BEE" w:rsidP="00597E3D">
            <w:pPr>
              <w:rPr>
                <w:rFonts w:ascii="Times New Roman" w:hAnsi="Times New Roman" w:cs="Times New Roman"/>
              </w:rPr>
            </w:pPr>
            <w:r w:rsidRPr="00755BEE">
              <w:rPr>
                <w:rFonts w:ascii="Times New Roman" w:hAnsi="Times New Roman" w:cs="Times New Roman"/>
              </w:rPr>
              <w:t>Установление эффективного взаимодействия управляющих, подрядных организаций и организаций коммунального комплекса</w:t>
            </w:r>
          </w:p>
        </w:tc>
      </w:tr>
      <w:tr w:rsidR="00755BEE" w:rsidTr="00755BEE">
        <w:tc>
          <w:tcPr>
            <w:tcW w:w="9571" w:type="dxa"/>
            <w:gridSpan w:val="5"/>
          </w:tcPr>
          <w:p w:rsidR="00755BEE" w:rsidRDefault="00755BEE" w:rsidP="00597E3D">
            <w:pPr>
              <w:rPr>
                <w:rFonts w:ascii="Times New Roman" w:hAnsi="Times New Roman" w:cs="Times New Roman"/>
              </w:rPr>
            </w:pPr>
            <w:r w:rsidRPr="00755BEE">
              <w:rPr>
                <w:rFonts w:ascii="Times New Roman" w:hAnsi="Times New Roman" w:cs="Times New Roman"/>
              </w:rPr>
              <w:t>3.Содействие развитию (модернизации) систем коммунальной инфраструктуры</w:t>
            </w:r>
          </w:p>
        </w:tc>
      </w:tr>
      <w:tr w:rsidR="00755BEE" w:rsidTr="00755BEE">
        <w:tc>
          <w:tcPr>
            <w:tcW w:w="601" w:type="dxa"/>
          </w:tcPr>
          <w:p w:rsidR="00755BEE" w:rsidRPr="00755BEE" w:rsidRDefault="00755BEE" w:rsidP="0059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85" w:type="dxa"/>
          </w:tcPr>
          <w:p w:rsidR="00755BEE" w:rsidRDefault="00755BEE" w:rsidP="00597E3D">
            <w:pPr>
              <w:rPr>
                <w:rFonts w:ascii="Times New Roman" w:hAnsi="Times New Roman" w:cs="Times New Roman"/>
              </w:rPr>
            </w:pPr>
            <w:r w:rsidRPr="00755BEE">
              <w:rPr>
                <w:rFonts w:ascii="Times New Roman" w:hAnsi="Times New Roman" w:cs="Times New Roman"/>
              </w:rPr>
              <w:t>Контроль за реализацией инвестиционных и производственных проектов, включённых в программу комплексного развития систем коммунальной инфраструктуры городского поселения города Янаул муниципального района Янаульский район Республики Башкортостан</w:t>
            </w:r>
          </w:p>
        </w:tc>
        <w:tc>
          <w:tcPr>
            <w:tcW w:w="1134" w:type="dxa"/>
          </w:tcPr>
          <w:p w:rsidR="00755BEE" w:rsidRDefault="00755BEE" w:rsidP="00597E3D">
            <w:pPr>
              <w:rPr>
                <w:rFonts w:ascii="Times New Roman" w:hAnsi="Times New Roman" w:cs="Times New Roman"/>
              </w:rPr>
            </w:pPr>
            <w:r w:rsidRPr="00755B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755BEE" w:rsidRDefault="00755BEE" w:rsidP="00597E3D">
            <w:pPr>
              <w:rPr>
                <w:rFonts w:ascii="Times New Roman" w:hAnsi="Times New Roman" w:cs="Times New Roman"/>
              </w:rPr>
            </w:pPr>
            <w:r w:rsidRPr="00755BEE">
              <w:rPr>
                <w:rFonts w:ascii="Times New Roman" w:hAnsi="Times New Roman" w:cs="Times New Roman"/>
              </w:rPr>
              <w:t>Администрация городского поселения город Янаул</w:t>
            </w:r>
          </w:p>
        </w:tc>
        <w:tc>
          <w:tcPr>
            <w:tcW w:w="1666" w:type="dxa"/>
          </w:tcPr>
          <w:p w:rsidR="00755BEE" w:rsidRDefault="00755BEE" w:rsidP="00597E3D">
            <w:pPr>
              <w:rPr>
                <w:rFonts w:ascii="Times New Roman" w:hAnsi="Times New Roman" w:cs="Times New Roman"/>
              </w:rPr>
            </w:pPr>
            <w:r w:rsidRPr="00755BEE">
              <w:rPr>
                <w:rFonts w:ascii="Times New Roman" w:hAnsi="Times New Roman" w:cs="Times New Roman"/>
              </w:rPr>
              <w:t>Повышение эффективности реализации инвестиционных и производственных проектов</w:t>
            </w:r>
          </w:p>
        </w:tc>
      </w:tr>
    </w:tbl>
    <w:p w:rsidR="00B1237C" w:rsidRPr="00B1237C" w:rsidRDefault="00B1237C" w:rsidP="00597E3D">
      <w:pPr>
        <w:spacing w:after="0" w:line="240" w:lineRule="auto"/>
        <w:ind w:firstLine="851"/>
        <w:rPr>
          <w:rFonts w:ascii="Times New Roman" w:hAnsi="Times New Roman" w:cs="Times New Roman"/>
        </w:rPr>
      </w:pPr>
    </w:p>
    <w:sectPr w:rsidR="00B1237C" w:rsidRPr="00B1237C" w:rsidSect="00A3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97E3D"/>
    <w:rsid w:val="004042D3"/>
    <w:rsid w:val="004503F9"/>
    <w:rsid w:val="00597E3D"/>
    <w:rsid w:val="00755BEE"/>
    <w:rsid w:val="00A35207"/>
    <w:rsid w:val="00B1237C"/>
    <w:rsid w:val="00B14481"/>
    <w:rsid w:val="00E1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E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2014-08-18T05:15:00Z</dcterms:created>
  <dcterms:modified xsi:type="dcterms:W3CDTF">2014-08-22T02:17:00Z</dcterms:modified>
</cp:coreProperties>
</file>