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82" w:rsidRDefault="00D33382" w:rsidP="00923DAE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</w:p>
    <w:p w:rsidR="00923DAE" w:rsidRDefault="00923DAE" w:rsidP="00923DAE">
      <w:pPr>
        <w:spacing w:after="0" w:line="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КАРАР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                ПОСТАНОВЛЕНИЕ</w:t>
      </w:r>
    </w:p>
    <w:p w:rsidR="00923DAE" w:rsidRDefault="00923DAE" w:rsidP="00923D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23DAE" w:rsidRDefault="00AD2EEA" w:rsidP="00923DA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</w:t>
      </w:r>
      <w:r w:rsidR="00923DAE">
        <w:rPr>
          <w:rFonts w:ascii="Times New Roman" w:hAnsi="Times New Roman"/>
          <w:sz w:val="28"/>
          <w:szCs w:val="28"/>
        </w:rPr>
        <w:t xml:space="preserve">» </w:t>
      </w:r>
      <w:r w:rsidR="00385E71">
        <w:rPr>
          <w:rFonts w:ascii="Times New Roman" w:hAnsi="Times New Roman"/>
          <w:sz w:val="28"/>
          <w:szCs w:val="28"/>
        </w:rPr>
        <w:t>августа</w:t>
      </w:r>
      <w:r w:rsidR="00923DAE">
        <w:rPr>
          <w:rFonts w:ascii="Times New Roman" w:hAnsi="Times New Roman"/>
          <w:sz w:val="28"/>
          <w:szCs w:val="28"/>
        </w:rPr>
        <w:t xml:space="preserve"> 2013 й.  </w:t>
      </w:r>
      <w:r>
        <w:rPr>
          <w:rFonts w:ascii="Times New Roman" w:hAnsi="Times New Roman"/>
          <w:sz w:val="28"/>
          <w:szCs w:val="28"/>
        </w:rPr>
        <w:t xml:space="preserve">                          № 362</w:t>
      </w:r>
      <w:r w:rsidR="00923DA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«26</w:t>
      </w:r>
      <w:r w:rsidR="00385E71">
        <w:rPr>
          <w:rFonts w:ascii="Times New Roman" w:hAnsi="Times New Roman"/>
          <w:sz w:val="28"/>
          <w:szCs w:val="28"/>
        </w:rPr>
        <w:t>» августа</w:t>
      </w:r>
      <w:r w:rsidR="00C1278E">
        <w:rPr>
          <w:rFonts w:ascii="Times New Roman" w:hAnsi="Times New Roman"/>
          <w:sz w:val="28"/>
          <w:szCs w:val="28"/>
        </w:rPr>
        <w:t xml:space="preserve"> </w:t>
      </w:r>
      <w:r w:rsidR="00923DAE">
        <w:rPr>
          <w:rFonts w:ascii="Times New Roman" w:hAnsi="Times New Roman"/>
          <w:sz w:val="28"/>
          <w:szCs w:val="28"/>
        </w:rPr>
        <w:t>2013 г.</w:t>
      </w:r>
    </w:p>
    <w:p w:rsid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A9C" w:rsidRPr="00923DAE" w:rsidRDefault="00923DAE" w:rsidP="001E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6A9C" w:rsidRPr="00923DAE">
        <w:rPr>
          <w:rFonts w:ascii="Times New Roman" w:hAnsi="Times New Roman" w:cs="Times New Roman"/>
          <w:b/>
          <w:sz w:val="28"/>
          <w:szCs w:val="28"/>
        </w:rPr>
        <w:t>б утверждении видов обязательных работ и перечня организаций для отбывания административного наказания в виде обязательных работ</w:t>
      </w:r>
    </w:p>
    <w:p w:rsidR="001E7A31" w:rsidRPr="001E7A31" w:rsidRDefault="001E7A31" w:rsidP="001E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9C" w:rsidRDefault="005E6A9C" w:rsidP="001E7A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A31">
        <w:rPr>
          <w:rFonts w:ascii="Times New Roman" w:hAnsi="Times New Roman" w:cs="Times New Roman"/>
          <w:sz w:val="28"/>
          <w:szCs w:val="28"/>
        </w:rPr>
        <w:t>В соответствии со ст. ст. 3.2, 32.13 Кодекса Российской Федерации об административных правонарушениях,</w:t>
      </w:r>
      <w:r w:rsidR="001E7A31" w:rsidRPr="001E7A31">
        <w:rPr>
          <w:rFonts w:ascii="Times New Roman" w:hAnsi="Times New Roman" w:cs="Times New Roman"/>
          <w:sz w:val="28"/>
          <w:szCs w:val="28"/>
        </w:rPr>
        <w:t xml:space="preserve"> ст. 109.2 Федерального закона от 02.10.2007 N 229-ФЗ (ред. от 23.07.2013) "Об исполнительном производстве", </w:t>
      </w:r>
      <w:r w:rsidRPr="001E7A3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1E7A31" w:rsidRPr="001E7A31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 район Республики Башкортостан</w:t>
      </w:r>
      <w:r w:rsidRPr="001E7A31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1E7A31" w:rsidRPr="001E7A31">
        <w:rPr>
          <w:rFonts w:ascii="Times New Roman" w:hAnsi="Times New Roman" w:cs="Times New Roman"/>
          <w:sz w:val="28"/>
          <w:szCs w:val="28"/>
        </w:rPr>
        <w:t xml:space="preserve">Янаульским межрайонным отделом  судебных приставов, </w:t>
      </w:r>
      <w:r w:rsidRPr="001E7A31">
        <w:rPr>
          <w:rFonts w:ascii="Times New Roman" w:hAnsi="Times New Roman" w:cs="Times New Roman"/>
          <w:sz w:val="28"/>
          <w:szCs w:val="28"/>
        </w:rPr>
        <w:t>Управлением Федеральной службы с</w:t>
      </w:r>
      <w:r w:rsidR="001E7A31" w:rsidRPr="001E7A31">
        <w:rPr>
          <w:rFonts w:ascii="Times New Roman" w:hAnsi="Times New Roman" w:cs="Times New Roman"/>
          <w:sz w:val="28"/>
          <w:szCs w:val="28"/>
        </w:rPr>
        <w:t xml:space="preserve">удебных приставов по Республике Башкортостан </w:t>
      </w:r>
      <w:r w:rsidRPr="001E7A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7A31" w:rsidRPr="001E7A31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 район Республика Башкортостан</w:t>
      </w:r>
      <w:r w:rsidRPr="001E7A31">
        <w:rPr>
          <w:rFonts w:ascii="Times New Roman" w:hAnsi="Times New Roman" w:cs="Times New Roman"/>
          <w:sz w:val="28"/>
          <w:szCs w:val="28"/>
        </w:rPr>
        <w:t xml:space="preserve"> </w:t>
      </w:r>
      <w:r w:rsidR="001E7A31" w:rsidRPr="00923DA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23DAE">
        <w:rPr>
          <w:rFonts w:ascii="Times New Roman" w:hAnsi="Times New Roman" w:cs="Times New Roman"/>
          <w:b/>
          <w:sz w:val="28"/>
          <w:szCs w:val="28"/>
        </w:rPr>
        <w:t>:</w:t>
      </w:r>
    </w:p>
    <w:p w:rsidR="00923DAE" w:rsidRPr="001E7A31" w:rsidRDefault="00923DAE" w:rsidP="001E7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9C" w:rsidRPr="001E7A31" w:rsidRDefault="005E6A9C" w:rsidP="002B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31">
        <w:rPr>
          <w:rFonts w:ascii="Times New Roman" w:hAnsi="Times New Roman" w:cs="Times New Roman"/>
          <w:sz w:val="28"/>
          <w:szCs w:val="28"/>
        </w:rPr>
        <w:t>1.</w:t>
      </w:r>
      <w:r w:rsidR="00385E71">
        <w:rPr>
          <w:rFonts w:ascii="Times New Roman" w:hAnsi="Times New Roman" w:cs="Times New Roman"/>
          <w:color w:val="2C2C2C"/>
          <w:sz w:val="26"/>
          <w:szCs w:val="26"/>
        </w:rPr>
        <w:t xml:space="preserve"> </w:t>
      </w:r>
      <w:r w:rsidR="00385E71" w:rsidRPr="00385E71">
        <w:rPr>
          <w:rFonts w:ascii="Times New Roman" w:hAnsi="Times New Roman" w:cs="Times New Roman"/>
          <w:sz w:val="28"/>
          <w:szCs w:val="28"/>
        </w:rPr>
        <w:t xml:space="preserve">Согласовать и утвердить прилагаемый </w:t>
      </w:r>
      <w:r w:rsidRPr="001E7A31">
        <w:rPr>
          <w:rFonts w:ascii="Times New Roman" w:hAnsi="Times New Roman" w:cs="Times New Roman"/>
          <w:sz w:val="28"/>
          <w:szCs w:val="28"/>
        </w:rPr>
        <w:t>перечень работ для отбывания обязательных работ лицами, которым назначено административное наказание в виде обязательных работ, согласно приложению 1.</w:t>
      </w:r>
    </w:p>
    <w:p w:rsidR="005E6A9C" w:rsidRPr="001E7A31" w:rsidRDefault="005E6A9C" w:rsidP="002B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31">
        <w:rPr>
          <w:rFonts w:ascii="Times New Roman" w:hAnsi="Times New Roman" w:cs="Times New Roman"/>
          <w:sz w:val="28"/>
          <w:szCs w:val="28"/>
        </w:rPr>
        <w:t>2.</w:t>
      </w:r>
      <w:r w:rsidR="006776FD">
        <w:rPr>
          <w:rFonts w:ascii="Times New Roman" w:hAnsi="Times New Roman" w:cs="Times New Roman"/>
          <w:sz w:val="28"/>
          <w:szCs w:val="28"/>
        </w:rPr>
        <w:t xml:space="preserve"> </w:t>
      </w:r>
      <w:r w:rsidR="00385E71">
        <w:rPr>
          <w:rFonts w:ascii="Times New Roman" w:hAnsi="Times New Roman" w:cs="Times New Roman"/>
          <w:sz w:val="28"/>
          <w:szCs w:val="28"/>
        </w:rPr>
        <w:t>Согласовать и у</w:t>
      </w:r>
      <w:r w:rsidRPr="001E7A31">
        <w:rPr>
          <w:rFonts w:ascii="Times New Roman" w:hAnsi="Times New Roman" w:cs="Times New Roman"/>
          <w:sz w:val="28"/>
          <w:szCs w:val="28"/>
        </w:rPr>
        <w:t>твердить перечень организаций, в которых лица, которым назначено административное наказание в виде обязательных работ, отбывают обязательные работы, согласно приложению 2.</w:t>
      </w:r>
    </w:p>
    <w:p w:rsidR="00385E71" w:rsidRPr="00385E71" w:rsidRDefault="00385E71" w:rsidP="00385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A9C" w:rsidRPr="001E7A31">
        <w:rPr>
          <w:rFonts w:ascii="Times New Roman" w:hAnsi="Times New Roman" w:cs="Times New Roman"/>
          <w:sz w:val="28"/>
          <w:szCs w:val="28"/>
        </w:rPr>
        <w:t>.</w:t>
      </w:r>
      <w:r w:rsidR="006776FD">
        <w:rPr>
          <w:rFonts w:ascii="Times New Roman" w:hAnsi="Times New Roman" w:cs="Times New Roman"/>
          <w:sz w:val="28"/>
          <w:szCs w:val="28"/>
        </w:rPr>
        <w:t xml:space="preserve"> </w:t>
      </w:r>
      <w:r w:rsidRPr="00385E71">
        <w:rPr>
          <w:rFonts w:ascii="Times New Roman" w:hAnsi="Times New Roman" w:cs="Times New Roman"/>
          <w:sz w:val="28"/>
          <w:szCs w:val="28"/>
        </w:rPr>
        <w:t>Администрациям предприятий, организаций и учреждений, включенных в перечень объектов предоставить объем работ, подготовить рабочие места и задания, средства труда, обеспечивать соблюдение правил охраны труда и техники безопасности, производственной санитарии.</w:t>
      </w:r>
    </w:p>
    <w:p w:rsidR="00385E71" w:rsidRPr="00385E71" w:rsidRDefault="00385E71" w:rsidP="00385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71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Pr="001E7A31">
        <w:rPr>
          <w:rFonts w:ascii="Times New Roman" w:hAnsi="Times New Roman" w:cs="Times New Roman"/>
          <w:sz w:val="28"/>
          <w:szCs w:val="28"/>
        </w:rPr>
        <w:t>лицами, которым назначено административное наказание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E71">
        <w:rPr>
          <w:rFonts w:ascii="Times New Roman" w:hAnsi="Times New Roman" w:cs="Times New Roman"/>
          <w:sz w:val="28"/>
          <w:szCs w:val="28"/>
        </w:rPr>
        <w:t xml:space="preserve"> определенных для них работ, уведомление </w:t>
      </w:r>
      <w:r w:rsidR="00C1278E" w:rsidRPr="001E7A31">
        <w:rPr>
          <w:rFonts w:ascii="Times New Roman" w:hAnsi="Times New Roman" w:cs="Times New Roman"/>
          <w:sz w:val="28"/>
          <w:szCs w:val="28"/>
        </w:rPr>
        <w:t>Янаульск</w:t>
      </w:r>
      <w:r w:rsidR="00C1278E">
        <w:rPr>
          <w:rFonts w:ascii="Times New Roman" w:hAnsi="Times New Roman" w:cs="Times New Roman"/>
          <w:sz w:val="28"/>
          <w:szCs w:val="28"/>
        </w:rPr>
        <w:t>ого</w:t>
      </w:r>
      <w:r w:rsidR="00C1278E" w:rsidRPr="001E7A31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C1278E">
        <w:rPr>
          <w:rFonts w:ascii="Times New Roman" w:hAnsi="Times New Roman" w:cs="Times New Roman"/>
          <w:sz w:val="28"/>
          <w:szCs w:val="28"/>
        </w:rPr>
        <w:t xml:space="preserve">ого </w:t>
      </w:r>
      <w:r w:rsidR="00C1278E" w:rsidRPr="001E7A31">
        <w:rPr>
          <w:rFonts w:ascii="Times New Roman" w:hAnsi="Times New Roman" w:cs="Times New Roman"/>
          <w:sz w:val="28"/>
          <w:szCs w:val="28"/>
        </w:rPr>
        <w:t>отдел</w:t>
      </w:r>
      <w:r w:rsidR="00C1278E">
        <w:rPr>
          <w:rFonts w:ascii="Times New Roman" w:hAnsi="Times New Roman" w:cs="Times New Roman"/>
          <w:sz w:val="28"/>
          <w:szCs w:val="28"/>
        </w:rPr>
        <w:t>а</w:t>
      </w:r>
      <w:r w:rsidR="00C1278E" w:rsidRPr="001E7A31">
        <w:rPr>
          <w:rFonts w:ascii="Times New Roman" w:hAnsi="Times New Roman" w:cs="Times New Roman"/>
          <w:sz w:val="28"/>
          <w:szCs w:val="28"/>
        </w:rPr>
        <w:t xml:space="preserve">  судебных приставов, Управлени</w:t>
      </w:r>
      <w:r w:rsidR="00C1278E">
        <w:rPr>
          <w:rFonts w:ascii="Times New Roman" w:hAnsi="Times New Roman" w:cs="Times New Roman"/>
          <w:sz w:val="28"/>
          <w:szCs w:val="28"/>
        </w:rPr>
        <w:t>я</w:t>
      </w:r>
      <w:r w:rsidR="00C1278E" w:rsidRPr="001E7A31">
        <w:rPr>
          <w:rFonts w:ascii="Times New Roman" w:hAnsi="Times New Roman" w:cs="Times New Roman"/>
          <w:sz w:val="28"/>
          <w:szCs w:val="28"/>
        </w:rPr>
        <w:t xml:space="preserve"> Федеральной службы судебных приставов по Республике Башкортостан</w:t>
      </w:r>
      <w:r w:rsidRPr="00385E71">
        <w:rPr>
          <w:rFonts w:ascii="Times New Roman" w:hAnsi="Times New Roman" w:cs="Times New Roman"/>
          <w:sz w:val="28"/>
          <w:szCs w:val="28"/>
        </w:rPr>
        <w:t xml:space="preserve"> об уклонении </w:t>
      </w:r>
      <w:r w:rsidR="00C1278E" w:rsidRPr="001E7A31">
        <w:rPr>
          <w:rFonts w:ascii="Times New Roman" w:hAnsi="Times New Roman" w:cs="Times New Roman"/>
          <w:sz w:val="28"/>
          <w:szCs w:val="28"/>
        </w:rPr>
        <w:t>лицами, которым назначено административное наказание в виде обязательных работ</w:t>
      </w:r>
      <w:r w:rsidR="00C1278E">
        <w:rPr>
          <w:rFonts w:ascii="Times New Roman" w:hAnsi="Times New Roman" w:cs="Times New Roman"/>
          <w:sz w:val="28"/>
          <w:szCs w:val="28"/>
        </w:rPr>
        <w:t>,</w:t>
      </w:r>
      <w:r w:rsidRPr="00385E71">
        <w:rPr>
          <w:rFonts w:ascii="Times New Roman" w:hAnsi="Times New Roman" w:cs="Times New Roman"/>
          <w:sz w:val="28"/>
          <w:szCs w:val="28"/>
        </w:rPr>
        <w:t xml:space="preserve"> от  </w:t>
      </w:r>
      <w:r w:rsidR="00C1278E">
        <w:rPr>
          <w:rFonts w:ascii="Times New Roman" w:hAnsi="Times New Roman" w:cs="Times New Roman"/>
          <w:sz w:val="28"/>
          <w:szCs w:val="28"/>
        </w:rPr>
        <w:t>отбывания</w:t>
      </w:r>
      <w:r w:rsidRPr="00385E71">
        <w:rPr>
          <w:rFonts w:ascii="Times New Roman" w:hAnsi="Times New Roman" w:cs="Times New Roman"/>
          <w:sz w:val="28"/>
          <w:szCs w:val="28"/>
        </w:rPr>
        <w:t xml:space="preserve"> наказания, возложить на руководителей указанных в перечне учреждений, предприятий и организаций.  </w:t>
      </w:r>
    </w:p>
    <w:p w:rsidR="00385E71" w:rsidRPr="00385E71" w:rsidRDefault="00385E71" w:rsidP="00385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71">
        <w:rPr>
          <w:rFonts w:ascii="Times New Roman" w:hAnsi="Times New Roman" w:cs="Times New Roman"/>
          <w:sz w:val="28"/>
          <w:szCs w:val="28"/>
        </w:rPr>
        <w:t xml:space="preserve">5. Включаемым в перечень предприятиям и учреждениям принимать по направлению </w:t>
      </w:r>
      <w:r w:rsidRPr="001E7A31">
        <w:rPr>
          <w:rFonts w:ascii="Times New Roman" w:hAnsi="Times New Roman" w:cs="Times New Roman"/>
          <w:sz w:val="28"/>
          <w:szCs w:val="28"/>
        </w:rPr>
        <w:t>Янаульск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A31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E7A3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A31">
        <w:rPr>
          <w:rFonts w:ascii="Times New Roman" w:hAnsi="Times New Roman" w:cs="Times New Roman"/>
          <w:sz w:val="28"/>
          <w:szCs w:val="28"/>
        </w:rPr>
        <w:t xml:space="preserve">  судебных приставов,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7A31">
        <w:rPr>
          <w:rFonts w:ascii="Times New Roman" w:hAnsi="Times New Roman" w:cs="Times New Roman"/>
          <w:sz w:val="28"/>
          <w:szCs w:val="28"/>
        </w:rPr>
        <w:t xml:space="preserve"> </w:t>
      </w:r>
      <w:r w:rsidRPr="001E7A31">
        <w:rPr>
          <w:rFonts w:ascii="Times New Roman" w:hAnsi="Times New Roman" w:cs="Times New Roman"/>
          <w:sz w:val="28"/>
          <w:szCs w:val="28"/>
        </w:rPr>
        <w:lastRenderedPageBreak/>
        <w:t>Федеральной службы судебных приставов по Республике Башкортостан</w:t>
      </w:r>
      <w:r w:rsidRPr="00385E71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Pr="001E7A31">
        <w:rPr>
          <w:rFonts w:ascii="Times New Roman" w:hAnsi="Times New Roman" w:cs="Times New Roman"/>
          <w:sz w:val="28"/>
          <w:szCs w:val="28"/>
        </w:rPr>
        <w:t>лиц, которым назначено административное наказание в виде обязательных работ</w:t>
      </w:r>
      <w:r w:rsidRPr="00385E71">
        <w:rPr>
          <w:rFonts w:ascii="Times New Roman" w:hAnsi="Times New Roman" w:cs="Times New Roman"/>
          <w:sz w:val="28"/>
          <w:szCs w:val="28"/>
        </w:rPr>
        <w:t>.</w:t>
      </w:r>
    </w:p>
    <w:p w:rsidR="00385E71" w:rsidRPr="00C1278E" w:rsidRDefault="00C1278E" w:rsidP="00C1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8E">
        <w:rPr>
          <w:rFonts w:ascii="Times New Roman" w:hAnsi="Times New Roman" w:cs="Times New Roman"/>
          <w:sz w:val="28"/>
          <w:szCs w:val="28"/>
        </w:rPr>
        <w:t>6</w:t>
      </w:r>
      <w:r w:rsidR="00385E71" w:rsidRPr="00C1278E">
        <w:rPr>
          <w:rFonts w:ascii="Times New Roman" w:hAnsi="Times New Roman" w:cs="Times New Roman"/>
          <w:sz w:val="28"/>
          <w:szCs w:val="28"/>
        </w:rPr>
        <w:t>. Данное постановление довести до сведения руководителей учреждений, предприятий и организаций.</w:t>
      </w:r>
    </w:p>
    <w:p w:rsidR="00C1278E" w:rsidRPr="001E7A31" w:rsidRDefault="00C1278E" w:rsidP="00C12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7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муниципального района Янаульский район Республики Башкортостан по адресу: </w:t>
      </w:r>
      <w:r w:rsidRPr="006776FD">
        <w:rPr>
          <w:rFonts w:ascii="Times New Roman" w:hAnsi="Times New Roman" w:cs="Times New Roman"/>
          <w:sz w:val="28"/>
          <w:szCs w:val="28"/>
        </w:rPr>
        <w:t>http://www.yanaul.ru/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A9C" w:rsidRPr="001E7A31" w:rsidRDefault="00C1278E" w:rsidP="0092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6A9C" w:rsidRPr="001E7A31">
        <w:rPr>
          <w:rFonts w:ascii="Times New Roman" w:hAnsi="Times New Roman" w:cs="Times New Roman"/>
          <w:sz w:val="28"/>
          <w:szCs w:val="28"/>
        </w:rPr>
        <w:t>.</w:t>
      </w:r>
      <w:r w:rsidR="00923DAE">
        <w:rPr>
          <w:rFonts w:ascii="Times New Roman" w:hAnsi="Times New Roman" w:cs="Times New Roman"/>
          <w:sz w:val="28"/>
          <w:szCs w:val="28"/>
        </w:rPr>
        <w:t xml:space="preserve"> </w:t>
      </w:r>
      <w:r w:rsidR="005E6A9C" w:rsidRPr="001E7A3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923DAE">
        <w:rPr>
          <w:rFonts w:ascii="Times New Roman" w:hAnsi="Times New Roman" w:cs="Times New Roman"/>
          <w:sz w:val="28"/>
          <w:szCs w:val="28"/>
        </w:rPr>
        <w:t>главы Администрации городского поселения город Янаул муниципального района Янаульский район Республики Башкортостан Д.С. Головина.</w:t>
      </w:r>
    </w:p>
    <w:p w:rsidR="00923DAE" w:rsidRDefault="00923DAE" w:rsidP="002B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8E" w:rsidRDefault="00C1278E" w:rsidP="002B5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DAE" w:rsidRPr="00923DAE" w:rsidRDefault="00923DAE" w:rsidP="002B5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DAE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23DAE" w:rsidRPr="00923DAE" w:rsidRDefault="00923DAE" w:rsidP="002B5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D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23DAE">
        <w:rPr>
          <w:rFonts w:ascii="Times New Roman" w:hAnsi="Times New Roman" w:cs="Times New Roman"/>
          <w:b/>
          <w:sz w:val="28"/>
          <w:szCs w:val="28"/>
        </w:rPr>
        <w:tab/>
      </w:r>
      <w:r w:rsidRPr="00923DAE">
        <w:rPr>
          <w:rFonts w:ascii="Times New Roman" w:hAnsi="Times New Roman" w:cs="Times New Roman"/>
          <w:b/>
          <w:sz w:val="28"/>
          <w:szCs w:val="28"/>
        </w:rPr>
        <w:tab/>
      </w:r>
      <w:r w:rsidRPr="00923DAE">
        <w:rPr>
          <w:rFonts w:ascii="Times New Roman" w:hAnsi="Times New Roman" w:cs="Times New Roman"/>
          <w:b/>
          <w:sz w:val="28"/>
          <w:szCs w:val="28"/>
        </w:rPr>
        <w:tab/>
      </w:r>
      <w:r w:rsidRPr="00923DAE">
        <w:rPr>
          <w:rFonts w:ascii="Times New Roman" w:hAnsi="Times New Roman" w:cs="Times New Roman"/>
          <w:b/>
          <w:sz w:val="28"/>
          <w:szCs w:val="28"/>
        </w:rPr>
        <w:tab/>
      </w:r>
      <w:r w:rsidRPr="00923DAE">
        <w:rPr>
          <w:rFonts w:ascii="Times New Roman" w:hAnsi="Times New Roman" w:cs="Times New Roman"/>
          <w:b/>
          <w:sz w:val="28"/>
          <w:szCs w:val="28"/>
        </w:rPr>
        <w:tab/>
      </w:r>
      <w:r w:rsidRPr="00923DAE">
        <w:rPr>
          <w:rFonts w:ascii="Times New Roman" w:hAnsi="Times New Roman" w:cs="Times New Roman"/>
          <w:b/>
          <w:sz w:val="28"/>
          <w:szCs w:val="28"/>
        </w:rPr>
        <w:tab/>
      </w:r>
      <w:r w:rsidRPr="00923DAE">
        <w:rPr>
          <w:rFonts w:ascii="Times New Roman" w:hAnsi="Times New Roman" w:cs="Times New Roman"/>
          <w:b/>
          <w:sz w:val="28"/>
          <w:szCs w:val="28"/>
        </w:rPr>
        <w:tab/>
      </w:r>
      <w:r w:rsidRPr="00923DA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23DAE">
        <w:rPr>
          <w:rFonts w:ascii="Times New Roman" w:hAnsi="Times New Roman" w:cs="Times New Roman"/>
          <w:b/>
          <w:sz w:val="28"/>
          <w:szCs w:val="28"/>
        </w:rPr>
        <w:t>И. БАГАУВ</w:t>
      </w:r>
    </w:p>
    <w:p w:rsidR="00923DAE" w:rsidRDefault="00923DAE" w:rsidP="002B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5E6A9C" w:rsidRPr="00923DAE" w:rsidRDefault="005E6A9C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923DAE">
        <w:rPr>
          <w:rFonts w:ascii="Times New Roman" w:hAnsi="Times New Roman" w:cs="Times New Roman"/>
        </w:rPr>
        <w:lastRenderedPageBreak/>
        <w:t>Приложение</w:t>
      </w:r>
      <w:r w:rsidR="00964ADE">
        <w:rPr>
          <w:rFonts w:ascii="Times New Roman" w:hAnsi="Times New Roman" w:cs="Times New Roman"/>
        </w:rPr>
        <w:t xml:space="preserve"> №1</w:t>
      </w:r>
    </w:p>
    <w:p w:rsidR="005E6A9C" w:rsidRPr="00923DAE" w:rsidRDefault="005E6A9C" w:rsidP="00923DA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923DAE">
        <w:rPr>
          <w:rFonts w:ascii="Times New Roman" w:hAnsi="Times New Roman" w:cs="Times New Roman"/>
        </w:rPr>
        <w:t xml:space="preserve">к Постановлению </w:t>
      </w:r>
      <w:r w:rsidR="00385E71">
        <w:rPr>
          <w:rFonts w:ascii="Times New Roman" w:hAnsi="Times New Roman" w:cs="Times New Roman"/>
        </w:rPr>
        <w:t xml:space="preserve">Администрации городского поселении город Янаул муниципального района Янаульский район Республики Башкортостан </w:t>
      </w:r>
      <w:r w:rsidRPr="00923DAE">
        <w:rPr>
          <w:rFonts w:ascii="Times New Roman" w:hAnsi="Times New Roman" w:cs="Times New Roman"/>
        </w:rPr>
        <w:t xml:space="preserve">от </w:t>
      </w:r>
      <w:r w:rsidR="00AD2EEA">
        <w:rPr>
          <w:rFonts w:ascii="Times New Roman" w:hAnsi="Times New Roman" w:cs="Times New Roman"/>
        </w:rPr>
        <w:t>«26</w:t>
      </w:r>
      <w:r w:rsidR="00385E71">
        <w:rPr>
          <w:rFonts w:ascii="Times New Roman" w:hAnsi="Times New Roman" w:cs="Times New Roman"/>
        </w:rPr>
        <w:t xml:space="preserve">» августа </w:t>
      </w:r>
      <w:r w:rsidRPr="00923DAE">
        <w:rPr>
          <w:rFonts w:ascii="Times New Roman" w:hAnsi="Times New Roman" w:cs="Times New Roman"/>
        </w:rPr>
        <w:t>201</w:t>
      </w:r>
      <w:r w:rsidR="00385E71">
        <w:rPr>
          <w:rFonts w:ascii="Times New Roman" w:hAnsi="Times New Roman" w:cs="Times New Roman"/>
        </w:rPr>
        <w:t>3</w:t>
      </w:r>
      <w:r w:rsidRPr="00923DAE">
        <w:rPr>
          <w:rFonts w:ascii="Times New Roman" w:hAnsi="Times New Roman" w:cs="Times New Roman"/>
        </w:rPr>
        <w:t xml:space="preserve"> года №</w:t>
      </w:r>
      <w:r w:rsidR="00AD2EEA">
        <w:rPr>
          <w:rFonts w:ascii="Times New Roman" w:hAnsi="Times New Roman" w:cs="Times New Roman"/>
        </w:rPr>
        <w:t>362</w:t>
      </w:r>
      <w:r w:rsidRPr="00923DAE">
        <w:rPr>
          <w:rFonts w:ascii="Times New Roman" w:hAnsi="Times New Roman" w:cs="Times New Roman"/>
        </w:rPr>
        <w:t>.</w:t>
      </w:r>
    </w:p>
    <w:p w:rsidR="00385E71" w:rsidRDefault="00385E71" w:rsidP="00385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72" w:type="dxa"/>
        <w:tblLook w:val="0000"/>
      </w:tblPr>
      <w:tblGrid>
        <w:gridCol w:w="4514"/>
        <w:gridCol w:w="5174"/>
      </w:tblGrid>
      <w:tr w:rsidR="00C1278E" w:rsidRPr="00E11126" w:rsidTr="00D33382">
        <w:trPr>
          <w:trHeight w:val="3415"/>
        </w:trPr>
        <w:tc>
          <w:tcPr>
            <w:tcW w:w="4514" w:type="dxa"/>
            <w:shd w:val="clear" w:color="auto" w:fill="auto"/>
          </w:tcPr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УТВЕРЖДАЮ </w:t>
            </w:r>
            <w:r w:rsidRPr="00145EF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городского поселения город Янаул муниципального района                </w:t>
            </w:r>
          </w:p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Янаульский район</w:t>
            </w:r>
          </w:p>
          <w:p w:rsidR="00C1278E" w:rsidRPr="00145EF3" w:rsidRDefault="00C1278E" w:rsidP="00DE3F25">
            <w:pPr>
              <w:pBdr>
                <w:bottom w:val="single" w:sz="12" w:space="1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1278E" w:rsidRPr="00145EF3" w:rsidRDefault="00C1278E" w:rsidP="00DE3F25">
            <w:pPr>
              <w:pBdr>
                <w:bottom w:val="single" w:sz="12" w:space="1" w:color="auto"/>
              </w:pBd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И. Ф. Багаув</w:t>
            </w:r>
          </w:p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«___»____________ 20___г.</w:t>
            </w:r>
          </w:p>
        </w:tc>
        <w:tc>
          <w:tcPr>
            <w:tcW w:w="5174" w:type="dxa"/>
            <w:shd w:val="clear" w:color="auto" w:fill="auto"/>
          </w:tcPr>
          <w:p w:rsidR="00C1278E" w:rsidRDefault="00C1278E" w:rsidP="00C1278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C1278E" w:rsidRPr="00145EF3" w:rsidRDefault="00C1278E" w:rsidP="00C1278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- старший судебный пристав</w:t>
            </w:r>
            <w:r w:rsidRPr="001E7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78E">
              <w:rPr>
                <w:rFonts w:ascii="Times New Roman" w:hAnsi="Times New Roman" w:cs="Times New Roman"/>
                <w:sz w:val="26"/>
                <w:szCs w:val="26"/>
              </w:rPr>
              <w:t xml:space="preserve">Янаульского межрайонного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судебных приставов</w:t>
            </w:r>
            <w:r w:rsidRPr="00C1278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Федеральной службы судебных приставов по Республике Башкортостан</w:t>
            </w:r>
          </w:p>
          <w:p w:rsidR="00C1278E" w:rsidRPr="00145EF3" w:rsidRDefault="00C1278E" w:rsidP="00C1278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278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</w:t>
            </w:r>
            <w:r w:rsidRPr="00C1278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</w:t>
            </w:r>
            <w:r w:rsidRPr="00C12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А.З. Гилязев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1278E" w:rsidRPr="00145EF3" w:rsidRDefault="00C1278E" w:rsidP="00C1278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8E" w:rsidRPr="00145EF3" w:rsidRDefault="00C1278E" w:rsidP="00C1278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«___»____________ 20___г.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1278E" w:rsidRPr="00385E71" w:rsidRDefault="00C1278E" w:rsidP="00C1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71">
        <w:rPr>
          <w:rFonts w:ascii="Times New Roman" w:hAnsi="Times New Roman" w:cs="Times New Roman"/>
          <w:b/>
          <w:sz w:val="28"/>
          <w:szCs w:val="28"/>
        </w:rPr>
        <w:t>Перечень работ для отбывания обязательных работ лицами, которым назначено административное наказание в виде обязательных работ</w:t>
      </w:r>
    </w:p>
    <w:p w:rsidR="00C1278E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Сельское хозяйство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1. Возделывание и уборка овощей и плодов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2. Возделывание и уборка технических культур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3. Выборка рассады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4. Заготовка и хранение сельскохозяйственной продукции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5. Заготовка кормов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6. Заготовка сена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7. Механизация животноводческих помещений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8. Обработка и уборка кормовых культур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9. Очистка от снега крыш сельскохозяйственных объектов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10. Переборка картофеля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11. Подготовка к севу и посевные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12. Подготовка почвы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13. Подготовка элеваторов к работе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14. Подсобные работы при проведении сельскохозяйственных мелиоративных работ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15. Посадка саженцев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16. Прополка насаждений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17. Работы на току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18. Работы в теплично-садовых хозяйствах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19. Работы временного характера, связанные с содержанием и выпасом скота, содержанием птицы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20. Ремонт животноводческих, складских и др. помещений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21. Ремонт и изготовление тары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22. Сезонная помощь при проведении сельскохозяйственных работ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23. Скирдование соломы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24. Слесарные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lastRenderedPageBreak/>
        <w:t>25. Слом аварийных и неэксплуатируемых строений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26. Сортировка овощей и фруктов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27. Прополка сорняков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Лесное хозяйство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28. Восстановление лесов после пожаров (обрубка, обрезка)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29. Вырубка кустарников, деревьев, покос травы, уборка территорий от мусора, работы по вывозу мусора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30. Заготовка лесных семян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31. Очистка лесных делянок от порубочных остатков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32. Подготовка почвы под питомники и лесопосадки, уход за насаждениями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33. Подсобные работы в лесных хозяйствах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34. Посадка саженцев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35. Сбор и заготовка лекарственных растений, грибов, ягод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36. Подсобные работы в лесопарковых хозяйствах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37. Штабелевка леса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Обрабатывающие производства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38. Выполнение неквалифицированных работ на предприятиях в период их реорганизации или перепрофилирования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39. Вырубка деревьев и кустарников под линиями электропередач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40. Косметический ремонт зданий и цехов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41. Мытье окон производственных помещений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42. Очистка крыш и территорий предприятий от снега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43. Переработка леса, деревообработка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44. Переработка сельскохозяйственной продукции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45. Погрузочно-разгрузочные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46. Подсобные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47. Пошив спецодежды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48. Производство непродовольственных товаров: изготовление сувениров, изделий народных промыслов, плетеных изделий из лозы, мебели, оборудования из дерева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49. Производство пиломатериалов, изготовление срубов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50. Производство пищевой продукции: переработка плодоовощной продукции, соление и переработка овощей, фруктов, мясной и молочной продукции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51. Производство строительных материалов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52. Ремонт и изготовление тары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53. Ремонт мебели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54. Сбор и переработка вторичного сырья и отходов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55. Слесарные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56. Уборка территории промышленных предприятий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57. Упаковка готовой продукции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58. Утилизация и переработка бытовых отходов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59. Чертежные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Строительство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60. Благоустройство сдаваемых объектов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lastRenderedPageBreak/>
        <w:t>61. Земляные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62. Малярные и штукатурные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63. Подсобные работы в строительстве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64. Подсобные, вспомогательные и др. работы при прокладке водопроводных, газовых, канализационных и др. коммуникаций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65. Разборка старых кирпичных кладок</w:t>
      </w: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Дорожное строительство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66. Благоустройство, устройство тротуаров и проездных путей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67. Выращивание и уход за посадками, обрезка веток для обеспечения видимости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68. Демонтаж дорог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69. Замена поврежденных дорожных знаков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70. Изготовление и установка снегозадерживающих щитов, их ремонт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71. Окраска элементов обустройства дорог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72. Отмостка дорожного полотна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73. Очистка дорожных покрытий от грязи и снега в местах, недоступных для дорожной техники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74. Очистка от грязи, снега и льда водопроводных труб, элементов мостов и путепроводов, недоступных для специальной техники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75. Очистка от снега и льда автобусных остановок, павильонов, площадок отдыха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76. Планировка обочины дорог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77. Поддержание системы водоотвода в работоспособном состоянии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78. Подсобные работы при строительстве и ремонте дорог, мостов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79. Подсыпка гравия и песка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80. Рассыпка асфальта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81. Ремонт дорожных конструкций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82. Ремонт и строительство дорожного полотна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83. Скашивание травы и вырубка кустарника на обочинах, откосах, уборка порубочных остатков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84. Строительство тротуаров для пешеходов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85. Уборка придорожной полосы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86. Уход за снегозащитными, лесными полосами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Торговля, общественное питание, материально-техническое</w:t>
      </w: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снабжение и сбыт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87. Благоустройство территории рынка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88. Доставка товаров на дом по заказам населения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89. Лоточная торговля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90. Мытье посуды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91. Неквалифицированная помощь продавцам и поварам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92. Очистка и подготовка овощехранилищ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93. Подноска грузов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94. Подсобные работы в магазинах, кафе, столовых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95. Подсобные работы при выпечке хлеба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96. Подсобные работы при ремонтно-восстановительных и снегоочистительных работах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97. Ремонт и изготовление тары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lastRenderedPageBreak/>
        <w:t>98. Торговое обслуживание населения в местах отдыха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99. Уборка помещений кафе, столовых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100. Упаковка, фасовка товаров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Транспорт и связь (в части обслуживания населения)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101. Благоустройство и уборка автобусных остановок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102. Вспомогательные работы по прокладке телефонного кабеля, земляные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103. Замена столбов телефонной линии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104. Обеспечение населения услугами связи, подсобные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105. Очистка железнодорожного полотна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106. Очистка станционных и подъездных путей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107. Погрузочно-разгрузочные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108. Подсобные работы в локомотивном депо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109. Помощь в транспортном обслуживании населения и учреждений, подсобные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110. Работа в качестве кондуктора, счетчика пассажиров в общественном транспорте (сезонные работы)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111. Работа мойщиком автотранспорта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112. Работа почтальоном в отделении связи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113. Работа проводником (сезонная)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114. Работа станционным рабочим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115. Распространение проездных билетов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116. Сезонная помощь в обслуживании пассажирского транспорта и организаций почты и связи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117. Сезонные работы (подвоз товаров, уборка снега и т.п.)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118. Подсобные работы в судоремонтных цехах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119. Уборка помещений для автотранспорта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Образование, культура, искусство и наука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120. Ремонт зданий и благоустройство территорий образовательных учреждений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121. Косметический ремонт экспонатов и экспозиционных залов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122. Обслуживание санаторно-курортных зон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123. Обслуживание аттракционов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124. Обслуживание библиотечной сферы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125. Обслуживание зрелищных мероприятий культурного назначения (фестивалей, спортивных соревнований и др.)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126. Работа сотрудником музейно-выставочного комплекса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127. Подсобные работы по сохранению и восстановлению памятников культуры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128. Ремонт книг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129. Ремонт мемориальных площадок, оформление стендов, планшетов, альбомов для ветеранов и участников войн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Здравоохранение, физкультура и предоставление</w:t>
      </w: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социальных услуг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130. Глажение медицинских халатов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lastRenderedPageBreak/>
        <w:t>131. Оказание социальной помощи населению (вскапывание огородов, заготовка дров, косметический ремонт квартир и др.)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132. Обслуживание спортивных сооружений, мест отдыха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133. Озеленение и благоустройство парков, зон отдыха, физкультуры и туризма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134. Оказание социальной помощи ветеранам и их семьям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135. Работа в качестве младшего медперсонала на период массовых отпусков и в период массовых заболеваний (санитарки, уборщицы)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136. Снабжение населения и муниципальных учреждений топливом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137. Стирка белья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138. Уход за престарелыми и инвалидами, больными в учреждениях здравоохранения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139. Формирование подарков для ветеранов, оформление поздравительных открыток, приглашений для участия в праздничных мероприятиях и их адресная доставка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Эксплуатация жилищно-коммунального хозяйства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140. Благоустройство, озеленение и очистка территорий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141. Работы по текущему ремонту жилых домов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142. Мероприятия по экологическому оздоровлению территорий, водоемов, очистка пляжей, городских лесных массивов, используемых жителями в качестве зон отдыха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143. Подсобные работы при эксплуатации водопроводных и канализационных коммуникаций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144. Подсыпка гравия и песка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145. Расчистка снега и залив катков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146. Ремонт мостов (подсобные работы)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147. Подсобные работы по ремонту печей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148. Санитарная очистка внутриквартальных территорий и контейнерных площадок от мусора и бытовых отходов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149. Уборка гостиничных номеров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150. Уборка лестничных площадок жилых домов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151. Уборка снега с крыш и территорий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152. Утепление дверей, окон подъездов многоэтажных домов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153. Уход за местами захоронений, приведение в порядок воинских захоронений, мемориалов, братских могил, кладбищ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154. 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клумб, побелка и обрезка деревьев, вырубка и уборка поросли, скашивание травы и др.)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Государственное управление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155. Вспомогательные работы в судах, налоговых инспекциях, регистрационных палатах, органах статистики и военкоматах по оформлению документов, доставке повесток и извещений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156. Помощь в организации и содержании архивов (работы по подготовке документов к сдаче в архив, закладка похозяйственных книг)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157. Составление списков землепользователей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158. Уточнение сведений домовых книг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159. Участие в мероприятиях по охране общественного порядка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lastRenderedPageBreak/>
        <w:t>160. 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водоемов и др.)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161. Участие в проведении федеральных и региональных общественных кампаний (переписи населения, социологических исследований, опросов общественного мнения, избирательных комиссий и др.)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Прочие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162. Временные работы по делопроизводству в организациях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163. Доставка корреспонденции, работа курьером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164. Занесение информации в базу данных компьютера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165. Машинописные работы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166. Обновление табличек с названиями улиц, номерами домов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167. Подсобные работы в издательствах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168. Работа в гардеробе (прием и выдача верхней одежды)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169. Работа вахтером, сторожем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170. Распространение рекламы, печатных изданий</w:t>
      </w:r>
    </w:p>
    <w:p w:rsidR="00C1278E" w:rsidRPr="00145EF3" w:rsidRDefault="00C1278E" w:rsidP="00C1278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5EF3">
        <w:rPr>
          <w:rFonts w:ascii="Times New Roman" w:hAnsi="Times New Roman" w:cs="Times New Roman"/>
          <w:sz w:val="26"/>
          <w:szCs w:val="26"/>
        </w:rPr>
        <w:t>171. Уборка служебных помещений</w:t>
      </w: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964ADE" w:rsidP="00964A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145B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05145B">
        <w:rPr>
          <w:rFonts w:ascii="Times New Roman" w:hAnsi="Times New Roman" w:cs="Times New Roman"/>
          <w:sz w:val="28"/>
          <w:szCs w:val="28"/>
        </w:rPr>
        <w:tab/>
      </w:r>
      <w:r w:rsidRPr="0005145B">
        <w:rPr>
          <w:rFonts w:ascii="Times New Roman" w:hAnsi="Times New Roman" w:cs="Times New Roman"/>
          <w:sz w:val="28"/>
          <w:szCs w:val="28"/>
        </w:rPr>
        <w:tab/>
      </w:r>
      <w:r w:rsidRPr="0005145B">
        <w:rPr>
          <w:rFonts w:ascii="Times New Roman" w:hAnsi="Times New Roman" w:cs="Times New Roman"/>
          <w:sz w:val="28"/>
          <w:szCs w:val="28"/>
        </w:rPr>
        <w:tab/>
      </w:r>
      <w:r w:rsidRPr="0005145B">
        <w:rPr>
          <w:rFonts w:ascii="Times New Roman" w:hAnsi="Times New Roman" w:cs="Times New Roman"/>
          <w:sz w:val="28"/>
          <w:szCs w:val="28"/>
        </w:rPr>
        <w:tab/>
      </w:r>
      <w:r w:rsidRPr="0005145B">
        <w:rPr>
          <w:rFonts w:ascii="Times New Roman" w:hAnsi="Times New Roman" w:cs="Times New Roman"/>
          <w:sz w:val="28"/>
          <w:szCs w:val="28"/>
        </w:rPr>
        <w:tab/>
      </w:r>
      <w:r w:rsidRPr="000514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145B">
        <w:rPr>
          <w:rFonts w:ascii="Times New Roman" w:hAnsi="Times New Roman" w:cs="Times New Roman"/>
          <w:sz w:val="28"/>
          <w:szCs w:val="28"/>
        </w:rPr>
        <w:t>А.С. Гильмиярова</w:t>
      </w: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D33382" w:rsidRDefault="00D33382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D33382" w:rsidRDefault="00D33382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D33382" w:rsidRDefault="00D33382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D33382" w:rsidRDefault="00D33382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D33382" w:rsidRDefault="00D33382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D33382" w:rsidRDefault="00D33382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D33382" w:rsidRDefault="00D33382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C1278E" w:rsidRPr="00923DA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923DAE">
        <w:rPr>
          <w:rFonts w:ascii="Times New Roman" w:hAnsi="Times New Roman" w:cs="Times New Roman"/>
        </w:rPr>
        <w:lastRenderedPageBreak/>
        <w:t>Приложение</w:t>
      </w:r>
      <w:r w:rsidR="00964ADE">
        <w:rPr>
          <w:rFonts w:ascii="Times New Roman" w:hAnsi="Times New Roman" w:cs="Times New Roman"/>
        </w:rPr>
        <w:t xml:space="preserve"> № 2</w:t>
      </w:r>
    </w:p>
    <w:p w:rsidR="00C1278E" w:rsidRPr="00923DAE" w:rsidRDefault="00C1278E" w:rsidP="00C1278E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923DAE">
        <w:rPr>
          <w:rFonts w:ascii="Times New Roman" w:hAnsi="Times New Roman" w:cs="Times New Roman"/>
        </w:rPr>
        <w:t xml:space="preserve"> к Постановлению </w:t>
      </w:r>
      <w:r>
        <w:rPr>
          <w:rFonts w:ascii="Times New Roman" w:hAnsi="Times New Roman" w:cs="Times New Roman"/>
        </w:rPr>
        <w:t xml:space="preserve">Администрации городского поселении город Янаул муниципального района Янаульский район Республики Башкортостан </w:t>
      </w:r>
      <w:r w:rsidRPr="00923DAE">
        <w:rPr>
          <w:rFonts w:ascii="Times New Roman" w:hAnsi="Times New Roman" w:cs="Times New Roman"/>
        </w:rPr>
        <w:t xml:space="preserve">от </w:t>
      </w:r>
      <w:r w:rsidR="00AD2EEA">
        <w:rPr>
          <w:rFonts w:ascii="Times New Roman" w:hAnsi="Times New Roman" w:cs="Times New Roman"/>
        </w:rPr>
        <w:t>«26</w:t>
      </w:r>
      <w:r>
        <w:rPr>
          <w:rFonts w:ascii="Times New Roman" w:hAnsi="Times New Roman" w:cs="Times New Roman"/>
        </w:rPr>
        <w:t xml:space="preserve">» августа </w:t>
      </w:r>
      <w:r w:rsidRPr="00923DA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923DAE">
        <w:rPr>
          <w:rFonts w:ascii="Times New Roman" w:hAnsi="Times New Roman" w:cs="Times New Roman"/>
        </w:rPr>
        <w:t xml:space="preserve"> года №</w:t>
      </w:r>
      <w:r w:rsidR="00AD2EEA">
        <w:rPr>
          <w:rFonts w:ascii="Times New Roman" w:hAnsi="Times New Roman" w:cs="Times New Roman"/>
        </w:rPr>
        <w:t>362</w:t>
      </w:r>
      <w:r w:rsidRPr="00923DAE">
        <w:rPr>
          <w:rFonts w:ascii="Times New Roman" w:hAnsi="Times New Roman" w:cs="Times New Roman"/>
        </w:rPr>
        <w:t>.</w:t>
      </w:r>
    </w:p>
    <w:p w:rsidR="00C1278E" w:rsidRDefault="00C1278E" w:rsidP="00C1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72" w:type="dxa"/>
        <w:tblLook w:val="0000"/>
      </w:tblPr>
      <w:tblGrid>
        <w:gridCol w:w="4514"/>
        <w:gridCol w:w="5174"/>
      </w:tblGrid>
      <w:tr w:rsidR="00C1278E" w:rsidRPr="00E11126" w:rsidTr="00964ADE">
        <w:trPr>
          <w:trHeight w:val="3768"/>
        </w:trPr>
        <w:tc>
          <w:tcPr>
            <w:tcW w:w="4514" w:type="dxa"/>
            <w:shd w:val="clear" w:color="auto" w:fill="auto"/>
          </w:tcPr>
          <w:p w:rsidR="00C1278E" w:rsidRPr="00145EF3" w:rsidRDefault="00C1278E" w:rsidP="00964AD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УТВЕРЖДАЮ </w:t>
            </w:r>
            <w:r w:rsidRPr="00145EF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C1278E" w:rsidRPr="00145EF3" w:rsidRDefault="00C1278E" w:rsidP="00964AD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городского поселения город Янаул муниципального района                </w:t>
            </w:r>
          </w:p>
          <w:p w:rsidR="00C1278E" w:rsidRPr="00145EF3" w:rsidRDefault="00C1278E" w:rsidP="00964AD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Янаульский район</w:t>
            </w:r>
          </w:p>
          <w:p w:rsidR="00C1278E" w:rsidRPr="00145EF3" w:rsidRDefault="00C1278E" w:rsidP="00964ADE">
            <w:pPr>
              <w:pBdr>
                <w:bottom w:val="single" w:sz="12" w:space="1" w:color="auto"/>
              </w:pBd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1278E" w:rsidRPr="00145EF3" w:rsidRDefault="00C1278E" w:rsidP="00964ADE">
            <w:pPr>
              <w:pBdr>
                <w:bottom w:val="single" w:sz="12" w:space="1" w:color="auto"/>
              </w:pBd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И. Ф. Багаув</w:t>
            </w:r>
          </w:p>
          <w:p w:rsidR="00C1278E" w:rsidRPr="00145EF3" w:rsidRDefault="00C1278E" w:rsidP="00964AD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8E" w:rsidRPr="00145EF3" w:rsidRDefault="00C1278E" w:rsidP="00964AD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«___»____________ 20___г.</w:t>
            </w:r>
          </w:p>
        </w:tc>
        <w:tc>
          <w:tcPr>
            <w:tcW w:w="5174" w:type="dxa"/>
            <w:shd w:val="clear" w:color="auto" w:fill="auto"/>
          </w:tcPr>
          <w:p w:rsidR="00C1278E" w:rsidRDefault="00C1278E" w:rsidP="00DE3F2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C1278E" w:rsidRPr="00145EF3" w:rsidRDefault="00C1278E" w:rsidP="00DE3F2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- старший судебный пристав</w:t>
            </w:r>
            <w:r w:rsidRPr="001E7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78E">
              <w:rPr>
                <w:rFonts w:ascii="Times New Roman" w:hAnsi="Times New Roman" w:cs="Times New Roman"/>
                <w:sz w:val="26"/>
                <w:szCs w:val="26"/>
              </w:rPr>
              <w:t xml:space="preserve">Янаульского межрайонного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судебных приставов</w:t>
            </w:r>
            <w:r w:rsidRPr="00C1278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Федеральной службы судебных приставов по Республике Башкортостан</w:t>
            </w:r>
          </w:p>
          <w:p w:rsidR="00C1278E" w:rsidRPr="00145EF3" w:rsidRDefault="00C1278E" w:rsidP="00DE3F25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278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</w:t>
            </w:r>
            <w:r w:rsidRPr="00C1278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</w:t>
            </w:r>
            <w:r w:rsidRPr="00C12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А.З. Гилязев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1278E" w:rsidRPr="00145EF3" w:rsidRDefault="00C1278E" w:rsidP="00DE3F25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8E" w:rsidRPr="00145EF3" w:rsidRDefault="00C1278E" w:rsidP="00DE3F25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«___»____________ 20___г.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1278E" w:rsidRPr="00964ADE" w:rsidRDefault="00C1278E" w:rsidP="00C1278E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64ADE">
        <w:rPr>
          <w:rFonts w:ascii="Times New Roman" w:hAnsi="Times New Roman" w:cs="Times New Roman"/>
          <w:b/>
          <w:sz w:val="28"/>
          <w:szCs w:val="28"/>
        </w:rPr>
        <w:t xml:space="preserve">Перечень объектов </w:t>
      </w:r>
      <w:r w:rsidRPr="00964AD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количество рабочих мест для отбывания </w:t>
      </w:r>
      <w:r w:rsidRPr="00964ADE">
        <w:rPr>
          <w:rFonts w:ascii="Times New Roman" w:hAnsi="Times New Roman" w:cs="Times New Roman"/>
          <w:b/>
          <w:sz w:val="28"/>
          <w:szCs w:val="28"/>
        </w:rPr>
        <w:t xml:space="preserve">наказания в виде обязательных работ </w:t>
      </w:r>
      <w:r w:rsidRPr="00964ADE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территории городского поселения город Янаул муниципального района </w:t>
      </w:r>
      <w:r w:rsidRPr="00964ADE">
        <w:rPr>
          <w:rFonts w:ascii="Times New Roman" w:hAnsi="Times New Roman" w:cs="Times New Roman"/>
          <w:b/>
          <w:bCs/>
          <w:spacing w:val="1"/>
          <w:sz w:val="28"/>
          <w:szCs w:val="28"/>
        </w:rPr>
        <w:t>Янаульский  район</w:t>
      </w:r>
    </w:p>
    <w:p w:rsidR="00C1278E" w:rsidRPr="00145EF3" w:rsidRDefault="00C1278E" w:rsidP="00C1278E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278E" w:rsidRPr="00145EF3" w:rsidRDefault="00C1278E" w:rsidP="00C1278E">
      <w:pPr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134"/>
        <w:gridCol w:w="2552"/>
        <w:gridCol w:w="1276"/>
        <w:gridCol w:w="2551"/>
      </w:tblGrid>
      <w:tr w:rsidR="00C1278E" w:rsidRPr="00145EF3" w:rsidTr="001D42C2">
        <w:trPr>
          <w:trHeight w:hRule="exact" w:val="19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spacing w:line="274" w:lineRule="exact"/>
              <w:ind w:righ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Наименован</w:t>
            </w:r>
            <w:r w:rsidRPr="00145EF3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 xml:space="preserve">ие </w:t>
            </w:r>
            <w:r w:rsidRPr="00145EF3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организации </w:t>
            </w:r>
            <w:r w:rsidRPr="00145EF3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(объекта)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-</w:t>
            </w:r>
            <w:r w:rsidRPr="00145EF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во </w:t>
            </w:r>
            <w:r w:rsidRPr="00145E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рабочих </w:t>
            </w:r>
            <w:r w:rsidRPr="00145EF3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мест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Время суток, </w:t>
            </w:r>
            <w:r w:rsidRPr="00145EF3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 xml:space="preserve">предполагаемого </w:t>
            </w:r>
            <w:r w:rsidRPr="00145EF3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трудо</w:t>
            </w:r>
            <w:r w:rsidRPr="00145EF3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использовани</w:t>
            </w:r>
            <w:r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я</w:t>
            </w:r>
            <w:r w:rsidRPr="00145EF3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осужденных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1D42C2">
            <w:pPr>
              <w:shd w:val="clear" w:color="auto" w:fill="FFFFFF"/>
              <w:spacing w:after="0" w:line="269" w:lineRule="exact"/>
              <w:ind w:right="11" w:firstLine="6"/>
              <w:jc w:val="center"/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Предполаг</w:t>
            </w:r>
            <w:r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-</w:t>
            </w:r>
            <w:r w:rsidRPr="00145EF3">
              <w:rPr>
                <w:rFonts w:ascii="Times New Roman" w:hAnsi="Times New Roman" w:cs="Times New Roman"/>
                <w:bCs/>
                <w:sz w:val="26"/>
                <w:szCs w:val="26"/>
              </w:rPr>
              <w:t>трудо</w:t>
            </w:r>
            <w:r w:rsidRPr="00145EF3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использование </w:t>
            </w:r>
          </w:p>
          <w:p w:rsidR="00C1278E" w:rsidRPr="00145EF3" w:rsidRDefault="00C1278E" w:rsidP="001D42C2">
            <w:pPr>
              <w:shd w:val="clear" w:color="auto" w:fill="FFFFFF"/>
              <w:spacing w:after="0" w:line="269" w:lineRule="exact"/>
              <w:ind w:right="11"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выходные </w:t>
            </w:r>
            <w:r w:rsidRPr="00145EF3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дни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spacing w:line="278" w:lineRule="exact"/>
              <w:ind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Юр. Адрес. Тел ФИО</w:t>
            </w:r>
          </w:p>
        </w:tc>
      </w:tr>
      <w:tr w:rsidR="00C1278E" w:rsidRPr="00145EF3" w:rsidTr="00DE3F25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97F65" w:rsidRPr="00145EF3" w:rsidTr="00B97F65">
        <w:trPr>
          <w:trHeight w:hRule="exact" w:val="1143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Pr="00145EF3" w:rsidRDefault="00B97F65" w:rsidP="00B97F6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город Янаул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Pr="00145EF3" w:rsidRDefault="00B97F65" w:rsidP="00B97F6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Pr="00145EF3" w:rsidRDefault="00B97F65" w:rsidP="00B97F6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Pr="00145EF3" w:rsidRDefault="00B97F65" w:rsidP="00B97F6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Default="00B97F65" w:rsidP="00B97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г. Янаул, </w:t>
            </w:r>
          </w:p>
          <w:p w:rsidR="00B97F65" w:rsidRDefault="00B97F65" w:rsidP="00B97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Маяковского, 14</w:t>
            </w:r>
          </w:p>
          <w:p w:rsidR="00B97F65" w:rsidRPr="00145EF3" w:rsidRDefault="00B97F65" w:rsidP="00B97F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Багаув И.Ф.</w:t>
            </w:r>
          </w:p>
        </w:tc>
      </w:tr>
      <w:tr w:rsidR="00C1278E" w:rsidRPr="00145EF3" w:rsidTr="00DE3F25">
        <w:trPr>
          <w:trHeight w:hRule="exact" w:val="978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МУП «Янаульская МТС РБ»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B97F65" w:rsidP="00DE3F2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Дневное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ind w:left="1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РБ, г. Янаул, пер. Ленина, 11а корп.3</w:t>
            </w:r>
          </w:p>
          <w:p w:rsidR="00C1278E" w:rsidRPr="00145EF3" w:rsidRDefault="00C1278E" w:rsidP="00DE3F25">
            <w:pPr>
              <w:shd w:val="clear" w:color="auto" w:fill="FFFFFF"/>
              <w:ind w:left="10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индуллин С.С.</w:t>
            </w:r>
          </w:p>
        </w:tc>
      </w:tr>
      <w:tr w:rsidR="00C1278E" w:rsidRPr="00145EF3" w:rsidTr="00DE3F25">
        <w:trPr>
          <w:trHeight w:hRule="exact" w:val="941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МУП ДОР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B97F65" w:rsidP="00DE3F2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Дневное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РБ, г. Янаул, ул.</w:t>
            </w:r>
            <w:r w:rsidR="00B97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Объездная, 1</w:t>
            </w:r>
          </w:p>
          <w:p w:rsidR="00C1278E" w:rsidRPr="00145EF3" w:rsidRDefault="00C1278E" w:rsidP="00DE3F25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Яхин Р.З.</w:t>
            </w:r>
          </w:p>
        </w:tc>
      </w:tr>
      <w:tr w:rsidR="00B97F65" w:rsidRPr="00145EF3" w:rsidTr="00B97F65">
        <w:trPr>
          <w:trHeight w:hRule="exact" w:val="1043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Pr="00145EF3" w:rsidRDefault="00B97F65" w:rsidP="00B97F65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«ЯнаулТеплоэнерго»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Pr="00145EF3" w:rsidRDefault="00B97F65" w:rsidP="00DE3F2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Pr="00145EF3" w:rsidRDefault="00B97F65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Pr="00145EF3" w:rsidRDefault="00B97F65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Default="00B97F65" w:rsidP="00DE3F25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РБ, г. Янаул, ул. Советская, 21 а</w:t>
            </w:r>
          </w:p>
          <w:p w:rsidR="00B97F65" w:rsidRPr="00145EF3" w:rsidRDefault="00B97F65" w:rsidP="00DE3F25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Беспалов А.И.</w:t>
            </w:r>
          </w:p>
        </w:tc>
      </w:tr>
      <w:tr w:rsidR="00514AB3" w:rsidRPr="00145EF3" w:rsidTr="00B97F65">
        <w:trPr>
          <w:trHeight w:hRule="exact" w:val="1043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AB3" w:rsidRDefault="00514AB3" w:rsidP="00514AB3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ММУП «ТеплоЭнерго-Сервис»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AB3" w:rsidRDefault="00514AB3" w:rsidP="00DE3F25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AB3" w:rsidRPr="00145EF3" w:rsidRDefault="00514AB3" w:rsidP="00E16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AB3" w:rsidRPr="00145EF3" w:rsidRDefault="00514AB3" w:rsidP="00E16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AB3" w:rsidRDefault="00514AB3" w:rsidP="00DE3F25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РБ, г. Янаул, ул. Октябрьская, 19а</w:t>
            </w:r>
          </w:p>
          <w:p w:rsidR="00514AB3" w:rsidRDefault="00514AB3" w:rsidP="00DE3F25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Гарифуллин Р.Р.</w:t>
            </w:r>
          </w:p>
        </w:tc>
      </w:tr>
      <w:tr w:rsidR="00C1278E" w:rsidRPr="00145EF3" w:rsidTr="00B97F65">
        <w:trPr>
          <w:trHeight w:hRule="exact" w:val="1099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ООО «ВодоканалСтройСервис»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Дневное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РБ, г. Янаул, ул. Объездная, 17 Хабибуллин З.З.</w:t>
            </w:r>
          </w:p>
        </w:tc>
      </w:tr>
      <w:tr w:rsidR="00C1278E" w:rsidRPr="00145EF3" w:rsidTr="00DE3F25">
        <w:trPr>
          <w:trHeight w:hRule="exact" w:val="988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ООО «ЯнаулВодоканал»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Дневное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РБ, г. Янаул, ул. Объездная, 17</w:t>
            </w:r>
          </w:p>
          <w:p w:rsidR="00C1278E" w:rsidRPr="00145EF3" w:rsidRDefault="00C1278E" w:rsidP="00DE3F25">
            <w:pPr>
              <w:shd w:val="clear" w:color="auto" w:fill="FFFFFF"/>
              <w:ind w:left="10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Игламов Р.Р.</w:t>
            </w:r>
          </w:p>
        </w:tc>
      </w:tr>
      <w:tr w:rsidR="00C1278E" w:rsidRPr="00145EF3" w:rsidTr="00964ADE">
        <w:trPr>
          <w:trHeight w:hRule="exact" w:val="1130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ООО «Жилсервис»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Дневное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РБ, г. Янаул, ул. Объездная, 17</w:t>
            </w:r>
          </w:p>
          <w:p w:rsidR="00C1278E" w:rsidRPr="00145EF3" w:rsidRDefault="00C1278E" w:rsidP="00DE3F2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Зарипов Р.З.</w:t>
            </w:r>
          </w:p>
        </w:tc>
      </w:tr>
      <w:tr w:rsidR="00B97F65" w:rsidRPr="00145EF3" w:rsidTr="00964ADE">
        <w:trPr>
          <w:trHeight w:hRule="exact" w:val="1130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Pr="00145EF3" w:rsidRDefault="00B97F65" w:rsidP="00B97F6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«ЖК  «Альтернатива»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Pr="00145EF3" w:rsidRDefault="00B97F65" w:rsidP="00DE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Pr="00145EF3" w:rsidRDefault="00B97F65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Дневное время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Pr="00145EF3" w:rsidRDefault="00B97F65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Default="00B97F65" w:rsidP="00DE3F2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РБ, г. Янаул, ул. Советская, 2 А</w:t>
            </w:r>
          </w:p>
          <w:p w:rsidR="00B97F65" w:rsidRPr="00145EF3" w:rsidRDefault="00B97F65" w:rsidP="00B97F6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Ахкямов Р.М.</w:t>
            </w:r>
          </w:p>
        </w:tc>
      </w:tr>
      <w:tr w:rsidR="00B97F65" w:rsidRPr="00145EF3" w:rsidTr="00964ADE">
        <w:trPr>
          <w:trHeight w:hRule="exact" w:val="1130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Default="00B97F65" w:rsidP="00B97F6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«УЖКХ»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Default="001D42C2" w:rsidP="00DE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Default="00B97F65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Дневное время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Default="00B97F65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65" w:rsidRDefault="00B97F65" w:rsidP="00DE3F2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РБ, г. Янаул, ул.</w:t>
            </w:r>
          </w:p>
          <w:p w:rsidR="00B97F65" w:rsidRDefault="00B97F65" w:rsidP="00DE3F2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 квартал, 11б</w:t>
            </w:r>
          </w:p>
          <w:p w:rsidR="00B97F65" w:rsidRDefault="00B97F65" w:rsidP="00DE3F2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Вазигатов И.А.</w:t>
            </w:r>
          </w:p>
        </w:tc>
      </w:tr>
      <w:tr w:rsidR="00C1278E" w:rsidRPr="00145EF3" w:rsidTr="00964ADE">
        <w:trPr>
          <w:trHeight w:hRule="exact" w:val="1118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1D42C2" w:rsidP="00DE3F2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МВД России по Янаульскому району 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1D42C2" w:rsidP="00DE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>Дневное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8E" w:rsidRPr="00145EF3" w:rsidRDefault="00C1278E" w:rsidP="00DE3F2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5EF3">
              <w:rPr>
                <w:rFonts w:ascii="Times New Roman" w:hAnsi="Times New Roman" w:cs="Times New Roman"/>
                <w:sz w:val="26"/>
                <w:szCs w:val="26"/>
              </w:rPr>
              <w:t xml:space="preserve">РБ, г. Янаул, </w:t>
            </w:r>
            <w:r w:rsidR="001D42C2">
              <w:rPr>
                <w:rFonts w:ascii="Times New Roman" w:hAnsi="Times New Roman" w:cs="Times New Roman"/>
                <w:sz w:val="26"/>
                <w:szCs w:val="26"/>
              </w:rPr>
              <w:t>ул. Ломоносова, 22</w:t>
            </w:r>
          </w:p>
          <w:p w:rsidR="00C1278E" w:rsidRPr="00145EF3" w:rsidRDefault="001D42C2" w:rsidP="00DE3F2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Хизяпов Р.Н.</w:t>
            </w:r>
          </w:p>
        </w:tc>
      </w:tr>
      <w:tr w:rsidR="001D42C2" w:rsidRPr="00145EF3" w:rsidTr="00964ADE">
        <w:trPr>
          <w:trHeight w:hRule="exact" w:val="1118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2C2" w:rsidRDefault="001D42C2" w:rsidP="00DE3F2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Янаульский районный суд 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2C2" w:rsidRDefault="001D42C2" w:rsidP="00DE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2C2" w:rsidRPr="00145EF3" w:rsidRDefault="001D42C2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2C2" w:rsidRPr="00145EF3" w:rsidRDefault="001D42C2" w:rsidP="00DE3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2C2" w:rsidRPr="00145EF3" w:rsidRDefault="001D42C2" w:rsidP="00DE3F25">
            <w:pPr>
              <w:shd w:val="clear" w:color="auto" w:fill="FFFFFF"/>
              <w:ind w:left="8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РБ, г.Янаул, ул. Крестьянская, 18</w:t>
            </w:r>
          </w:p>
        </w:tc>
      </w:tr>
    </w:tbl>
    <w:p w:rsidR="00C1278E" w:rsidRPr="00C66D7B" w:rsidRDefault="00C1278E" w:rsidP="00C1278E">
      <w:pPr>
        <w:shd w:val="clear" w:color="auto" w:fill="FFFFFF"/>
        <w:tabs>
          <w:tab w:val="left" w:pos="6595"/>
        </w:tabs>
        <w:ind w:left="726"/>
        <w:contextualSpacing/>
        <w:rPr>
          <w:spacing w:val="13"/>
          <w:sz w:val="24"/>
          <w:szCs w:val="24"/>
        </w:rPr>
      </w:pPr>
    </w:p>
    <w:p w:rsidR="00C1278E" w:rsidRPr="00C66D7B" w:rsidRDefault="00C1278E" w:rsidP="00C1278E">
      <w:pPr>
        <w:shd w:val="clear" w:color="auto" w:fill="FFFFFF"/>
        <w:tabs>
          <w:tab w:val="left" w:pos="6595"/>
        </w:tabs>
        <w:ind w:left="726"/>
        <w:contextualSpacing/>
        <w:rPr>
          <w:spacing w:val="13"/>
          <w:sz w:val="24"/>
          <w:szCs w:val="24"/>
        </w:rPr>
      </w:pPr>
    </w:p>
    <w:p w:rsidR="00C1278E" w:rsidRPr="00145EF3" w:rsidRDefault="00C1278E" w:rsidP="00C1278E">
      <w:pPr>
        <w:shd w:val="clear" w:color="auto" w:fill="FFFFFF"/>
        <w:tabs>
          <w:tab w:val="left" w:pos="6595"/>
        </w:tabs>
        <w:contextualSpacing/>
        <w:rPr>
          <w:sz w:val="28"/>
          <w:szCs w:val="28"/>
        </w:rPr>
        <w:sectPr w:rsidR="00C1278E" w:rsidRPr="00145EF3" w:rsidSect="00D33382">
          <w:footerReference w:type="default" r:id="rId6"/>
          <w:pgSz w:w="11909" w:h="16834"/>
          <w:pgMar w:top="851" w:right="569" w:bottom="851" w:left="1282" w:header="720" w:footer="720" w:gutter="0"/>
          <w:cols w:space="60"/>
          <w:noEndnote/>
        </w:sectPr>
      </w:pPr>
      <w:r w:rsidRPr="00145EF3">
        <w:rPr>
          <w:rFonts w:ascii="Times New Roman" w:hAnsi="Times New Roman" w:cs="Times New Roman"/>
          <w:spacing w:val="13"/>
          <w:sz w:val="28"/>
          <w:szCs w:val="28"/>
        </w:rPr>
        <w:t>Управляющий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45EF3">
        <w:rPr>
          <w:rFonts w:ascii="Times New Roman" w:hAnsi="Times New Roman" w:cs="Times New Roman"/>
          <w:spacing w:val="13"/>
          <w:sz w:val="28"/>
          <w:szCs w:val="28"/>
        </w:rPr>
        <w:t>делами</w:t>
      </w:r>
      <w:r w:rsidRPr="00C66D7B">
        <w:rPr>
          <w:spacing w:val="13"/>
          <w:sz w:val="28"/>
          <w:szCs w:val="28"/>
        </w:rPr>
        <w:t xml:space="preserve">    </w:t>
      </w:r>
      <w:r w:rsidRPr="00C66D7B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     </w:t>
      </w:r>
      <w:r w:rsidRPr="00145EF3">
        <w:rPr>
          <w:rFonts w:ascii="Times New Roman" w:hAnsi="Times New Roman" w:cs="Times New Roman"/>
          <w:iCs/>
          <w:sz w:val="28"/>
          <w:szCs w:val="28"/>
        </w:rPr>
        <w:t>А.С. Гильмиярова</w:t>
      </w:r>
    </w:p>
    <w:p w:rsidR="00DC7EC5" w:rsidRPr="001E7A31" w:rsidRDefault="00DC7EC5" w:rsidP="002B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7EC5" w:rsidRPr="001E7A31" w:rsidSect="00DC7E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23" w:rsidRDefault="00DA0E23" w:rsidP="00923DAE">
      <w:pPr>
        <w:spacing w:after="0" w:line="240" w:lineRule="auto"/>
      </w:pPr>
      <w:r>
        <w:separator/>
      </w:r>
    </w:p>
  </w:endnote>
  <w:endnote w:type="continuationSeparator" w:id="0">
    <w:p w:rsidR="00DA0E23" w:rsidRDefault="00DA0E23" w:rsidP="009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8E" w:rsidRPr="0005145B" w:rsidRDefault="00C1278E">
    <w:pPr>
      <w:pStyle w:val="a5"/>
      <w:rPr>
        <w:rFonts w:ascii="Times New Roman" w:hAnsi="Times New Roman" w:cs="Times New Roman"/>
      </w:rPr>
    </w:pPr>
    <w:r w:rsidRPr="0005145B">
      <w:rPr>
        <w:rFonts w:ascii="Times New Roman" w:hAnsi="Times New Roman" w:cs="Times New Roman"/>
      </w:rPr>
      <w:t>Тимиргалиева О.М.</w:t>
    </w:r>
  </w:p>
  <w:p w:rsidR="00C1278E" w:rsidRPr="0005145B" w:rsidRDefault="00C1278E">
    <w:pPr>
      <w:pStyle w:val="a5"/>
      <w:rPr>
        <w:rFonts w:ascii="Times New Roman" w:hAnsi="Times New Roman" w:cs="Times New Roman"/>
      </w:rPr>
    </w:pPr>
    <w:r w:rsidRPr="0005145B">
      <w:rPr>
        <w:rFonts w:ascii="Times New Roman" w:hAnsi="Times New Roman" w:cs="Times New Roman"/>
      </w:rPr>
      <w:t>54480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AE" w:rsidRPr="00923DAE" w:rsidRDefault="00923DAE">
    <w:pPr>
      <w:pStyle w:val="a5"/>
      <w:rPr>
        <w:rFonts w:ascii="Times New Roman" w:hAnsi="Times New Roman" w:cs="Times New Roman"/>
        <w:sz w:val="20"/>
        <w:szCs w:val="20"/>
      </w:rPr>
    </w:pPr>
    <w:r w:rsidRPr="00923DAE">
      <w:rPr>
        <w:rFonts w:ascii="Times New Roman" w:hAnsi="Times New Roman" w:cs="Times New Roman"/>
        <w:sz w:val="20"/>
        <w:szCs w:val="20"/>
      </w:rPr>
      <w:t>Тимиргалиева О.М.</w:t>
    </w:r>
  </w:p>
  <w:p w:rsidR="00923DAE" w:rsidRPr="00923DAE" w:rsidRDefault="00923DAE">
    <w:pPr>
      <w:pStyle w:val="a5"/>
      <w:rPr>
        <w:rFonts w:ascii="Times New Roman" w:hAnsi="Times New Roman" w:cs="Times New Roman"/>
        <w:sz w:val="20"/>
        <w:szCs w:val="20"/>
      </w:rPr>
    </w:pPr>
    <w:r w:rsidRPr="00923DAE">
      <w:rPr>
        <w:rFonts w:ascii="Times New Roman" w:hAnsi="Times New Roman" w:cs="Times New Roman"/>
        <w:sz w:val="20"/>
        <w:szCs w:val="20"/>
      </w:rPr>
      <w:t>54480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23" w:rsidRDefault="00DA0E23" w:rsidP="00923DAE">
      <w:pPr>
        <w:spacing w:after="0" w:line="240" w:lineRule="auto"/>
      </w:pPr>
      <w:r>
        <w:separator/>
      </w:r>
    </w:p>
  </w:footnote>
  <w:footnote w:type="continuationSeparator" w:id="0">
    <w:p w:rsidR="00DA0E23" w:rsidRDefault="00DA0E23" w:rsidP="0092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A9C"/>
    <w:rsid w:val="001D42C2"/>
    <w:rsid w:val="001E7A31"/>
    <w:rsid w:val="00207A54"/>
    <w:rsid w:val="002B5086"/>
    <w:rsid w:val="0035229A"/>
    <w:rsid w:val="00385E71"/>
    <w:rsid w:val="00514AB3"/>
    <w:rsid w:val="00523CCC"/>
    <w:rsid w:val="005E6A9C"/>
    <w:rsid w:val="006776FD"/>
    <w:rsid w:val="00866C06"/>
    <w:rsid w:val="00923DAE"/>
    <w:rsid w:val="00964ADE"/>
    <w:rsid w:val="009801C3"/>
    <w:rsid w:val="00A25900"/>
    <w:rsid w:val="00AD2EEA"/>
    <w:rsid w:val="00B734CC"/>
    <w:rsid w:val="00B97F65"/>
    <w:rsid w:val="00C1278E"/>
    <w:rsid w:val="00D33382"/>
    <w:rsid w:val="00DA0E23"/>
    <w:rsid w:val="00DC7EC5"/>
    <w:rsid w:val="00E73077"/>
    <w:rsid w:val="00EA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DAE"/>
  </w:style>
  <w:style w:type="paragraph" w:styleId="a5">
    <w:name w:val="footer"/>
    <w:basedOn w:val="a"/>
    <w:link w:val="a6"/>
    <w:unhideWhenUsed/>
    <w:rsid w:val="0092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DAE"/>
  </w:style>
  <w:style w:type="paragraph" w:customStyle="1" w:styleId="ConsPlusNormal">
    <w:name w:val="ConsPlusNormal"/>
    <w:rsid w:val="00C12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2013-08-22T08:40:00Z</cp:lastPrinted>
  <dcterms:created xsi:type="dcterms:W3CDTF">2013-08-05T02:51:00Z</dcterms:created>
  <dcterms:modified xsi:type="dcterms:W3CDTF">2014-08-02T08:19:00Z</dcterms:modified>
</cp:coreProperties>
</file>