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2F" w:rsidRDefault="0007472F" w:rsidP="0007472F">
      <w:pPr>
        <w:jc w:val="center"/>
        <w:rPr>
          <w:b/>
          <w:i/>
          <w:sz w:val="27"/>
          <w:szCs w:val="27"/>
        </w:rPr>
      </w:pPr>
    </w:p>
    <w:p w:rsidR="0007472F" w:rsidRDefault="0007472F" w:rsidP="0007472F">
      <w:pPr>
        <w:jc w:val="center"/>
        <w:rPr>
          <w:b/>
          <w:i/>
          <w:sz w:val="27"/>
          <w:szCs w:val="27"/>
        </w:rPr>
      </w:pPr>
    </w:p>
    <w:p w:rsidR="00DF6E29" w:rsidRDefault="00DF6E29" w:rsidP="0007472F">
      <w:pPr>
        <w:jc w:val="center"/>
        <w:rPr>
          <w:b/>
          <w:szCs w:val="28"/>
        </w:rPr>
      </w:pPr>
    </w:p>
    <w:p w:rsidR="00DF6E29" w:rsidRDefault="00DF6E29" w:rsidP="0007472F">
      <w:pPr>
        <w:jc w:val="center"/>
        <w:rPr>
          <w:b/>
          <w:szCs w:val="28"/>
        </w:rPr>
      </w:pPr>
    </w:p>
    <w:p w:rsidR="00DF6E29" w:rsidRDefault="00DF6E29" w:rsidP="0007472F">
      <w:pPr>
        <w:jc w:val="center"/>
        <w:rPr>
          <w:b/>
          <w:szCs w:val="28"/>
        </w:rPr>
      </w:pPr>
    </w:p>
    <w:p w:rsidR="00DF6E29" w:rsidRDefault="00DF6E29" w:rsidP="00DF6E29">
      <w:pPr>
        <w:rPr>
          <w:b/>
          <w:sz w:val="36"/>
          <w:szCs w:val="36"/>
        </w:rPr>
      </w:pPr>
    </w:p>
    <w:p w:rsidR="00DF6E29" w:rsidRDefault="00DF6E29" w:rsidP="00DF6E29">
      <w:pPr>
        <w:rPr>
          <w:b/>
          <w:sz w:val="36"/>
          <w:szCs w:val="36"/>
        </w:rPr>
      </w:pPr>
    </w:p>
    <w:p w:rsidR="00DF6E29" w:rsidRPr="00DF6E29" w:rsidRDefault="00DF6E29" w:rsidP="00DF6E29">
      <w:pPr>
        <w:rPr>
          <w:b/>
          <w:sz w:val="36"/>
          <w:szCs w:val="36"/>
        </w:rPr>
      </w:pPr>
      <w:r w:rsidRPr="00DF6E29">
        <w:rPr>
          <w:b/>
          <w:sz w:val="36"/>
          <w:szCs w:val="36"/>
        </w:rPr>
        <w:t xml:space="preserve">КАРАР                 </w:t>
      </w:r>
      <w:r>
        <w:rPr>
          <w:b/>
          <w:sz w:val="36"/>
          <w:szCs w:val="36"/>
        </w:rPr>
        <w:t xml:space="preserve">                                   </w:t>
      </w:r>
      <w:r w:rsidRPr="00DF6E29">
        <w:rPr>
          <w:b/>
          <w:sz w:val="36"/>
          <w:szCs w:val="36"/>
        </w:rPr>
        <w:t>ПОСТАНОВЛЕНИЕ</w:t>
      </w:r>
    </w:p>
    <w:p w:rsidR="00DF6E29" w:rsidRDefault="00DF6E29" w:rsidP="00DF6E29">
      <w:pPr>
        <w:rPr>
          <w:b/>
          <w:szCs w:val="28"/>
        </w:rPr>
      </w:pPr>
    </w:p>
    <w:p w:rsidR="00DF6E29" w:rsidRPr="00DF6E29" w:rsidRDefault="00DF6E29" w:rsidP="00DF6E29">
      <w:pPr>
        <w:rPr>
          <w:sz w:val="26"/>
          <w:szCs w:val="26"/>
        </w:rPr>
      </w:pPr>
      <w:r w:rsidRPr="00DF6E29">
        <w:rPr>
          <w:sz w:val="26"/>
          <w:szCs w:val="26"/>
        </w:rPr>
        <w:t>«</w:t>
      </w:r>
      <w:r w:rsidR="00911F1B" w:rsidRPr="00911F1B">
        <w:rPr>
          <w:sz w:val="26"/>
          <w:szCs w:val="26"/>
          <w:u w:val="single"/>
        </w:rPr>
        <w:t>15</w:t>
      </w:r>
      <w:r w:rsidRPr="00DF6E29">
        <w:rPr>
          <w:sz w:val="26"/>
          <w:szCs w:val="26"/>
        </w:rPr>
        <w:t xml:space="preserve">» февраль 2018й.                   </w:t>
      </w:r>
      <w:r>
        <w:rPr>
          <w:sz w:val="26"/>
          <w:szCs w:val="26"/>
        </w:rPr>
        <w:t xml:space="preserve">   </w:t>
      </w:r>
      <w:r w:rsidR="00911F1B">
        <w:rPr>
          <w:sz w:val="26"/>
          <w:szCs w:val="26"/>
        </w:rPr>
        <w:t xml:space="preserve">  № </w:t>
      </w:r>
      <w:r w:rsidR="00911F1B" w:rsidRPr="00911F1B">
        <w:rPr>
          <w:sz w:val="26"/>
          <w:szCs w:val="26"/>
          <w:u w:val="single"/>
        </w:rPr>
        <w:t>70</w:t>
      </w:r>
      <w:r w:rsidRPr="00DF6E2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</w:t>
      </w:r>
      <w:r w:rsidR="00911F1B">
        <w:rPr>
          <w:sz w:val="26"/>
          <w:szCs w:val="26"/>
        </w:rPr>
        <w:t xml:space="preserve"> «</w:t>
      </w:r>
      <w:r w:rsidR="00911F1B" w:rsidRPr="00911F1B">
        <w:rPr>
          <w:sz w:val="26"/>
          <w:szCs w:val="26"/>
          <w:u w:val="single"/>
        </w:rPr>
        <w:t>15</w:t>
      </w:r>
      <w:r w:rsidRPr="00DF6E29">
        <w:rPr>
          <w:sz w:val="26"/>
          <w:szCs w:val="26"/>
        </w:rPr>
        <w:t>» февраля 2018г.</w:t>
      </w:r>
    </w:p>
    <w:p w:rsidR="00DF6E29" w:rsidRPr="00DF6E29" w:rsidRDefault="00DF6E29" w:rsidP="000747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F6E29" w:rsidRPr="00DF6E29" w:rsidRDefault="00DF6E29" w:rsidP="0007472F">
      <w:pPr>
        <w:jc w:val="center"/>
        <w:rPr>
          <w:b/>
          <w:sz w:val="26"/>
          <w:szCs w:val="26"/>
        </w:rPr>
      </w:pPr>
    </w:p>
    <w:p w:rsidR="0007472F" w:rsidRPr="00DF6E29" w:rsidRDefault="0007472F" w:rsidP="0007472F">
      <w:pPr>
        <w:jc w:val="center"/>
        <w:rPr>
          <w:sz w:val="26"/>
          <w:szCs w:val="26"/>
        </w:rPr>
      </w:pPr>
      <w:r w:rsidRPr="00DF6E29">
        <w:rPr>
          <w:sz w:val="26"/>
          <w:szCs w:val="26"/>
        </w:rPr>
        <w:t xml:space="preserve">Об утверждении перечня общественных территорий городского </w:t>
      </w:r>
      <w:r w:rsidR="00ED56CE" w:rsidRPr="00DF6E29">
        <w:rPr>
          <w:sz w:val="26"/>
          <w:szCs w:val="26"/>
        </w:rPr>
        <w:t>поселения город Янаул муниципального района Янаульский район</w:t>
      </w:r>
      <w:r w:rsidRPr="00DF6E29">
        <w:rPr>
          <w:sz w:val="26"/>
          <w:szCs w:val="26"/>
        </w:rPr>
        <w:t xml:space="preserve"> Республики Башкортостан, выносимых на рейтинговое голосование по отбору общественных территорий, подлежащих в первоочередном порядке благоустройству в 2018</w:t>
      </w:r>
      <w:r w:rsidR="00ED56CE" w:rsidRPr="00DF6E29">
        <w:rPr>
          <w:sz w:val="26"/>
          <w:szCs w:val="26"/>
        </w:rPr>
        <w:t>-2019 годах</w:t>
      </w:r>
    </w:p>
    <w:p w:rsidR="00DF6E29" w:rsidRPr="00DF6E29" w:rsidRDefault="00DF6E29" w:rsidP="0007472F">
      <w:pPr>
        <w:rPr>
          <w:sz w:val="26"/>
          <w:szCs w:val="26"/>
        </w:rPr>
      </w:pPr>
    </w:p>
    <w:p w:rsidR="0007472F" w:rsidRPr="00DF6E29" w:rsidRDefault="0007472F" w:rsidP="00ED56CE">
      <w:pPr>
        <w:ind w:firstLine="720"/>
        <w:jc w:val="both"/>
        <w:rPr>
          <w:sz w:val="26"/>
          <w:szCs w:val="26"/>
        </w:rPr>
      </w:pPr>
      <w:r w:rsidRPr="00DF6E29">
        <w:rPr>
          <w:sz w:val="26"/>
          <w:szCs w:val="26"/>
        </w:rPr>
        <w:t xml:space="preserve">На основании Федерального закона от 06.10.2003 года № 131-ФЗ </w:t>
      </w:r>
      <w:r w:rsidRPr="00DF6E29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постановления Правительства Российской Федерации от </w:t>
      </w:r>
      <w:r w:rsidRPr="00DF6E29">
        <w:rPr>
          <w:sz w:val="26"/>
          <w:szCs w:val="26"/>
        </w:rPr>
        <w:br/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</w:t>
      </w:r>
      <w:r w:rsidR="00ED56CE" w:rsidRPr="00DF6E29">
        <w:rPr>
          <w:sz w:val="26"/>
          <w:szCs w:val="26"/>
        </w:rPr>
        <w:t xml:space="preserve">еды», </w:t>
      </w:r>
      <w:r w:rsidRPr="00DF6E29">
        <w:rPr>
          <w:sz w:val="26"/>
          <w:szCs w:val="26"/>
        </w:rPr>
        <w:t xml:space="preserve">в соответствии с муниципальной программой «Формирование современной городской среды на территории городского </w:t>
      </w:r>
      <w:r w:rsidR="00ED56CE" w:rsidRPr="00DF6E29">
        <w:rPr>
          <w:sz w:val="26"/>
          <w:szCs w:val="26"/>
        </w:rPr>
        <w:t>поселения город Янаул муниципального района Янаульский район</w:t>
      </w:r>
      <w:r w:rsidRPr="00DF6E29">
        <w:rPr>
          <w:sz w:val="26"/>
          <w:szCs w:val="26"/>
        </w:rPr>
        <w:t xml:space="preserve"> Республики Башкортостан на 2018-2022 годы»</w:t>
      </w:r>
      <w:r w:rsidR="00A31E57">
        <w:rPr>
          <w:sz w:val="26"/>
          <w:szCs w:val="26"/>
        </w:rPr>
        <w:t xml:space="preserve"> Администрация городского поселения город Янаул муниципального района Янаульский район Республики Башкортостан 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п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о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с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т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а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н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о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в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л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я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е</w:t>
      </w:r>
      <w:r w:rsidR="00046F18">
        <w:rPr>
          <w:sz w:val="26"/>
          <w:szCs w:val="26"/>
        </w:rPr>
        <w:t xml:space="preserve"> </w:t>
      </w:r>
      <w:r w:rsidR="00046F18" w:rsidRPr="00046F18">
        <w:rPr>
          <w:sz w:val="26"/>
          <w:szCs w:val="26"/>
        </w:rPr>
        <w:t>т</w:t>
      </w:r>
      <w:r w:rsidR="00046F18">
        <w:rPr>
          <w:sz w:val="26"/>
          <w:szCs w:val="26"/>
        </w:rPr>
        <w:t>:</w:t>
      </w:r>
    </w:p>
    <w:p w:rsidR="0007472F" w:rsidRPr="00DF6E29" w:rsidRDefault="0007472F" w:rsidP="0007472F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6E29">
        <w:rPr>
          <w:sz w:val="26"/>
          <w:szCs w:val="26"/>
        </w:rPr>
        <w:t xml:space="preserve">Утвердить перечень общественных территорий городского </w:t>
      </w:r>
      <w:r w:rsidR="00ED56CE" w:rsidRPr="00DF6E29">
        <w:rPr>
          <w:sz w:val="26"/>
          <w:szCs w:val="26"/>
        </w:rPr>
        <w:t xml:space="preserve">поселения город Янаул муниципального района Янаульский район </w:t>
      </w:r>
      <w:r w:rsidRPr="00DF6E29">
        <w:rPr>
          <w:sz w:val="26"/>
          <w:szCs w:val="26"/>
        </w:rPr>
        <w:t>Республики Башкортостан, выносимых на рейтинговое голосование по отбору общественных территорий, подлежащих в первоочередном порядке благоустройству в 2018-2019 годах, согласно приложению.</w:t>
      </w:r>
    </w:p>
    <w:p w:rsidR="0007472F" w:rsidRPr="00DF6E29" w:rsidRDefault="0007472F" w:rsidP="0007472F">
      <w:pPr>
        <w:pStyle w:val="1"/>
        <w:ind w:left="0" w:firstLine="709"/>
        <w:jc w:val="both"/>
        <w:rPr>
          <w:bCs/>
          <w:iCs/>
          <w:sz w:val="26"/>
          <w:szCs w:val="26"/>
        </w:rPr>
      </w:pPr>
      <w:r w:rsidRPr="00DF6E29">
        <w:rPr>
          <w:sz w:val="26"/>
          <w:szCs w:val="26"/>
        </w:rPr>
        <w:t xml:space="preserve">2. </w:t>
      </w:r>
      <w:r w:rsidR="001C4D55" w:rsidRPr="00DF6E29">
        <w:rPr>
          <w:sz w:val="26"/>
          <w:szCs w:val="26"/>
        </w:rPr>
        <w:t>О</w:t>
      </w:r>
      <w:r w:rsidRPr="00DF6E29">
        <w:rPr>
          <w:bCs/>
          <w:iCs/>
          <w:sz w:val="26"/>
          <w:szCs w:val="26"/>
        </w:rPr>
        <w:t xml:space="preserve">публиковать настоящее постановление на официальном сайте городского </w:t>
      </w:r>
      <w:r w:rsidR="001C4D55" w:rsidRPr="00DF6E29">
        <w:rPr>
          <w:bCs/>
          <w:iCs/>
          <w:sz w:val="26"/>
          <w:szCs w:val="26"/>
        </w:rPr>
        <w:t>поселения город Янаул муниципального района Янаульский район Республики Башкортостан</w:t>
      </w:r>
      <w:r w:rsidR="00046F18">
        <w:rPr>
          <w:bCs/>
          <w:iCs/>
          <w:sz w:val="26"/>
          <w:szCs w:val="26"/>
        </w:rPr>
        <w:t xml:space="preserve"> </w:t>
      </w:r>
      <w:hyperlink r:id="rId7" w:history="1">
        <w:r w:rsidR="00046F18" w:rsidRPr="005863D7">
          <w:rPr>
            <w:rStyle w:val="a9"/>
            <w:bCs/>
            <w:iCs/>
            <w:sz w:val="26"/>
            <w:szCs w:val="26"/>
          </w:rPr>
          <w:t>http://yanaul-adm.ru/</w:t>
        </w:r>
      </w:hyperlink>
      <w:r w:rsidR="001C4D55" w:rsidRPr="00DF6E29">
        <w:rPr>
          <w:bCs/>
          <w:iCs/>
          <w:sz w:val="26"/>
          <w:szCs w:val="26"/>
        </w:rPr>
        <w:t>,</w:t>
      </w:r>
      <w:r w:rsidR="00046F18">
        <w:rPr>
          <w:bCs/>
          <w:iCs/>
          <w:sz w:val="26"/>
          <w:szCs w:val="26"/>
        </w:rPr>
        <w:t xml:space="preserve"> </w:t>
      </w:r>
      <w:r w:rsidRPr="00DF6E29">
        <w:rPr>
          <w:bCs/>
          <w:iCs/>
          <w:sz w:val="26"/>
          <w:szCs w:val="26"/>
        </w:rPr>
        <w:t xml:space="preserve">обнародовать настоящее постановление на информационном стенде Администрации городского </w:t>
      </w:r>
      <w:r w:rsidR="001C4D55" w:rsidRPr="00DF6E29">
        <w:rPr>
          <w:bCs/>
          <w:iCs/>
          <w:sz w:val="26"/>
          <w:szCs w:val="26"/>
        </w:rPr>
        <w:t>поселения город Янаул муниципального района Янаульский район</w:t>
      </w:r>
      <w:r w:rsidRPr="00DF6E29">
        <w:rPr>
          <w:bCs/>
          <w:iCs/>
          <w:sz w:val="26"/>
          <w:szCs w:val="26"/>
        </w:rPr>
        <w:t xml:space="preserve"> Республики Башкортостан.</w:t>
      </w:r>
    </w:p>
    <w:p w:rsidR="0007472F" w:rsidRPr="00DF6E29" w:rsidRDefault="0007472F" w:rsidP="0007472F">
      <w:pPr>
        <w:pStyle w:val="1"/>
        <w:ind w:left="0" w:firstLine="709"/>
        <w:jc w:val="both"/>
        <w:rPr>
          <w:sz w:val="26"/>
          <w:szCs w:val="26"/>
        </w:rPr>
      </w:pPr>
      <w:r w:rsidRPr="00DF6E29">
        <w:rPr>
          <w:sz w:val="26"/>
          <w:szCs w:val="26"/>
        </w:rPr>
        <w:t xml:space="preserve">3. Контроль за исполнением настоящего постановления возложить на  заместителя главы Администрации </w:t>
      </w:r>
      <w:r w:rsidR="001C4D55" w:rsidRPr="00DF6E29">
        <w:rPr>
          <w:sz w:val="26"/>
          <w:szCs w:val="26"/>
        </w:rPr>
        <w:t xml:space="preserve">городского поселения город Янаул муниципального района Янаульского района </w:t>
      </w:r>
      <w:r w:rsidRPr="00DF6E29">
        <w:rPr>
          <w:sz w:val="26"/>
          <w:szCs w:val="26"/>
        </w:rPr>
        <w:t xml:space="preserve">Республики Башкортостан </w:t>
      </w:r>
      <w:r w:rsidR="001C4D55" w:rsidRPr="00DF6E29">
        <w:rPr>
          <w:sz w:val="26"/>
          <w:szCs w:val="26"/>
        </w:rPr>
        <w:t>Файзуллина А.Я.</w:t>
      </w:r>
    </w:p>
    <w:p w:rsidR="001C4D55" w:rsidRPr="00DF6E29" w:rsidRDefault="001C4D55" w:rsidP="0007472F">
      <w:pPr>
        <w:pStyle w:val="1"/>
        <w:ind w:left="0" w:firstLine="709"/>
        <w:jc w:val="both"/>
        <w:rPr>
          <w:sz w:val="26"/>
          <w:szCs w:val="26"/>
        </w:rPr>
      </w:pPr>
    </w:p>
    <w:p w:rsidR="001C4D55" w:rsidRPr="00DF6E29" w:rsidRDefault="001C4D55" w:rsidP="0007472F">
      <w:pPr>
        <w:pStyle w:val="1"/>
        <w:ind w:left="0" w:firstLine="709"/>
        <w:jc w:val="both"/>
        <w:rPr>
          <w:sz w:val="26"/>
          <w:szCs w:val="26"/>
        </w:rPr>
      </w:pPr>
    </w:p>
    <w:p w:rsidR="0007472F" w:rsidRPr="00DF6E29" w:rsidRDefault="0007472F" w:rsidP="0007472F">
      <w:pPr>
        <w:jc w:val="both"/>
        <w:rPr>
          <w:sz w:val="26"/>
          <w:szCs w:val="26"/>
        </w:rPr>
      </w:pPr>
    </w:p>
    <w:p w:rsidR="0007472F" w:rsidRPr="00DF6E29" w:rsidRDefault="0007472F" w:rsidP="0007472F">
      <w:pPr>
        <w:jc w:val="both"/>
        <w:rPr>
          <w:sz w:val="26"/>
          <w:szCs w:val="26"/>
        </w:rPr>
      </w:pPr>
      <w:r w:rsidRPr="00DF6E29">
        <w:rPr>
          <w:sz w:val="26"/>
          <w:szCs w:val="26"/>
        </w:rPr>
        <w:t>Глава Администрации</w:t>
      </w:r>
      <w:r w:rsidRPr="00DF6E29">
        <w:rPr>
          <w:sz w:val="26"/>
          <w:szCs w:val="26"/>
        </w:rPr>
        <w:tab/>
      </w:r>
      <w:r w:rsidR="001C4D55" w:rsidRPr="00DF6E29">
        <w:rPr>
          <w:sz w:val="26"/>
          <w:szCs w:val="26"/>
        </w:rPr>
        <w:t xml:space="preserve">                                                                </w:t>
      </w:r>
      <w:r w:rsidR="00DF6E29">
        <w:rPr>
          <w:sz w:val="26"/>
          <w:szCs w:val="26"/>
        </w:rPr>
        <w:t xml:space="preserve">       </w:t>
      </w:r>
      <w:r w:rsidR="001C4D55" w:rsidRPr="00DF6E29">
        <w:rPr>
          <w:sz w:val="26"/>
          <w:szCs w:val="26"/>
        </w:rPr>
        <w:t>Ф.Х. Миндияров</w:t>
      </w:r>
    </w:p>
    <w:p w:rsidR="001C4D55" w:rsidRDefault="001C4D55" w:rsidP="0007472F">
      <w:pPr>
        <w:jc w:val="both"/>
        <w:rPr>
          <w:szCs w:val="28"/>
        </w:rPr>
      </w:pPr>
    </w:p>
    <w:p w:rsidR="00DF6E29" w:rsidRPr="001C4D55" w:rsidRDefault="00DF6E29" w:rsidP="0007472F">
      <w:pPr>
        <w:jc w:val="both"/>
        <w:rPr>
          <w:szCs w:val="28"/>
        </w:rPr>
      </w:pPr>
    </w:p>
    <w:p w:rsidR="00A31E57" w:rsidRDefault="00A31E57" w:rsidP="0007472F">
      <w:pPr>
        <w:spacing w:line="259" w:lineRule="auto"/>
        <w:ind w:left="5222"/>
        <w:rPr>
          <w:sz w:val="24"/>
          <w:szCs w:val="24"/>
        </w:rPr>
      </w:pPr>
    </w:p>
    <w:p w:rsidR="00A31E57" w:rsidRDefault="00A31E57" w:rsidP="0007472F">
      <w:pPr>
        <w:spacing w:line="259" w:lineRule="auto"/>
        <w:ind w:left="5222"/>
        <w:rPr>
          <w:sz w:val="24"/>
          <w:szCs w:val="24"/>
        </w:rPr>
      </w:pPr>
    </w:p>
    <w:p w:rsidR="0007472F" w:rsidRDefault="0007472F" w:rsidP="0007472F">
      <w:pPr>
        <w:spacing w:line="259" w:lineRule="auto"/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7472F" w:rsidRDefault="0007472F" w:rsidP="0007472F">
      <w:pPr>
        <w:ind w:left="522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городского </w:t>
      </w:r>
      <w:r w:rsidR="001C4D55">
        <w:rPr>
          <w:sz w:val="24"/>
          <w:szCs w:val="24"/>
        </w:rPr>
        <w:t>поселения город Янаул</w:t>
      </w:r>
      <w:r>
        <w:rPr>
          <w:sz w:val="24"/>
          <w:szCs w:val="24"/>
        </w:rPr>
        <w:t xml:space="preserve"> Республики Башкортостан</w:t>
      </w:r>
    </w:p>
    <w:p w:rsidR="0007472F" w:rsidRPr="001C7395" w:rsidRDefault="0007472F" w:rsidP="0007472F">
      <w:pPr>
        <w:ind w:left="522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11F1B" w:rsidRPr="00911F1B">
        <w:rPr>
          <w:sz w:val="24"/>
          <w:szCs w:val="24"/>
          <w:u w:val="single"/>
        </w:rPr>
        <w:t>70</w:t>
      </w:r>
      <w:r>
        <w:rPr>
          <w:sz w:val="24"/>
          <w:szCs w:val="24"/>
        </w:rPr>
        <w:t>»</w:t>
      </w:r>
      <w:r w:rsidR="00DF6B24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2018 г. №</w:t>
      </w:r>
      <w:r w:rsidR="00DF6B24">
        <w:rPr>
          <w:sz w:val="24"/>
          <w:szCs w:val="24"/>
        </w:rPr>
        <w:t xml:space="preserve"> </w:t>
      </w:r>
      <w:r w:rsidR="00911F1B" w:rsidRPr="00911F1B">
        <w:rPr>
          <w:sz w:val="24"/>
          <w:szCs w:val="24"/>
          <w:u w:val="single"/>
        </w:rPr>
        <w:t>15</w:t>
      </w:r>
    </w:p>
    <w:p w:rsidR="0007472F" w:rsidRDefault="0007472F" w:rsidP="0007472F">
      <w:pPr>
        <w:jc w:val="center"/>
        <w:rPr>
          <w:szCs w:val="28"/>
        </w:rPr>
      </w:pPr>
    </w:p>
    <w:p w:rsidR="0007472F" w:rsidRDefault="0007472F" w:rsidP="0007472F">
      <w:pPr>
        <w:jc w:val="center"/>
        <w:rPr>
          <w:szCs w:val="28"/>
        </w:rPr>
      </w:pPr>
    </w:p>
    <w:p w:rsidR="0007472F" w:rsidRPr="00592631" w:rsidRDefault="0007472F" w:rsidP="0007472F">
      <w:pPr>
        <w:jc w:val="center"/>
        <w:rPr>
          <w:sz w:val="26"/>
          <w:szCs w:val="26"/>
        </w:rPr>
      </w:pPr>
      <w:r w:rsidRPr="00592631">
        <w:rPr>
          <w:sz w:val="26"/>
          <w:szCs w:val="26"/>
        </w:rPr>
        <w:t xml:space="preserve">Перечень </w:t>
      </w:r>
    </w:p>
    <w:p w:rsidR="00592631" w:rsidRDefault="0007472F" w:rsidP="0007472F">
      <w:pPr>
        <w:jc w:val="center"/>
        <w:rPr>
          <w:sz w:val="26"/>
          <w:szCs w:val="26"/>
        </w:rPr>
      </w:pPr>
      <w:r w:rsidRPr="00592631">
        <w:rPr>
          <w:sz w:val="26"/>
          <w:szCs w:val="26"/>
        </w:rPr>
        <w:t xml:space="preserve">общественных территорий городского </w:t>
      </w:r>
      <w:r w:rsidR="001C4D55" w:rsidRPr="00592631">
        <w:rPr>
          <w:sz w:val="26"/>
          <w:szCs w:val="26"/>
        </w:rPr>
        <w:t>поселения город Янаул муниципального района Янаульский район</w:t>
      </w:r>
      <w:r w:rsidRPr="00592631">
        <w:rPr>
          <w:sz w:val="26"/>
          <w:szCs w:val="26"/>
        </w:rPr>
        <w:t xml:space="preserve"> Республики Башкортостан, выносимых на рейтинговое голосование по отбору общественных территорий, подлежащих</w:t>
      </w:r>
    </w:p>
    <w:p w:rsidR="0007472F" w:rsidRPr="00592631" w:rsidRDefault="0007472F" w:rsidP="0007472F">
      <w:pPr>
        <w:jc w:val="center"/>
        <w:rPr>
          <w:sz w:val="26"/>
          <w:szCs w:val="26"/>
        </w:rPr>
      </w:pPr>
      <w:r w:rsidRPr="00592631">
        <w:rPr>
          <w:sz w:val="26"/>
          <w:szCs w:val="26"/>
        </w:rPr>
        <w:t xml:space="preserve"> в первоочередном порядке благоустройству в 2018-2019 годах</w:t>
      </w:r>
    </w:p>
    <w:p w:rsidR="0007472F" w:rsidRDefault="0007472F" w:rsidP="0007472F">
      <w:pPr>
        <w:jc w:val="center"/>
        <w:rPr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5103"/>
        <w:gridCol w:w="1559"/>
      </w:tblGrid>
      <w:tr w:rsidR="0007472F" w:rsidRPr="00ED2784" w:rsidTr="00ED2784">
        <w:tc>
          <w:tcPr>
            <w:tcW w:w="567" w:type="dxa"/>
          </w:tcPr>
          <w:p w:rsidR="0007472F" w:rsidRPr="00ED2784" w:rsidRDefault="0007472F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№ п/п</w:t>
            </w:r>
          </w:p>
        </w:tc>
        <w:tc>
          <w:tcPr>
            <w:tcW w:w="3686" w:type="dxa"/>
          </w:tcPr>
          <w:p w:rsidR="0007472F" w:rsidRPr="00ED2784" w:rsidRDefault="0007472F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Наименование общественной территории</w:t>
            </w:r>
          </w:p>
        </w:tc>
        <w:tc>
          <w:tcPr>
            <w:tcW w:w="5103" w:type="dxa"/>
          </w:tcPr>
          <w:p w:rsidR="0007472F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Места голосования УИК</w:t>
            </w:r>
          </w:p>
        </w:tc>
        <w:tc>
          <w:tcPr>
            <w:tcW w:w="1559" w:type="dxa"/>
          </w:tcPr>
          <w:p w:rsidR="0007472F" w:rsidRPr="00ED2784" w:rsidRDefault="0007472F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Дата голосования</w:t>
            </w:r>
          </w:p>
        </w:tc>
      </w:tr>
      <w:tr w:rsidR="00AE08E8" w:rsidRPr="00ED2784" w:rsidTr="00ED2784">
        <w:tc>
          <w:tcPr>
            <w:tcW w:w="567" w:type="dxa"/>
          </w:tcPr>
          <w:p w:rsidR="00DF6E29" w:rsidRDefault="00DF6E29" w:rsidP="006A3573">
            <w:pPr>
              <w:jc w:val="center"/>
              <w:rPr>
                <w:sz w:val="22"/>
              </w:rPr>
            </w:pPr>
          </w:p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ED2784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 xml:space="preserve"> Реконструкция фонтана в городском парке культуры и отдыха города Янаул Янаульского района </w:t>
            </w:r>
          </w:p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Республики Башкортостан</w:t>
            </w:r>
          </w:p>
        </w:tc>
        <w:tc>
          <w:tcPr>
            <w:tcW w:w="5103" w:type="dxa"/>
            <w:vMerge w:val="restart"/>
          </w:tcPr>
          <w:p w:rsidR="00AE08E8" w:rsidRDefault="00AE08E8" w:rsidP="00AE08E8">
            <w:pPr>
              <w:rPr>
                <w:bCs/>
                <w:color w:val="000000"/>
                <w:sz w:val="22"/>
              </w:rPr>
            </w:pPr>
            <w:r w:rsidRPr="00ED2784">
              <w:rPr>
                <w:b/>
                <w:bCs/>
                <w:color w:val="000000"/>
                <w:sz w:val="22"/>
              </w:rPr>
              <w:t xml:space="preserve">№3405, </w:t>
            </w:r>
            <w:r w:rsidRPr="00ED2784">
              <w:rPr>
                <w:bCs/>
                <w:color w:val="000000"/>
                <w:sz w:val="22"/>
              </w:rPr>
              <w:t>ул. Азина, 32 (МАУК «МКДЦ</w:t>
            </w:r>
            <w:r w:rsidR="00AE590E">
              <w:rPr>
                <w:bCs/>
                <w:color w:val="000000"/>
                <w:sz w:val="22"/>
              </w:rPr>
              <w:t>)</w:t>
            </w:r>
            <w:r w:rsidRPr="00ED2784">
              <w:rPr>
                <w:bCs/>
                <w:color w:val="000000"/>
                <w:sz w:val="22"/>
              </w:rPr>
              <w:t>»</w:t>
            </w:r>
            <w:r w:rsidR="00ED2784" w:rsidRPr="00ED2784">
              <w:rPr>
                <w:bCs/>
                <w:color w:val="000000"/>
                <w:sz w:val="22"/>
              </w:rPr>
              <w:t>;</w:t>
            </w:r>
          </w:p>
          <w:p w:rsidR="00AE590E" w:rsidRDefault="00C870E7" w:rsidP="00AE08E8">
            <w:pPr>
              <w:rPr>
                <w:bCs/>
                <w:color w:val="000000"/>
                <w:sz w:val="22"/>
              </w:rPr>
            </w:pPr>
            <w:r w:rsidRPr="00C870E7">
              <w:rPr>
                <w:b/>
                <w:bCs/>
                <w:color w:val="000000"/>
                <w:sz w:val="22"/>
              </w:rPr>
              <w:t>№3406</w:t>
            </w:r>
            <w:r w:rsidRPr="00824B29">
              <w:rPr>
                <w:bCs/>
                <w:color w:val="000000"/>
                <w:sz w:val="22"/>
              </w:rPr>
              <w:t>,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C870E7">
              <w:rPr>
                <w:bCs/>
                <w:color w:val="000000"/>
                <w:sz w:val="22"/>
              </w:rPr>
              <w:t>ул.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C870E7">
              <w:rPr>
                <w:bCs/>
                <w:color w:val="000000"/>
                <w:sz w:val="22"/>
              </w:rPr>
              <w:t>Маяковского, 14</w:t>
            </w:r>
          </w:p>
          <w:p w:rsidR="00C870E7" w:rsidRPr="00AE590E" w:rsidRDefault="00C870E7" w:rsidP="00AE08E8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 (здание Администрации ГП г. Янаул)</w:t>
            </w:r>
          </w:p>
          <w:p w:rsidR="00C870E7" w:rsidRDefault="00AE08E8" w:rsidP="00AE08E8">
            <w:pPr>
              <w:rPr>
                <w:color w:val="000000"/>
                <w:sz w:val="22"/>
              </w:rPr>
            </w:pPr>
            <w:r w:rsidRPr="00ED2784">
              <w:rPr>
                <w:b/>
                <w:bCs/>
                <w:color w:val="000000"/>
                <w:sz w:val="22"/>
              </w:rPr>
              <w:t>№3407</w:t>
            </w:r>
            <w:r w:rsidRPr="00ED2784">
              <w:rPr>
                <w:color w:val="000000"/>
                <w:sz w:val="22"/>
              </w:rPr>
              <w:t>, ул. Ленина, 20 (МБОУ СОШ №4)</w:t>
            </w:r>
            <w:r w:rsidR="00ED2784">
              <w:rPr>
                <w:color w:val="000000"/>
                <w:sz w:val="22"/>
              </w:rPr>
              <w:t>;</w:t>
            </w:r>
            <w:r w:rsidRPr="00ED2784">
              <w:rPr>
                <w:color w:val="000000"/>
                <w:sz w:val="22"/>
              </w:rPr>
              <w:br/>
            </w:r>
            <w:r w:rsidRPr="00ED2784">
              <w:rPr>
                <w:b/>
                <w:bCs/>
                <w:sz w:val="22"/>
              </w:rPr>
              <w:t>№3409</w:t>
            </w:r>
            <w:r w:rsidRPr="00ED2784">
              <w:rPr>
                <w:sz w:val="22"/>
              </w:rPr>
              <w:t xml:space="preserve">, ул. </w:t>
            </w:r>
            <w:r w:rsidR="00ED2784" w:rsidRPr="00ED2784">
              <w:rPr>
                <w:sz w:val="22"/>
              </w:rPr>
              <w:t>Ломоносова, 18 (МБОУ СОШ №1)</w:t>
            </w:r>
            <w:r w:rsidR="00ED2784">
              <w:rPr>
                <w:sz w:val="22"/>
              </w:rPr>
              <w:t>;</w:t>
            </w:r>
            <w:r w:rsidRPr="00ED2784">
              <w:rPr>
                <w:color w:val="000000"/>
                <w:sz w:val="22"/>
              </w:rPr>
              <w:br/>
            </w:r>
            <w:r w:rsidRPr="00ED2784">
              <w:rPr>
                <w:b/>
                <w:bCs/>
                <w:sz w:val="22"/>
              </w:rPr>
              <w:t>№3411</w:t>
            </w:r>
            <w:r w:rsidR="00ED2784" w:rsidRPr="00ED2784">
              <w:rPr>
                <w:color w:val="000000"/>
                <w:sz w:val="22"/>
              </w:rPr>
              <w:t>, ул. Азина, 9А (МАУ «Дворец молодежи»)</w:t>
            </w:r>
            <w:r w:rsidR="00ED2784">
              <w:rPr>
                <w:color w:val="000000"/>
                <w:sz w:val="22"/>
              </w:rPr>
              <w:t>;</w:t>
            </w:r>
          </w:p>
          <w:p w:rsidR="00ED2784" w:rsidRDefault="00C870E7" w:rsidP="00AE08E8">
            <w:pPr>
              <w:rPr>
                <w:color w:val="000000"/>
                <w:sz w:val="22"/>
              </w:rPr>
            </w:pPr>
            <w:r w:rsidRPr="00C870E7">
              <w:rPr>
                <w:b/>
                <w:color w:val="000000"/>
                <w:sz w:val="22"/>
              </w:rPr>
              <w:t>№3413</w:t>
            </w:r>
            <w:r>
              <w:rPr>
                <w:color w:val="000000"/>
                <w:sz w:val="22"/>
              </w:rPr>
              <w:t xml:space="preserve">, ул. </w:t>
            </w:r>
            <w:r w:rsidRPr="00ED2784">
              <w:rPr>
                <w:color w:val="000000"/>
                <w:sz w:val="22"/>
              </w:rPr>
              <w:t>Азина, 9А (МАУ «Дворец молодежи»)</w:t>
            </w:r>
            <w:r>
              <w:rPr>
                <w:color w:val="000000"/>
                <w:sz w:val="22"/>
              </w:rPr>
              <w:t>;</w:t>
            </w:r>
            <w:r w:rsidR="00AE08E8" w:rsidRPr="00ED2784">
              <w:rPr>
                <w:color w:val="000000"/>
                <w:sz w:val="22"/>
              </w:rPr>
              <w:br/>
            </w:r>
            <w:r w:rsidR="00AE08E8" w:rsidRPr="00ED2784">
              <w:rPr>
                <w:b/>
                <w:bCs/>
                <w:color w:val="000000"/>
                <w:sz w:val="22"/>
              </w:rPr>
              <w:t>№3415</w:t>
            </w:r>
            <w:r w:rsidR="00ED2784">
              <w:rPr>
                <w:color w:val="000000"/>
                <w:sz w:val="22"/>
              </w:rPr>
              <w:t>, ул. Азина, 20</w:t>
            </w:r>
            <w:r w:rsidR="00824B29">
              <w:rPr>
                <w:color w:val="000000"/>
                <w:sz w:val="22"/>
              </w:rPr>
              <w:t xml:space="preserve"> </w:t>
            </w:r>
          </w:p>
          <w:p w:rsidR="00AE08E8" w:rsidRDefault="00ED2784" w:rsidP="00AE08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(МБОУ гимназия им. И.Ш. Муксинова);</w:t>
            </w:r>
          </w:p>
          <w:p w:rsidR="00824B29" w:rsidRDefault="00824B29" w:rsidP="00824B29">
            <w:pPr>
              <w:rPr>
                <w:color w:val="000000"/>
                <w:sz w:val="22"/>
              </w:rPr>
            </w:pPr>
            <w:r w:rsidRPr="00824B29">
              <w:rPr>
                <w:b/>
                <w:color w:val="000000"/>
                <w:sz w:val="22"/>
              </w:rPr>
              <w:t>№3416</w:t>
            </w:r>
            <w:r w:rsidRPr="00824B29">
              <w:rPr>
                <w:color w:val="000000"/>
                <w:sz w:val="22"/>
              </w:rPr>
              <w:t>,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ул. Азина, 20 </w:t>
            </w:r>
          </w:p>
          <w:p w:rsidR="00824B29" w:rsidRDefault="00824B29" w:rsidP="00824B2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(МБОУ гимназия им. И.Ш. Муксинова);</w:t>
            </w:r>
          </w:p>
          <w:p w:rsidR="00824B29" w:rsidRPr="00824B29" w:rsidRDefault="00824B29" w:rsidP="00AE08E8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№3417</w:t>
            </w:r>
            <w:r w:rsidRPr="00824B29">
              <w:rPr>
                <w:color w:val="000000"/>
                <w:sz w:val="22"/>
              </w:rPr>
              <w:t>,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ул. Ленина, 20 </w:t>
            </w:r>
            <w:r w:rsidRPr="00ED2784">
              <w:rPr>
                <w:color w:val="000000"/>
                <w:sz w:val="22"/>
              </w:rPr>
              <w:t>(МБОУ СОШ №4)</w:t>
            </w:r>
            <w:r>
              <w:rPr>
                <w:color w:val="000000"/>
                <w:sz w:val="22"/>
              </w:rPr>
              <w:t>;</w:t>
            </w:r>
          </w:p>
          <w:p w:rsidR="00ED2784" w:rsidRDefault="00AE08E8" w:rsidP="00AE08E8">
            <w:pPr>
              <w:tabs>
                <w:tab w:val="center" w:pos="1474"/>
              </w:tabs>
              <w:rPr>
                <w:color w:val="000000"/>
                <w:sz w:val="22"/>
              </w:rPr>
            </w:pPr>
            <w:r w:rsidRPr="00ED2784">
              <w:rPr>
                <w:b/>
                <w:bCs/>
                <w:color w:val="000000"/>
                <w:sz w:val="22"/>
              </w:rPr>
              <w:t>№3418</w:t>
            </w:r>
            <w:r w:rsidR="00ED2784">
              <w:rPr>
                <w:color w:val="000000"/>
                <w:sz w:val="22"/>
              </w:rPr>
              <w:t>, ул. Победы, 77 (МБОУ Лицей г. Янаул);</w:t>
            </w:r>
          </w:p>
          <w:p w:rsidR="00824B29" w:rsidRDefault="00824B29" w:rsidP="00824B29">
            <w:pPr>
              <w:tabs>
                <w:tab w:val="center" w:pos="1474"/>
              </w:tabs>
              <w:rPr>
                <w:color w:val="000000"/>
                <w:sz w:val="22"/>
              </w:rPr>
            </w:pPr>
            <w:r w:rsidRPr="00824B29">
              <w:rPr>
                <w:b/>
                <w:color w:val="000000"/>
                <w:sz w:val="22"/>
              </w:rPr>
              <w:t>№3419</w:t>
            </w:r>
            <w:r w:rsidRPr="00824B29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ул. Победы, 77 (МБОУ Лицей г. Янаул);</w:t>
            </w:r>
          </w:p>
          <w:p w:rsidR="00824B29" w:rsidRPr="00824B29" w:rsidRDefault="00824B29" w:rsidP="00824B29">
            <w:pPr>
              <w:tabs>
                <w:tab w:val="center" w:pos="1474"/>
              </w:tabs>
              <w:rPr>
                <w:color w:val="000000"/>
                <w:sz w:val="22"/>
              </w:rPr>
            </w:pPr>
            <w:r w:rsidRPr="00824B29">
              <w:rPr>
                <w:b/>
                <w:color w:val="000000"/>
                <w:sz w:val="22"/>
              </w:rPr>
              <w:t>№3420</w:t>
            </w:r>
            <w:r>
              <w:rPr>
                <w:color w:val="000000"/>
                <w:sz w:val="22"/>
              </w:rPr>
              <w:t>, ул. Некрасова, 23 (пом. 173)</w:t>
            </w:r>
          </w:p>
          <w:p w:rsidR="00AE590E" w:rsidRDefault="00AE08E8" w:rsidP="00AE08E8">
            <w:pPr>
              <w:tabs>
                <w:tab w:val="center" w:pos="1474"/>
              </w:tabs>
              <w:rPr>
                <w:color w:val="000000"/>
                <w:sz w:val="22"/>
              </w:rPr>
            </w:pPr>
            <w:r w:rsidRPr="00ED2784">
              <w:rPr>
                <w:b/>
                <w:bCs/>
                <w:color w:val="000000"/>
                <w:sz w:val="22"/>
              </w:rPr>
              <w:t>№3422</w:t>
            </w:r>
            <w:r w:rsidR="00824B29">
              <w:rPr>
                <w:color w:val="000000"/>
                <w:sz w:val="22"/>
              </w:rPr>
              <w:t xml:space="preserve">, ул. Кирова, 66 </w:t>
            </w:r>
          </w:p>
          <w:p w:rsidR="00ED2784" w:rsidRDefault="00AE590E" w:rsidP="00AE08E8">
            <w:pPr>
              <w:tabs>
                <w:tab w:val="center" w:pos="147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(МБОУ СОШ им. Р. Гареева)</w:t>
            </w:r>
            <w:r w:rsidR="00824B29">
              <w:rPr>
                <w:color w:val="000000"/>
                <w:sz w:val="22"/>
              </w:rPr>
              <w:t>;</w:t>
            </w:r>
          </w:p>
          <w:p w:rsidR="00AE590E" w:rsidRDefault="00824B29" w:rsidP="00824B29">
            <w:pPr>
              <w:tabs>
                <w:tab w:val="center" w:pos="1474"/>
              </w:tabs>
              <w:rPr>
                <w:color w:val="000000"/>
                <w:sz w:val="22"/>
              </w:rPr>
            </w:pPr>
            <w:r w:rsidRPr="00ED2784">
              <w:rPr>
                <w:b/>
                <w:bCs/>
                <w:color w:val="000000"/>
                <w:sz w:val="22"/>
              </w:rPr>
              <w:t>№342</w:t>
            </w:r>
            <w:r>
              <w:rPr>
                <w:b/>
                <w:bCs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, ул. Кирова, 66</w:t>
            </w:r>
            <w:r w:rsidR="00AE590E">
              <w:rPr>
                <w:color w:val="000000"/>
                <w:sz w:val="22"/>
              </w:rPr>
              <w:t xml:space="preserve"> </w:t>
            </w:r>
          </w:p>
          <w:p w:rsidR="00ED2784" w:rsidRDefault="00AE590E" w:rsidP="00AE08E8">
            <w:pPr>
              <w:tabs>
                <w:tab w:val="center" w:pos="147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(МБОУ СОШ им. Р. Гареева);</w:t>
            </w:r>
            <w:r w:rsidR="00AE08E8" w:rsidRPr="00ED2784">
              <w:rPr>
                <w:color w:val="000000"/>
                <w:sz w:val="22"/>
              </w:rPr>
              <w:br/>
            </w:r>
            <w:r w:rsidR="00AE08E8" w:rsidRPr="00ED2784">
              <w:rPr>
                <w:b/>
                <w:bCs/>
                <w:color w:val="000000"/>
                <w:sz w:val="22"/>
              </w:rPr>
              <w:t>№3424</w:t>
            </w:r>
            <w:r w:rsidR="00ED2784">
              <w:rPr>
                <w:b/>
                <w:bCs/>
                <w:color w:val="000000"/>
                <w:sz w:val="22"/>
              </w:rPr>
              <w:t xml:space="preserve">, </w:t>
            </w:r>
            <w:r w:rsidR="00ED2784" w:rsidRPr="00ED2784">
              <w:rPr>
                <w:bCs/>
                <w:color w:val="000000"/>
                <w:sz w:val="22"/>
              </w:rPr>
              <w:t>ул. Социалистическая, 23А</w:t>
            </w:r>
            <w:r w:rsidR="00AE08E8" w:rsidRPr="00ED2784">
              <w:rPr>
                <w:color w:val="000000"/>
                <w:sz w:val="22"/>
              </w:rPr>
              <w:t xml:space="preserve"> </w:t>
            </w:r>
          </w:p>
          <w:p w:rsidR="00AE08E8" w:rsidRPr="00ED2784" w:rsidRDefault="00ED2784" w:rsidP="00AE08E8">
            <w:pPr>
              <w:tabs>
                <w:tab w:val="center" w:pos="1474"/>
              </w:tabs>
              <w:rPr>
                <w:sz w:val="22"/>
              </w:rPr>
            </w:pPr>
            <w:r>
              <w:rPr>
                <w:sz w:val="22"/>
              </w:rPr>
              <w:t>(здание подросткового клуба «Мечта»).</w:t>
            </w:r>
          </w:p>
        </w:tc>
        <w:tc>
          <w:tcPr>
            <w:tcW w:w="1559" w:type="dxa"/>
            <w:vMerge w:val="restart"/>
            <w:vAlign w:val="center"/>
          </w:tcPr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 xml:space="preserve">18 марта </w:t>
            </w:r>
          </w:p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2018 года</w:t>
            </w:r>
          </w:p>
        </w:tc>
      </w:tr>
      <w:tr w:rsidR="00AE08E8" w:rsidRPr="00ED2784" w:rsidTr="00ED2784">
        <w:tc>
          <w:tcPr>
            <w:tcW w:w="567" w:type="dxa"/>
          </w:tcPr>
          <w:p w:rsidR="00DF6E29" w:rsidRDefault="00DF6E29" w:rsidP="006A3573">
            <w:pPr>
              <w:jc w:val="center"/>
              <w:rPr>
                <w:sz w:val="22"/>
              </w:rPr>
            </w:pPr>
          </w:p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2</w:t>
            </w:r>
          </w:p>
        </w:tc>
        <w:tc>
          <w:tcPr>
            <w:tcW w:w="3686" w:type="dxa"/>
          </w:tcPr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 xml:space="preserve">Обустройство велороллерной дорожки в сквере </w:t>
            </w:r>
          </w:p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по ул. Некрасова</w:t>
            </w:r>
          </w:p>
        </w:tc>
        <w:tc>
          <w:tcPr>
            <w:tcW w:w="5103" w:type="dxa"/>
            <w:vMerge/>
          </w:tcPr>
          <w:p w:rsidR="00AE08E8" w:rsidRPr="00ED2784" w:rsidRDefault="00AE08E8" w:rsidP="006A3573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AE08E8" w:rsidRPr="00ED2784" w:rsidRDefault="00AE08E8" w:rsidP="006A3573">
            <w:pPr>
              <w:jc w:val="center"/>
              <w:rPr>
                <w:sz w:val="22"/>
              </w:rPr>
            </w:pPr>
          </w:p>
        </w:tc>
      </w:tr>
      <w:tr w:rsidR="00AE08E8" w:rsidRPr="00ED2784" w:rsidTr="00ED2784">
        <w:tc>
          <w:tcPr>
            <w:tcW w:w="567" w:type="dxa"/>
          </w:tcPr>
          <w:p w:rsidR="00DF6E29" w:rsidRDefault="00DF6E29" w:rsidP="006A3573">
            <w:pPr>
              <w:jc w:val="center"/>
              <w:rPr>
                <w:sz w:val="22"/>
              </w:rPr>
            </w:pPr>
          </w:p>
          <w:p w:rsidR="00AE08E8" w:rsidRPr="00ED2784" w:rsidRDefault="00AE08E8" w:rsidP="006A3573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>3</w:t>
            </w:r>
          </w:p>
        </w:tc>
        <w:tc>
          <w:tcPr>
            <w:tcW w:w="3686" w:type="dxa"/>
          </w:tcPr>
          <w:p w:rsidR="00AE08E8" w:rsidRPr="00ED2784" w:rsidRDefault="00AE08E8" w:rsidP="001C4D55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 xml:space="preserve">Обустройство сцены на центральной площади </w:t>
            </w:r>
          </w:p>
          <w:p w:rsidR="00AE08E8" w:rsidRPr="00ED2784" w:rsidRDefault="00AE08E8" w:rsidP="001C4D55">
            <w:pPr>
              <w:jc w:val="center"/>
              <w:rPr>
                <w:sz w:val="22"/>
              </w:rPr>
            </w:pPr>
            <w:r w:rsidRPr="00ED2784">
              <w:rPr>
                <w:sz w:val="22"/>
              </w:rPr>
              <w:t xml:space="preserve">города Янаул </w:t>
            </w:r>
          </w:p>
        </w:tc>
        <w:tc>
          <w:tcPr>
            <w:tcW w:w="5103" w:type="dxa"/>
            <w:vMerge/>
          </w:tcPr>
          <w:p w:rsidR="00AE08E8" w:rsidRPr="00ED2784" w:rsidRDefault="00AE08E8" w:rsidP="006A3573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AE08E8" w:rsidRPr="00ED2784" w:rsidRDefault="00AE08E8" w:rsidP="006A3573">
            <w:pPr>
              <w:jc w:val="center"/>
              <w:rPr>
                <w:sz w:val="22"/>
              </w:rPr>
            </w:pPr>
          </w:p>
        </w:tc>
      </w:tr>
    </w:tbl>
    <w:p w:rsidR="0007472F" w:rsidRPr="00ED2784" w:rsidRDefault="0007472F" w:rsidP="0007472F">
      <w:pPr>
        <w:rPr>
          <w:sz w:val="22"/>
        </w:rPr>
      </w:pPr>
    </w:p>
    <w:p w:rsidR="0007472F" w:rsidRDefault="0007472F" w:rsidP="0007472F">
      <w:pPr>
        <w:rPr>
          <w:szCs w:val="28"/>
        </w:rPr>
      </w:pPr>
    </w:p>
    <w:p w:rsidR="0007472F" w:rsidRDefault="0007472F" w:rsidP="0007472F">
      <w:pPr>
        <w:rPr>
          <w:szCs w:val="28"/>
        </w:rPr>
      </w:pPr>
    </w:p>
    <w:p w:rsidR="0007472F" w:rsidRPr="00DF6E29" w:rsidRDefault="00ED2784" w:rsidP="00ED2784">
      <w:pPr>
        <w:rPr>
          <w:sz w:val="26"/>
          <w:szCs w:val="26"/>
        </w:rPr>
      </w:pPr>
      <w:r w:rsidRPr="00DF6E29">
        <w:rPr>
          <w:sz w:val="26"/>
          <w:szCs w:val="26"/>
        </w:rPr>
        <w:t xml:space="preserve">Управляющий делами Администрации                                  </w:t>
      </w:r>
      <w:r w:rsidR="00DF6E29">
        <w:rPr>
          <w:sz w:val="26"/>
          <w:szCs w:val="26"/>
        </w:rPr>
        <w:t xml:space="preserve">           </w:t>
      </w:r>
      <w:r w:rsidRPr="00DF6E29">
        <w:rPr>
          <w:sz w:val="26"/>
          <w:szCs w:val="26"/>
        </w:rPr>
        <w:t xml:space="preserve"> А.С. Гильмиярова</w:t>
      </w:r>
    </w:p>
    <w:p w:rsidR="00AB5140" w:rsidRPr="00DF6E29" w:rsidRDefault="00AB5140">
      <w:pPr>
        <w:rPr>
          <w:sz w:val="26"/>
          <w:szCs w:val="26"/>
        </w:rPr>
      </w:pPr>
    </w:p>
    <w:sectPr w:rsidR="00AB5140" w:rsidRPr="00DF6E29" w:rsidSect="00A31E57">
      <w:footerReference w:type="default" r:id="rId8"/>
      <w:pgSz w:w="11906" w:h="16838"/>
      <w:pgMar w:top="709" w:right="850" w:bottom="284" w:left="1701" w:header="708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F9" w:rsidRDefault="005101F9" w:rsidP="00DF6E29">
      <w:r>
        <w:separator/>
      </w:r>
    </w:p>
  </w:endnote>
  <w:endnote w:type="continuationSeparator" w:id="1">
    <w:p w:rsidR="005101F9" w:rsidRDefault="005101F9" w:rsidP="00DF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29" w:rsidRPr="00DF6E29" w:rsidRDefault="00DF6E29">
    <w:pPr>
      <w:pStyle w:val="a5"/>
      <w:rPr>
        <w:rFonts w:asciiTheme="majorHAnsi" w:hAnsiTheme="majorHAnsi"/>
        <w:sz w:val="18"/>
        <w:szCs w:val="18"/>
      </w:rPr>
    </w:pPr>
    <w:r w:rsidRPr="00DF6E29">
      <w:rPr>
        <w:rFonts w:asciiTheme="majorHAnsi" w:hAnsiTheme="majorHAnsi"/>
        <w:sz w:val="18"/>
        <w:szCs w:val="18"/>
      </w:rPr>
      <w:t>И.А. Габдуллин</w:t>
    </w:r>
  </w:p>
  <w:p w:rsidR="00DF6E29" w:rsidRDefault="00DF6E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F9" w:rsidRDefault="005101F9" w:rsidP="00DF6E29">
      <w:r>
        <w:separator/>
      </w:r>
    </w:p>
  </w:footnote>
  <w:footnote w:type="continuationSeparator" w:id="1">
    <w:p w:rsidR="005101F9" w:rsidRDefault="005101F9" w:rsidP="00DF6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EB5"/>
    <w:multiLevelType w:val="hybridMultilevel"/>
    <w:tmpl w:val="6920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72F"/>
    <w:rsid w:val="00001FD4"/>
    <w:rsid w:val="00003B35"/>
    <w:rsid w:val="00004538"/>
    <w:rsid w:val="00005DD7"/>
    <w:rsid w:val="00006C29"/>
    <w:rsid w:val="00017B86"/>
    <w:rsid w:val="000219A1"/>
    <w:rsid w:val="00025D61"/>
    <w:rsid w:val="00026675"/>
    <w:rsid w:val="000278E8"/>
    <w:rsid w:val="00032FA1"/>
    <w:rsid w:val="000335A2"/>
    <w:rsid w:val="000347FD"/>
    <w:rsid w:val="00034849"/>
    <w:rsid w:val="00036D3A"/>
    <w:rsid w:val="00040995"/>
    <w:rsid w:val="000448E7"/>
    <w:rsid w:val="00046F18"/>
    <w:rsid w:val="00050193"/>
    <w:rsid w:val="00052366"/>
    <w:rsid w:val="00056D25"/>
    <w:rsid w:val="000648B8"/>
    <w:rsid w:val="0007472F"/>
    <w:rsid w:val="00084AE5"/>
    <w:rsid w:val="00086023"/>
    <w:rsid w:val="00090EFB"/>
    <w:rsid w:val="00091ECB"/>
    <w:rsid w:val="00096019"/>
    <w:rsid w:val="0009654C"/>
    <w:rsid w:val="000969F0"/>
    <w:rsid w:val="000A1596"/>
    <w:rsid w:val="000A36A7"/>
    <w:rsid w:val="000A5434"/>
    <w:rsid w:val="000B331A"/>
    <w:rsid w:val="000B4FB5"/>
    <w:rsid w:val="000C050F"/>
    <w:rsid w:val="000C2D26"/>
    <w:rsid w:val="000C30F2"/>
    <w:rsid w:val="000C697B"/>
    <w:rsid w:val="000D173B"/>
    <w:rsid w:val="000D2444"/>
    <w:rsid w:val="000D78DD"/>
    <w:rsid w:val="000E3340"/>
    <w:rsid w:val="000E508C"/>
    <w:rsid w:val="000E5C68"/>
    <w:rsid w:val="000E77F1"/>
    <w:rsid w:val="000F0002"/>
    <w:rsid w:val="0010005D"/>
    <w:rsid w:val="001001C7"/>
    <w:rsid w:val="001114FF"/>
    <w:rsid w:val="00117BA5"/>
    <w:rsid w:val="001216A1"/>
    <w:rsid w:val="00122012"/>
    <w:rsid w:val="0012391F"/>
    <w:rsid w:val="001267AF"/>
    <w:rsid w:val="00126C7A"/>
    <w:rsid w:val="00133C90"/>
    <w:rsid w:val="00134102"/>
    <w:rsid w:val="0013759F"/>
    <w:rsid w:val="00147F0E"/>
    <w:rsid w:val="00154EB4"/>
    <w:rsid w:val="0015645F"/>
    <w:rsid w:val="00156C9C"/>
    <w:rsid w:val="00156E5C"/>
    <w:rsid w:val="00161B10"/>
    <w:rsid w:val="00167AB0"/>
    <w:rsid w:val="001728F0"/>
    <w:rsid w:val="00174F6E"/>
    <w:rsid w:val="001758D4"/>
    <w:rsid w:val="00181626"/>
    <w:rsid w:val="00182CF2"/>
    <w:rsid w:val="00184856"/>
    <w:rsid w:val="0018751C"/>
    <w:rsid w:val="00190D41"/>
    <w:rsid w:val="00191585"/>
    <w:rsid w:val="001A1C97"/>
    <w:rsid w:val="001A21E1"/>
    <w:rsid w:val="001B00D1"/>
    <w:rsid w:val="001B60AF"/>
    <w:rsid w:val="001B6222"/>
    <w:rsid w:val="001B7725"/>
    <w:rsid w:val="001C0356"/>
    <w:rsid w:val="001C0F99"/>
    <w:rsid w:val="001C4D55"/>
    <w:rsid w:val="001C4DB4"/>
    <w:rsid w:val="001E479E"/>
    <w:rsid w:val="001F0A96"/>
    <w:rsid w:val="001F3371"/>
    <w:rsid w:val="001F37CF"/>
    <w:rsid w:val="00203A08"/>
    <w:rsid w:val="00204252"/>
    <w:rsid w:val="00207968"/>
    <w:rsid w:val="00210F3F"/>
    <w:rsid w:val="002150AF"/>
    <w:rsid w:val="002173FF"/>
    <w:rsid w:val="002204A2"/>
    <w:rsid w:val="00221A21"/>
    <w:rsid w:val="00222FF7"/>
    <w:rsid w:val="0022522F"/>
    <w:rsid w:val="0022532C"/>
    <w:rsid w:val="00226BD6"/>
    <w:rsid w:val="002279DD"/>
    <w:rsid w:val="00230684"/>
    <w:rsid w:val="00232678"/>
    <w:rsid w:val="0024221A"/>
    <w:rsid w:val="00245366"/>
    <w:rsid w:val="00247073"/>
    <w:rsid w:val="00251BB4"/>
    <w:rsid w:val="00252A43"/>
    <w:rsid w:val="00253A57"/>
    <w:rsid w:val="0026240E"/>
    <w:rsid w:val="00264C8D"/>
    <w:rsid w:val="00266900"/>
    <w:rsid w:val="002751C8"/>
    <w:rsid w:val="00275F5D"/>
    <w:rsid w:val="0027690B"/>
    <w:rsid w:val="00276CF6"/>
    <w:rsid w:val="00280344"/>
    <w:rsid w:val="00281B4B"/>
    <w:rsid w:val="002826D3"/>
    <w:rsid w:val="00283D4D"/>
    <w:rsid w:val="00285096"/>
    <w:rsid w:val="00285D8A"/>
    <w:rsid w:val="00286F9C"/>
    <w:rsid w:val="00287FEC"/>
    <w:rsid w:val="00292026"/>
    <w:rsid w:val="00293B01"/>
    <w:rsid w:val="002956E9"/>
    <w:rsid w:val="00297997"/>
    <w:rsid w:val="002A3DCF"/>
    <w:rsid w:val="002A57EA"/>
    <w:rsid w:val="002A7072"/>
    <w:rsid w:val="002A7162"/>
    <w:rsid w:val="002B0087"/>
    <w:rsid w:val="002B6ECB"/>
    <w:rsid w:val="002C1A50"/>
    <w:rsid w:val="002C2ED2"/>
    <w:rsid w:val="002C7F38"/>
    <w:rsid w:val="002D0287"/>
    <w:rsid w:val="002D185E"/>
    <w:rsid w:val="002D51C9"/>
    <w:rsid w:val="002E147D"/>
    <w:rsid w:val="002E552B"/>
    <w:rsid w:val="002E679C"/>
    <w:rsid w:val="002E734A"/>
    <w:rsid w:val="002E76F4"/>
    <w:rsid w:val="002F0679"/>
    <w:rsid w:val="002F54AA"/>
    <w:rsid w:val="002F66FA"/>
    <w:rsid w:val="0030087E"/>
    <w:rsid w:val="003126EA"/>
    <w:rsid w:val="00315BD8"/>
    <w:rsid w:val="00317B60"/>
    <w:rsid w:val="00323146"/>
    <w:rsid w:val="0032572A"/>
    <w:rsid w:val="00330834"/>
    <w:rsid w:val="00333F54"/>
    <w:rsid w:val="00334601"/>
    <w:rsid w:val="00334E7F"/>
    <w:rsid w:val="00335231"/>
    <w:rsid w:val="00337399"/>
    <w:rsid w:val="00340017"/>
    <w:rsid w:val="00350F5C"/>
    <w:rsid w:val="003512AB"/>
    <w:rsid w:val="00357CFB"/>
    <w:rsid w:val="00362281"/>
    <w:rsid w:val="00363496"/>
    <w:rsid w:val="00372570"/>
    <w:rsid w:val="003732DE"/>
    <w:rsid w:val="00380FE2"/>
    <w:rsid w:val="00383D97"/>
    <w:rsid w:val="00387A63"/>
    <w:rsid w:val="00390D3E"/>
    <w:rsid w:val="00392C70"/>
    <w:rsid w:val="0039645B"/>
    <w:rsid w:val="003A1FBC"/>
    <w:rsid w:val="003A4F3D"/>
    <w:rsid w:val="003A5256"/>
    <w:rsid w:val="003B0D1E"/>
    <w:rsid w:val="003B6FC6"/>
    <w:rsid w:val="003C101C"/>
    <w:rsid w:val="003C2CF3"/>
    <w:rsid w:val="003C360A"/>
    <w:rsid w:val="003C4A55"/>
    <w:rsid w:val="003C523D"/>
    <w:rsid w:val="003D0796"/>
    <w:rsid w:val="003D23BE"/>
    <w:rsid w:val="003E0FFA"/>
    <w:rsid w:val="003E3E09"/>
    <w:rsid w:val="003E4F79"/>
    <w:rsid w:val="003E5B78"/>
    <w:rsid w:val="003F0684"/>
    <w:rsid w:val="00400174"/>
    <w:rsid w:val="0040223A"/>
    <w:rsid w:val="00402DFB"/>
    <w:rsid w:val="00404D50"/>
    <w:rsid w:val="00411625"/>
    <w:rsid w:val="00413897"/>
    <w:rsid w:val="00413D57"/>
    <w:rsid w:val="00414616"/>
    <w:rsid w:val="004157C3"/>
    <w:rsid w:val="00416913"/>
    <w:rsid w:val="004204DB"/>
    <w:rsid w:val="00424515"/>
    <w:rsid w:val="00424DD0"/>
    <w:rsid w:val="00425078"/>
    <w:rsid w:val="004326FC"/>
    <w:rsid w:val="00435271"/>
    <w:rsid w:val="0043739F"/>
    <w:rsid w:val="004440CD"/>
    <w:rsid w:val="00444EBD"/>
    <w:rsid w:val="00444FEF"/>
    <w:rsid w:val="00453E6D"/>
    <w:rsid w:val="00456218"/>
    <w:rsid w:val="00457768"/>
    <w:rsid w:val="00457DBF"/>
    <w:rsid w:val="004617B8"/>
    <w:rsid w:val="00462EEE"/>
    <w:rsid w:val="00463901"/>
    <w:rsid w:val="0046512E"/>
    <w:rsid w:val="00470954"/>
    <w:rsid w:val="00471DBC"/>
    <w:rsid w:val="004771DD"/>
    <w:rsid w:val="0048098E"/>
    <w:rsid w:val="00485746"/>
    <w:rsid w:val="004870C8"/>
    <w:rsid w:val="00487803"/>
    <w:rsid w:val="0049225D"/>
    <w:rsid w:val="00492E5E"/>
    <w:rsid w:val="00495F9D"/>
    <w:rsid w:val="004A0510"/>
    <w:rsid w:val="004A1DEB"/>
    <w:rsid w:val="004A20A7"/>
    <w:rsid w:val="004A2B39"/>
    <w:rsid w:val="004A59C3"/>
    <w:rsid w:val="004A59C5"/>
    <w:rsid w:val="004B01D7"/>
    <w:rsid w:val="004B5C86"/>
    <w:rsid w:val="004B673B"/>
    <w:rsid w:val="004B7C51"/>
    <w:rsid w:val="004B7FA9"/>
    <w:rsid w:val="004C3CFD"/>
    <w:rsid w:val="004C6018"/>
    <w:rsid w:val="004D380B"/>
    <w:rsid w:val="004D562E"/>
    <w:rsid w:val="004D602C"/>
    <w:rsid w:val="004D7FF1"/>
    <w:rsid w:val="004E4E41"/>
    <w:rsid w:val="004E578A"/>
    <w:rsid w:val="004E740A"/>
    <w:rsid w:val="004F1E43"/>
    <w:rsid w:val="004F4408"/>
    <w:rsid w:val="004F4B08"/>
    <w:rsid w:val="004F4EB5"/>
    <w:rsid w:val="004F54E3"/>
    <w:rsid w:val="005030D1"/>
    <w:rsid w:val="005034BD"/>
    <w:rsid w:val="00504BC0"/>
    <w:rsid w:val="005057D7"/>
    <w:rsid w:val="005101F9"/>
    <w:rsid w:val="00510B31"/>
    <w:rsid w:val="00514455"/>
    <w:rsid w:val="00516DB6"/>
    <w:rsid w:val="005174DD"/>
    <w:rsid w:val="00520BBB"/>
    <w:rsid w:val="00521736"/>
    <w:rsid w:val="0052318A"/>
    <w:rsid w:val="00523497"/>
    <w:rsid w:val="00523C35"/>
    <w:rsid w:val="005241ED"/>
    <w:rsid w:val="00524EBC"/>
    <w:rsid w:val="0052776B"/>
    <w:rsid w:val="005323B7"/>
    <w:rsid w:val="00535646"/>
    <w:rsid w:val="00540CAE"/>
    <w:rsid w:val="005413B7"/>
    <w:rsid w:val="0054720C"/>
    <w:rsid w:val="005503AB"/>
    <w:rsid w:val="0055380F"/>
    <w:rsid w:val="005543C8"/>
    <w:rsid w:val="00555A93"/>
    <w:rsid w:val="0056043B"/>
    <w:rsid w:val="00565A92"/>
    <w:rsid w:val="00572987"/>
    <w:rsid w:val="005748C1"/>
    <w:rsid w:val="00576914"/>
    <w:rsid w:val="005807A8"/>
    <w:rsid w:val="0058501F"/>
    <w:rsid w:val="00586FF0"/>
    <w:rsid w:val="00592631"/>
    <w:rsid w:val="00593715"/>
    <w:rsid w:val="0059756D"/>
    <w:rsid w:val="005A2808"/>
    <w:rsid w:val="005A3430"/>
    <w:rsid w:val="005A46F1"/>
    <w:rsid w:val="005A54DA"/>
    <w:rsid w:val="005A59A2"/>
    <w:rsid w:val="005B59F5"/>
    <w:rsid w:val="005C2024"/>
    <w:rsid w:val="005C39FC"/>
    <w:rsid w:val="005C5329"/>
    <w:rsid w:val="005C7F95"/>
    <w:rsid w:val="005D1661"/>
    <w:rsid w:val="005D648E"/>
    <w:rsid w:val="005E0E22"/>
    <w:rsid w:val="005E1BE3"/>
    <w:rsid w:val="005E1D95"/>
    <w:rsid w:val="005E2125"/>
    <w:rsid w:val="005E3849"/>
    <w:rsid w:val="005E3CAC"/>
    <w:rsid w:val="005F0724"/>
    <w:rsid w:val="005F23C4"/>
    <w:rsid w:val="005F3983"/>
    <w:rsid w:val="005F4746"/>
    <w:rsid w:val="005F5729"/>
    <w:rsid w:val="005F6010"/>
    <w:rsid w:val="005F6BAA"/>
    <w:rsid w:val="005F76C1"/>
    <w:rsid w:val="005F7B22"/>
    <w:rsid w:val="00600EF3"/>
    <w:rsid w:val="0060172F"/>
    <w:rsid w:val="006027A6"/>
    <w:rsid w:val="00605424"/>
    <w:rsid w:val="00610F3B"/>
    <w:rsid w:val="00613FB4"/>
    <w:rsid w:val="00614811"/>
    <w:rsid w:val="006157C8"/>
    <w:rsid w:val="00621C54"/>
    <w:rsid w:val="00622AD3"/>
    <w:rsid w:val="006247DC"/>
    <w:rsid w:val="00626F60"/>
    <w:rsid w:val="00630D99"/>
    <w:rsid w:val="00631AB5"/>
    <w:rsid w:val="006327A3"/>
    <w:rsid w:val="006423E3"/>
    <w:rsid w:val="00642568"/>
    <w:rsid w:val="00642945"/>
    <w:rsid w:val="0064418B"/>
    <w:rsid w:val="0065035C"/>
    <w:rsid w:val="00653163"/>
    <w:rsid w:val="006571C7"/>
    <w:rsid w:val="00662C8A"/>
    <w:rsid w:val="00666191"/>
    <w:rsid w:val="00666932"/>
    <w:rsid w:val="006671A5"/>
    <w:rsid w:val="0067745B"/>
    <w:rsid w:val="00677CF0"/>
    <w:rsid w:val="0068690A"/>
    <w:rsid w:val="0069139B"/>
    <w:rsid w:val="00691BF6"/>
    <w:rsid w:val="006940EA"/>
    <w:rsid w:val="00694D8D"/>
    <w:rsid w:val="006A036D"/>
    <w:rsid w:val="006A0A7B"/>
    <w:rsid w:val="006A337E"/>
    <w:rsid w:val="006A3573"/>
    <w:rsid w:val="006A43C6"/>
    <w:rsid w:val="006B0CDF"/>
    <w:rsid w:val="006B25FD"/>
    <w:rsid w:val="006B6FE0"/>
    <w:rsid w:val="006C10B8"/>
    <w:rsid w:val="006C1BB8"/>
    <w:rsid w:val="006C5B95"/>
    <w:rsid w:val="006D3559"/>
    <w:rsid w:val="006D3E9A"/>
    <w:rsid w:val="006D7727"/>
    <w:rsid w:val="006E05D2"/>
    <w:rsid w:val="006E0D36"/>
    <w:rsid w:val="006E2B7C"/>
    <w:rsid w:val="006E38EF"/>
    <w:rsid w:val="006E58E7"/>
    <w:rsid w:val="006F0063"/>
    <w:rsid w:val="006F2203"/>
    <w:rsid w:val="00701EC5"/>
    <w:rsid w:val="00702C55"/>
    <w:rsid w:val="00702E33"/>
    <w:rsid w:val="00703136"/>
    <w:rsid w:val="007078EB"/>
    <w:rsid w:val="007079AE"/>
    <w:rsid w:val="0071387C"/>
    <w:rsid w:val="0071684B"/>
    <w:rsid w:val="007240F8"/>
    <w:rsid w:val="0072507F"/>
    <w:rsid w:val="00725BD8"/>
    <w:rsid w:val="00727DF0"/>
    <w:rsid w:val="00733566"/>
    <w:rsid w:val="0073373C"/>
    <w:rsid w:val="00734602"/>
    <w:rsid w:val="00735C8C"/>
    <w:rsid w:val="00741AF5"/>
    <w:rsid w:val="00746291"/>
    <w:rsid w:val="007475E0"/>
    <w:rsid w:val="007517FD"/>
    <w:rsid w:val="00754E51"/>
    <w:rsid w:val="0076123A"/>
    <w:rsid w:val="00761729"/>
    <w:rsid w:val="00762562"/>
    <w:rsid w:val="007625A4"/>
    <w:rsid w:val="007644D2"/>
    <w:rsid w:val="00772755"/>
    <w:rsid w:val="00777916"/>
    <w:rsid w:val="007830DF"/>
    <w:rsid w:val="0078575D"/>
    <w:rsid w:val="00786CF1"/>
    <w:rsid w:val="007956FD"/>
    <w:rsid w:val="0079672C"/>
    <w:rsid w:val="00796874"/>
    <w:rsid w:val="007A5F9A"/>
    <w:rsid w:val="007B15DD"/>
    <w:rsid w:val="007B1638"/>
    <w:rsid w:val="007B65F0"/>
    <w:rsid w:val="007B7311"/>
    <w:rsid w:val="007C1D06"/>
    <w:rsid w:val="007C49A1"/>
    <w:rsid w:val="007C4FA4"/>
    <w:rsid w:val="007C5FB0"/>
    <w:rsid w:val="007D16C0"/>
    <w:rsid w:val="007D4BBB"/>
    <w:rsid w:val="007E0CCF"/>
    <w:rsid w:val="007E1FF5"/>
    <w:rsid w:val="007E39DF"/>
    <w:rsid w:val="007E4EA9"/>
    <w:rsid w:val="007F38B5"/>
    <w:rsid w:val="007F4547"/>
    <w:rsid w:val="00802CB2"/>
    <w:rsid w:val="00805E85"/>
    <w:rsid w:val="008141D8"/>
    <w:rsid w:val="0081459D"/>
    <w:rsid w:val="00817D7C"/>
    <w:rsid w:val="00820405"/>
    <w:rsid w:val="00821DB6"/>
    <w:rsid w:val="0082258C"/>
    <w:rsid w:val="00824B29"/>
    <w:rsid w:val="00825652"/>
    <w:rsid w:val="00832173"/>
    <w:rsid w:val="008351ED"/>
    <w:rsid w:val="0083529B"/>
    <w:rsid w:val="008359D2"/>
    <w:rsid w:val="008408A6"/>
    <w:rsid w:val="008442D9"/>
    <w:rsid w:val="00845981"/>
    <w:rsid w:val="00845A74"/>
    <w:rsid w:val="00845FB9"/>
    <w:rsid w:val="0085043E"/>
    <w:rsid w:val="008507DA"/>
    <w:rsid w:val="008627AF"/>
    <w:rsid w:val="00863ED7"/>
    <w:rsid w:val="008652B6"/>
    <w:rsid w:val="008710B5"/>
    <w:rsid w:val="008742DD"/>
    <w:rsid w:val="008745C2"/>
    <w:rsid w:val="0087597B"/>
    <w:rsid w:val="008773F6"/>
    <w:rsid w:val="00877CB6"/>
    <w:rsid w:val="00881C34"/>
    <w:rsid w:val="00885B22"/>
    <w:rsid w:val="00890847"/>
    <w:rsid w:val="00894BF3"/>
    <w:rsid w:val="00896944"/>
    <w:rsid w:val="00897B4A"/>
    <w:rsid w:val="008A370D"/>
    <w:rsid w:val="008A415A"/>
    <w:rsid w:val="008A5499"/>
    <w:rsid w:val="008B0736"/>
    <w:rsid w:val="008B2BD8"/>
    <w:rsid w:val="008B49EF"/>
    <w:rsid w:val="008D0740"/>
    <w:rsid w:val="008D14D4"/>
    <w:rsid w:val="008D49BC"/>
    <w:rsid w:val="008D5F4B"/>
    <w:rsid w:val="008D60CB"/>
    <w:rsid w:val="008E4FAC"/>
    <w:rsid w:val="008E500C"/>
    <w:rsid w:val="008E5973"/>
    <w:rsid w:val="008F28A8"/>
    <w:rsid w:val="008F3408"/>
    <w:rsid w:val="008F4BA4"/>
    <w:rsid w:val="008F4BE4"/>
    <w:rsid w:val="008F5574"/>
    <w:rsid w:val="008F56EF"/>
    <w:rsid w:val="008F6EA3"/>
    <w:rsid w:val="008F71EC"/>
    <w:rsid w:val="00900CDA"/>
    <w:rsid w:val="00903008"/>
    <w:rsid w:val="009049E1"/>
    <w:rsid w:val="00906322"/>
    <w:rsid w:val="00910E23"/>
    <w:rsid w:val="00911F1B"/>
    <w:rsid w:val="00912C31"/>
    <w:rsid w:val="0091527C"/>
    <w:rsid w:val="00915AA4"/>
    <w:rsid w:val="0091659C"/>
    <w:rsid w:val="00923035"/>
    <w:rsid w:val="00927E04"/>
    <w:rsid w:val="00931F6C"/>
    <w:rsid w:val="009348B3"/>
    <w:rsid w:val="00934F8E"/>
    <w:rsid w:val="00940365"/>
    <w:rsid w:val="00940385"/>
    <w:rsid w:val="00940D12"/>
    <w:rsid w:val="0094663A"/>
    <w:rsid w:val="00946A28"/>
    <w:rsid w:val="00970FF8"/>
    <w:rsid w:val="00972275"/>
    <w:rsid w:val="009775B3"/>
    <w:rsid w:val="00983934"/>
    <w:rsid w:val="00986955"/>
    <w:rsid w:val="00986C2A"/>
    <w:rsid w:val="00991020"/>
    <w:rsid w:val="00994B2A"/>
    <w:rsid w:val="009A09AB"/>
    <w:rsid w:val="009A4BF2"/>
    <w:rsid w:val="009B02DE"/>
    <w:rsid w:val="009B4537"/>
    <w:rsid w:val="009B54DD"/>
    <w:rsid w:val="009B59F3"/>
    <w:rsid w:val="009B5C78"/>
    <w:rsid w:val="009B6436"/>
    <w:rsid w:val="009C7527"/>
    <w:rsid w:val="009C7DE2"/>
    <w:rsid w:val="009D1111"/>
    <w:rsid w:val="009E09FE"/>
    <w:rsid w:val="009E0C39"/>
    <w:rsid w:val="009E4447"/>
    <w:rsid w:val="009E506E"/>
    <w:rsid w:val="009E5316"/>
    <w:rsid w:val="009F4749"/>
    <w:rsid w:val="00A035FA"/>
    <w:rsid w:val="00A03903"/>
    <w:rsid w:val="00A03D04"/>
    <w:rsid w:val="00A04272"/>
    <w:rsid w:val="00A043CA"/>
    <w:rsid w:val="00A100FF"/>
    <w:rsid w:val="00A1190B"/>
    <w:rsid w:val="00A12C69"/>
    <w:rsid w:val="00A13144"/>
    <w:rsid w:val="00A13314"/>
    <w:rsid w:val="00A17D82"/>
    <w:rsid w:val="00A202FF"/>
    <w:rsid w:val="00A26E7E"/>
    <w:rsid w:val="00A271F4"/>
    <w:rsid w:val="00A278AD"/>
    <w:rsid w:val="00A278ED"/>
    <w:rsid w:val="00A31E57"/>
    <w:rsid w:val="00A31E73"/>
    <w:rsid w:val="00A33C99"/>
    <w:rsid w:val="00A36BF0"/>
    <w:rsid w:val="00A47A84"/>
    <w:rsid w:val="00A50573"/>
    <w:rsid w:val="00A5090C"/>
    <w:rsid w:val="00A512DD"/>
    <w:rsid w:val="00A5521C"/>
    <w:rsid w:val="00A572DE"/>
    <w:rsid w:val="00A64246"/>
    <w:rsid w:val="00A66704"/>
    <w:rsid w:val="00A70206"/>
    <w:rsid w:val="00A70997"/>
    <w:rsid w:val="00A730D7"/>
    <w:rsid w:val="00A83A67"/>
    <w:rsid w:val="00A8566C"/>
    <w:rsid w:val="00A90740"/>
    <w:rsid w:val="00A9268F"/>
    <w:rsid w:val="00AA22EE"/>
    <w:rsid w:val="00AA7212"/>
    <w:rsid w:val="00AB1CED"/>
    <w:rsid w:val="00AB408B"/>
    <w:rsid w:val="00AB5140"/>
    <w:rsid w:val="00AC586E"/>
    <w:rsid w:val="00AC61B8"/>
    <w:rsid w:val="00AD1B10"/>
    <w:rsid w:val="00AD57A3"/>
    <w:rsid w:val="00AE08E8"/>
    <w:rsid w:val="00AE3320"/>
    <w:rsid w:val="00AE3D34"/>
    <w:rsid w:val="00AE425A"/>
    <w:rsid w:val="00AE590E"/>
    <w:rsid w:val="00AE593D"/>
    <w:rsid w:val="00B00B2C"/>
    <w:rsid w:val="00B05E5A"/>
    <w:rsid w:val="00B06842"/>
    <w:rsid w:val="00B10E57"/>
    <w:rsid w:val="00B11745"/>
    <w:rsid w:val="00B1594B"/>
    <w:rsid w:val="00B23786"/>
    <w:rsid w:val="00B34C8D"/>
    <w:rsid w:val="00B35755"/>
    <w:rsid w:val="00B40A83"/>
    <w:rsid w:val="00B41A03"/>
    <w:rsid w:val="00B47185"/>
    <w:rsid w:val="00B50D7E"/>
    <w:rsid w:val="00B5482E"/>
    <w:rsid w:val="00B710DB"/>
    <w:rsid w:val="00B72CEB"/>
    <w:rsid w:val="00B73ABB"/>
    <w:rsid w:val="00B747FA"/>
    <w:rsid w:val="00B75E37"/>
    <w:rsid w:val="00B80DBB"/>
    <w:rsid w:val="00B8114F"/>
    <w:rsid w:val="00B851B3"/>
    <w:rsid w:val="00B868AE"/>
    <w:rsid w:val="00B907E2"/>
    <w:rsid w:val="00B96D39"/>
    <w:rsid w:val="00BA36F4"/>
    <w:rsid w:val="00BA3748"/>
    <w:rsid w:val="00BA53AF"/>
    <w:rsid w:val="00BA579D"/>
    <w:rsid w:val="00BA5C84"/>
    <w:rsid w:val="00BA71E7"/>
    <w:rsid w:val="00BB0429"/>
    <w:rsid w:val="00BB4972"/>
    <w:rsid w:val="00BB4D57"/>
    <w:rsid w:val="00BC2F32"/>
    <w:rsid w:val="00BC378A"/>
    <w:rsid w:val="00BC636F"/>
    <w:rsid w:val="00BC7E1A"/>
    <w:rsid w:val="00BD381A"/>
    <w:rsid w:val="00BD55A8"/>
    <w:rsid w:val="00BD793F"/>
    <w:rsid w:val="00BE4D7E"/>
    <w:rsid w:val="00BF068A"/>
    <w:rsid w:val="00BF40FF"/>
    <w:rsid w:val="00C018C2"/>
    <w:rsid w:val="00C06D3B"/>
    <w:rsid w:val="00C07905"/>
    <w:rsid w:val="00C07CCC"/>
    <w:rsid w:val="00C1161A"/>
    <w:rsid w:val="00C1199E"/>
    <w:rsid w:val="00C12EC8"/>
    <w:rsid w:val="00C134A0"/>
    <w:rsid w:val="00C17802"/>
    <w:rsid w:val="00C21055"/>
    <w:rsid w:val="00C25061"/>
    <w:rsid w:val="00C26AD8"/>
    <w:rsid w:val="00C3023E"/>
    <w:rsid w:val="00C41441"/>
    <w:rsid w:val="00C52802"/>
    <w:rsid w:val="00C5386B"/>
    <w:rsid w:val="00C54F11"/>
    <w:rsid w:val="00C55F8F"/>
    <w:rsid w:val="00C601F8"/>
    <w:rsid w:val="00C60B69"/>
    <w:rsid w:val="00C63823"/>
    <w:rsid w:val="00C66F39"/>
    <w:rsid w:val="00C6700A"/>
    <w:rsid w:val="00C7001C"/>
    <w:rsid w:val="00C75C5E"/>
    <w:rsid w:val="00C8035B"/>
    <w:rsid w:val="00C81B80"/>
    <w:rsid w:val="00C8241C"/>
    <w:rsid w:val="00C870E7"/>
    <w:rsid w:val="00C902B6"/>
    <w:rsid w:val="00C946D5"/>
    <w:rsid w:val="00CA7150"/>
    <w:rsid w:val="00CA7CD3"/>
    <w:rsid w:val="00CB0E23"/>
    <w:rsid w:val="00CB289A"/>
    <w:rsid w:val="00CB2E75"/>
    <w:rsid w:val="00CB462B"/>
    <w:rsid w:val="00CC71C5"/>
    <w:rsid w:val="00CC732C"/>
    <w:rsid w:val="00CD0C5D"/>
    <w:rsid w:val="00CD0EB2"/>
    <w:rsid w:val="00CD22AD"/>
    <w:rsid w:val="00CD7327"/>
    <w:rsid w:val="00CE139C"/>
    <w:rsid w:val="00CE3252"/>
    <w:rsid w:val="00CE56BA"/>
    <w:rsid w:val="00CF2620"/>
    <w:rsid w:val="00CF2A37"/>
    <w:rsid w:val="00CF59BB"/>
    <w:rsid w:val="00D01BE7"/>
    <w:rsid w:val="00D051BA"/>
    <w:rsid w:val="00D0621C"/>
    <w:rsid w:val="00D071AC"/>
    <w:rsid w:val="00D26AEB"/>
    <w:rsid w:val="00D3507A"/>
    <w:rsid w:val="00D356ED"/>
    <w:rsid w:val="00D367CE"/>
    <w:rsid w:val="00D36DCD"/>
    <w:rsid w:val="00D37032"/>
    <w:rsid w:val="00D40DAD"/>
    <w:rsid w:val="00D452D7"/>
    <w:rsid w:val="00D45EF8"/>
    <w:rsid w:val="00D46E76"/>
    <w:rsid w:val="00D5076F"/>
    <w:rsid w:val="00D50B87"/>
    <w:rsid w:val="00D53916"/>
    <w:rsid w:val="00D544A3"/>
    <w:rsid w:val="00D6242F"/>
    <w:rsid w:val="00D63882"/>
    <w:rsid w:val="00D652E5"/>
    <w:rsid w:val="00D66A92"/>
    <w:rsid w:val="00D815CA"/>
    <w:rsid w:val="00D816AD"/>
    <w:rsid w:val="00D82327"/>
    <w:rsid w:val="00D82EC5"/>
    <w:rsid w:val="00D83843"/>
    <w:rsid w:val="00D8618C"/>
    <w:rsid w:val="00D8748A"/>
    <w:rsid w:val="00D95302"/>
    <w:rsid w:val="00D97322"/>
    <w:rsid w:val="00D97422"/>
    <w:rsid w:val="00DA0DFB"/>
    <w:rsid w:val="00DA12D3"/>
    <w:rsid w:val="00DA2B74"/>
    <w:rsid w:val="00DA5D33"/>
    <w:rsid w:val="00DB313A"/>
    <w:rsid w:val="00DC14E1"/>
    <w:rsid w:val="00DC3487"/>
    <w:rsid w:val="00DC4F12"/>
    <w:rsid w:val="00DC6BD9"/>
    <w:rsid w:val="00DE4A7E"/>
    <w:rsid w:val="00DE523C"/>
    <w:rsid w:val="00DE6A8E"/>
    <w:rsid w:val="00DE740F"/>
    <w:rsid w:val="00DE76AA"/>
    <w:rsid w:val="00DE7AFD"/>
    <w:rsid w:val="00DF03BB"/>
    <w:rsid w:val="00DF0AC0"/>
    <w:rsid w:val="00DF20A2"/>
    <w:rsid w:val="00DF5262"/>
    <w:rsid w:val="00DF610C"/>
    <w:rsid w:val="00DF6B24"/>
    <w:rsid w:val="00DF6E29"/>
    <w:rsid w:val="00E01D0A"/>
    <w:rsid w:val="00E03E0B"/>
    <w:rsid w:val="00E116CC"/>
    <w:rsid w:val="00E156D8"/>
    <w:rsid w:val="00E15A39"/>
    <w:rsid w:val="00E17428"/>
    <w:rsid w:val="00E2083D"/>
    <w:rsid w:val="00E211EC"/>
    <w:rsid w:val="00E2237B"/>
    <w:rsid w:val="00E25F6F"/>
    <w:rsid w:val="00E301DC"/>
    <w:rsid w:val="00E31383"/>
    <w:rsid w:val="00E34652"/>
    <w:rsid w:val="00E36367"/>
    <w:rsid w:val="00E42122"/>
    <w:rsid w:val="00E45288"/>
    <w:rsid w:val="00E47704"/>
    <w:rsid w:val="00E52F6A"/>
    <w:rsid w:val="00E5383B"/>
    <w:rsid w:val="00E545ED"/>
    <w:rsid w:val="00E54775"/>
    <w:rsid w:val="00E665E5"/>
    <w:rsid w:val="00E700F7"/>
    <w:rsid w:val="00E7069A"/>
    <w:rsid w:val="00E7105E"/>
    <w:rsid w:val="00E74502"/>
    <w:rsid w:val="00E777A1"/>
    <w:rsid w:val="00E84C95"/>
    <w:rsid w:val="00E874AF"/>
    <w:rsid w:val="00E906C7"/>
    <w:rsid w:val="00E917C1"/>
    <w:rsid w:val="00E95D33"/>
    <w:rsid w:val="00E963E8"/>
    <w:rsid w:val="00EA2584"/>
    <w:rsid w:val="00EA2720"/>
    <w:rsid w:val="00EA7884"/>
    <w:rsid w:val="00EB033C"/>
    <w:rsid w:val="00EB0A11"/>
    <w:rsid w:val="00EB6DE9"/>
    <w:rsid w:val="00EC04C5"/>
    <w:rsid w:val="00EC2684"/>
    <w:rsid w:val="00EC6CBB"/>
    <w:rsid w:val="00ED2784"/>
    <w:rsid w:val="00ED2FE1"/>
    <w:rsid w:val="00ED3FFC"/>
    <w:rsid w:val="00ED56CE"/>
    <w:rsid w:val="00ED7097"/>
    <w:rsid w:val="00EE0A3B"/>
    <w:rsid w:val="00EE0B12"/>
    <w:rsid w:val="00EE5476"/>
    <w:rsid w:val="00EE5AA7"/>
    <w:rsid w:val="00EE623D"/>
    <w:rsid w:val="00EE63AC"/>
    <w:rsid w:val="00EF03C4"/>
    <w:rsid w:val="00EF07FE"/>
    <w:rsid w:val="00EF2DD2"/>
    <w:rsid w:val="00EF4709"/>
    <w:rsid w:val="00F02525"/>
    <w:rsid w:val="00F04870"/>
    <w:rsid w:val="00F05ADD"/>
    <w:rsid w:val="00F10664"/>
    <w:rsid w:val="00F13ECC"/>
    <w:rsid w:val="00F22F1C"/>
    <w:rsid w:val="00F41776"/>
    <w:rsid w:val="00F4234A"/>
    <w:rsid w:val="00F45778"/>
    <w:rsid w:val="00F5198A"/>
    <w:rsid w:val="00F55D28"/>
    <w:rsid w:val="00F64118"/>
    <w:rsid w:val="00F70277"/>
    <w:rsid w:val="00F72477"/>
    <w:rsid w:val="00F72F96"/>
    <w:rsid w:val="00F84C0E"/>
    <w:rsid w:val="00F9000C"/>
    <w:rsid w:val="00F91F79"/>
    <w:rsid w:val="00F940B8"/>
    <w:rsid w:val="00F95FAF"/>
    <w:rsid w:val="00FA140C"/>
    <w:rsid w:val="00FA1F7A"/>
    <w:rsid w:val="00FA3AF6"/>
    <w:rsid w:val="00FA7B02"/>
    <w:rsid w:val="00FA7F37"/>
    <w:rsid w:val="00FB30EE"/>
    <w:rsid w:val="00FB5C29"/>
    <w:rsid w:val="00FB7F40"/>
    <w:rsid w:val="00FC2EF2"/>
    <w:rsid w:val="00FD27FE"/>
    <w:rsid w:val="00FD4072"/>
    <w:rsid w:val="00FD7763"/>
    <w:rsid w:val="00FE0B33"/>
    <w:rsid w:val="00FE137D"/>
    <w:rsid w:val="00FE29AA"/>
    <w:rsid w:val="00FE3C19"/>
    <w:rsid w:val="00FE3E0A"/>
    <w:rsid w:val="00FE3E6A"/>
    <w:rsid w:val="00FE6B44"/>
    <w:rsid w:val="00FF2986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72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472F"/>
    <w:pPr>
      <w:ind w:left="720"/>
      <w:contextualSpacing/>
    </w:pPr>
  </w:style>
  <w:style w:type="paragraph" w:styleId="a3">
    <w:name w:val="header"/>
    <w:basedOn w:val="a"/>
    <w:link w:val="a4"/>
    <w:rsid w:val="00DF6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6E29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rsid w:val="00DF6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E29"/>
    <w:rPr>
      <w:sz w:val="28"/>
      <w:szCs w:val="22"/>
      <w:lang w:eastAsia="en-US"/>
    </w:rPr>
  </w:style>
  <w:style w:type="paragraph" w:styleId="a7">
    <w:name w:val="Balloon Text"/>
    <w:basedOn w:val="a"/>
    <w:link w:val="a8"/>
    <w:rsid w:val="00DF6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6E29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046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общественных территорий городского округа город Сибай Республики Башкортостан, выносимых на рейтинговое голосование по отбору общественных территорий, подлежащих в первоочередном порядке благоустройству в 2018-2019 годах</vt:lpstr>
    </vt:vector>
  </TitlesOfParts>
  <Company>RePack by SPecialiST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общественных территорий городского округа город Сибай Республики Башкортостан, выносимых на рейтинговое голосование по отбору общественных территорий, подлежащих в первоочередном порядке благоустройству в 2018-2019 годах</dc:title>
  <dc:creator>администрация</dc:creator>
  <cp:lastModifiedBy>User</cp:lastModifiedBy>
  <cp:revision>4</cp:revision>
  <cp:lastPrinted>2018-02-15T09:51:00Z</cp:lastPrinted>
  <dcterms:created xsi:type="dcterms:W3CDTF">2018-02-15T10:33:00Z</dcterms:created>
  <dcterms:modified xsi:type="dcterms:W3CDTF">2018-02-16T03:10:00Z</dcterms:modified>
</cp:coreProperties>
</file>