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ED" w:rsidRDefault="006520ED" w:rsidP="006520ED">
      <w:pPr>
        <w:pStyle w:val="ab"/>
        <w:ind w:left="1068"/>
        <w:jc w:val="both"/>
        <w:rPr>
          <w:sz w:val="28"/>
          <w:szCs w:val="28"/>
        </w:rPr>
      </w:pPr>
    </w:p>
    <w:p w:rsidR="0086724B" w:rsidRPr="001E7776" w:rsidRDefault="0086724B" w:rsidP="001E7776">
      <w:pPr>
        <w:jc w:val="both"/>
        <w:rPr>
          <w:sz w:val="28"/>
          <w:szCs w:val="28"/>
        </w:rPr>
      </w:pPr>
      <w:r w:rsidRPr="001E7776">
        <w:rPr>
          <w:sz w:val="28"/>
          <w:szCs w:val="28"/>
        </w:rPr>
        <w:t>Обустройство велороллерной дорожки в сквере по ул. Некрасова</w:t>
      </w:r>
      <w:r w:rsidR="001676CD" w:rsidRPr="001E7776">
        <w:rPr>
          <w:sz w:val="28"/>
          <w:szCs w:val="28"/>
        </w:rPr>
        <w:t>.</w:t>
      </w:r>
    </w:p>
    <w:p w:rsidR="006520ED" w:rsidRPr="001676CD" w:rsidRDefault="006520ED" w:rsidP="006520ED">
      <w:pPr>
        <w:pStyle w:val="ab"/>
        <w:ind w:left="1068"/>
        <w:jc w:val="both"/>
        <w:rPr>
          <w:sz w:val="28"/>
          <w:szCs w:val="28"/>
        </w:rPr>
      </w:pPr>
    </w:p>
    <w:p w:rsidR="001676CD" w:rsidRDefault="001676CD" w:rsidP="001676CD">
      <w:pPr>
        <w:pStyle w:val="ab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162" cy="4638675"/>
            <wp:effectExtent l="19050" t="0" r="3438" b="0"/>
            <wp:docPr id="2" name="Рисунок 1" descr="C:\Users\User\Downloads\некр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екрас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ED" w:rsidRDefault="006520ED" w:rsidP="001676CD">
      <w:pPr>
        <w:pStyle w:val="ab"/>
        <w:ind w:left="0"/>
        <w:rPr>
          <w:sz w:val="28"/>
          <w:szCs w:val="28"/>
        </w:rPr>
      </w:pPr>
    </w:p>
    <w:p w:rsidR="006C69CA" w:rsidRDefault="006520ED" w:rsidP="001E7776">
      <w:pPr>
        <w:pStyle w:val="ab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379" cy="4191000"/>
            <wp:effectExtent l="19050" t="0" r="6221" b="0"/>
            <wp:docPr id="5" name="Рисунок 2" descr="D:\Desktop\некрас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екрасов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CD" w:rsidRPr="006C69CA" w:rsidRDefault="000904CD" w:rsidP="000904CD">
      <w:pPr>
        <w:rPr>
          <w:sz w:val="28"/>
          <w:szCs w:val="28"/>
        </w:rPr>
      </w:pPr>
      <w:r w:rsidRPr="006C69CA">
        <w:rPr>
          <w:sz w:val="28"/>
          <w:szCs w:val="28"/>
        </w:rPr>
        <w:t xml:space="preserve"> </w:t>
      </w:r>
    </w:p>
    <w:sectPr w:rsidR="000904CD" w:rsidRPr="006C69CA" w:rsidSect="006520E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ED" w:rsidRDefault="00C377ED" w:rsidP="00D571FC">
      <w:r>
        <w:separator/>
      </w:r>
    </w:p>
  </w:endnote>
  <w:endnote w:type="continuationSeparator" w:id="0">
    <w:p w:rsidR="00C377ED" w:rsidRDefault="00C377ED" w:rsidP="00D5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ED" w:rsidRDefault="00C377ED" w:rsidP="00D571FC">
      <w:r>
        <w:separator/>
      </w:r>
    </w:p>
  </w:footnote>
  <w:footnote w:type="continuationSeparator" w:id="0">
    <w:p w:rsidR="00C377ED" w:rsidRDefault="00C377ED" w:rsidP="00D57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C16"/>
    <w:multiLevelType w:val="hybridMultilevel"/>
    <w:tmpl w:val="A8429AE6"/>
    <w:lvl w:ilvl="0" w:tplc="A114FEE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E11CFF"/>
    <w:multiLevelType w:val="hybridMultilevel"/>
    <w:tmpl w:val="1BD64A68"/>
    <w:lvl w:ilvl="0" w:tplc="8A9C26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2936A4"/>
    <w:multiLevelType w:val="hybridMultilevel"/>
    <w:tmpl w:val="AE8CD89C"/>
    <w:lvl w:ilvl="0" w:tplc="582CE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A95F64"/>
    <w:multiLevelType w:val="hybridMultilevel"/>
    <w:tmpl w:val="AABE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A4CBF"/>
    <w:multiLevelType w:val="hybridMultilevel"/>
    <w:tmpl w:val="17EC24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5D"/>
    <w:rsid w:val="00053666"/>
    <w:rsid w:val="0006224B"/>
    <w:rsid w:val="000904CD"/>
    <w:rsid w:val="000D0A1E"/>
    <w:rsid w:val="000F43C8"/>
    <w:rsid w:val="001676CD"/>
    <w:rsid w:val="001B04ED"/>
    <w:rsid w:val="001B1417"/>
    <w:rsid w:val="001D0F0F"/>
    <w:rsid w:val="001E7776"/>
    <w:rsid w:val="003A1969"/>
    <w:rsid w:val="003E044F"/>
    <w:rsid w:val="003F7980"/>
    <w:rsid w:val="0042715D"/>
    <w:rsid w:val="00430CAB"/>
    <w:rsid w:val="00543730"/>
    <w:rsid w:val="005D74FF"/>
    <w:rsid w:val="005E20B1"/>
    <w:rsid w:val="0064510B"/>
    <w:rsid w:val="006520ED"/>
    <w:rsid w:val="006C64D4"/>
    <w:rsid w:val="006C69CA"/>
    <w:rsid w:val="007D3332"/>
    <w:rsid w:val="0080264E"/>
    <w:rsid w:val="00854811"/>
    <w:rsid w:val="0086724B"/>
    <w:rsid w:val="008A0D7C"/>
    <w:rsid w:val="009A7C14"/>
    <w:rsid w:val="009B2B95"/>
    <w:rsid w:val="00A038F6"/>
    <w:rsid w:val="00A21801"/>
    <w:rsid w:val="00A556D9"/>
    <w:rsid w:val="00A6363A"/>
    <w:rsid w:val="00AB4651"/>
    <w:rsid w:val="00AE1262"/>
    <w:rsid w:val="00BA02F9"/>
    <w:rsid w:val="00BF0CDD"/>
    <w:rsid w:val="00C377ED"/>
    <w:rsid w:val="00C5117F"/>
    <w:rsid w:val="00C513BC"/>
    <w:rsid w:val="00C52191"/>
    <w:rsid w:val="00C66BDC"/>
    <w:rsid w:val="00C8373E"/>
    <w:rsid w:val="00C862EC"/>
    <w:rsid w:val="00D45380"/>
    <w:rsid w:val="00D571FC"/>
    <w:rsid w:val="00DA56C2"/>
    <w:rsid w:val="00DC6220"/>
    <w:rsid w:val="00DE7631"/>
    <w:rsid w:val="00E34F19"/>
    <w:rsid w:val="00E642DF"/>
    <w:rsid w:val="00E654D0"/>
    <w:rsid w:val="00EE39C4"/>
    <w:rsid w:val="00F42487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6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969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basedOn w:val="a"/>
    <w:uiPriority w:val="1"/>
    <w:qFormat/>
    <w:rsid w:val="00543730"/>
    <w:rPr>
      <w:rFonts w:ascii="Calibri" w:eastAsiaTheme="minorHAns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D5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71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57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71FC"/>
    <w:rPr>
      <w:sz w:val="24"/>
      <w:szCs w:val="24"/>
    </w:rPr>
  </w:style>
  <w:style w:type="paragraph" w:styleId="a9">
    <w:name w:val="footer"/>
    <w:basedOn w:val="a"/>
    <w:link w:val="aa"/>
    <w:rsid w:val="00D57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71FC"/>
    <w:rPr>
      <w:sz w:val="24"/>
      <w:szCs w:val="24"/>
    </w:rPr>
  </w:style>
  <w:style w:type="paragraph" w:styleId="ab">
    <w:name w:val="List Paragraph"/>
    <w:basedOn w:val="a"/>
    <w:uiPriority w:val="34"/>
    <w:qFormat/>
    <w:rsid w:val="005D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Поворова</dc:creator>
  <cp:lastModifiedBy>User</cp:lastModifiedBy>
  <cp:revision>3</cp:revision>
  <cp:lastPrinted>2018-02-01T10:23:00Z</cp:lastPrinted>
  <dcterms:created xsi:type="dcterms:W3CDTF">2018-02-13T09:31:00Z</dcterms:created>
  <dcterms:modified xsi:type="dcterms:W3CDTF">2018-02-28T03:40:00Z</dcterms:modified>
</cp:coreProperties>
</file>